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охватило нехорошее предчувствие. Его рослая фигура застыла у входа в метро, словно массивная колонна, и проходящие мимо люди неизменно бросали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добрых полчаса, он всё же открыл WeChat и заглянул в переписку с Сюэ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вот же угораздило вляпаться.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Сюэ Пань с распухшим от побоев лицом жался в каком-то углу, а снизу красовалось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*Твой друг взял моё лекарство и не заплатил, говорит — отдал тебе. Жду тебя ровно час, приноси десять тысяч на улицу Фубао, в бар ХХ. Опоздаешь — сам приду искать тебя в Пекинский университет.*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Хуа Цзянь наконец не выдержал и выругался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ёб твою мать, Сюэ Пань! Накрутить мне за один флакон целых двадцать тысяч?! Да тебя, ублюдка, жизнь учить должна, прихлопнуть бы тебя, сукина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Ты не Хуа Цзянь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сидел, ссутулившись в углу и тупо уставившись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мужчин, окруживших его, состояла из местных головорезов, промышлявших у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сегодня явно не фартило. Сначала он пошёл к главарю этой шайки по кличке Брат Хан, чтобы толкнуть «послушную воду», но после завершения сделки на него внезапно вышел Брат Пэн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Брат Хан проиграл внутреннюю борьбу за власть в их банде, и теперь все его дела перешли под полный контроль Брата Пэн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прекрасно понимал, что Брат Пэн Юй решил использовать его для устрашения остальных — эдакая показательная порка для всех, кто привык иметь дело с Братом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приезжим без каких-либо связей, идеальная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этим он, конечно, не желал, но противостоять дюжине отморозков, привыкших решать вопросы кулаками и арматурой,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ему, разумеется, не удалось, и в итоге его отделали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он сдал Хуа Цзяня... Сюэ Пань ни капли об этом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жалка десятка тысяч для этого сорящего деньгами мажора —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трусливый и осторожный характер Хуа Цзяня, получив сообщение от Брата Пэн Юя, он должен был примчаться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самое «сломя голову» затянулось до самых сумерек, а гость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парень, ты надо мной издеваешься, что ли? Какой к чёрту мажор? Какое «прибежит от одного испуга»? Решил тут игры со мной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Пэн Юй с силой затушил окурок и от души врезал Сюэ Пань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так и не дождавшись, его подручные ещё разок от души попинали лежащего парня, заодно прихватив с собой его телефон и наручные часы, после чего смачно плюнули на него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учился в Пекинском университете, а Пэн Юй был всего лишь мелким хулиганом, промышлявшим в тени черного рынка, и привлекать лишнее внимание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сызмальства рос на самом дне общества, так что подобные тумаки и пинки были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затихающие шаги окончательно растворятся в тишине, он сморщился и сдавленно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приятель, а вид-то у тебя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вздрогнул и поднял глаза. Прямо перед ним, уставившись на него сверху вниз, стоял человек на длинных стройных ногах, примостившийся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отхватил от гопников так, что мозги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изо всех сил попытался продрать заплывшие от синяков глаза, чтобы получше разглядеть того, кто к нему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и тот самый Хуа Цзянь в чёрной пластиковой оправе, вечно прятавшийся по тёмным углам, не имели друг с другом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Хуа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Цзяня дрогнуло. Он приподнял брови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Хуа Цзянь я или нет. Ты только что пытался меня кинуть, но я человек великодушный — прощаю тебя. Более того, у меня для тебя есть выгодное дело, всё зависит от того, захочешь ли ты ввязаться.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пойти в бар официантом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рубашке Хуа Цзяня красовался бейдж с названием бара 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насмешку, Хуа Цзянь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слишком долго просидел в одной неудобной позе, и всё тело онемело, но он всё же попытался шевельнуться, превозмогая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Хуа Цзянь капризно качнул ногой и не рассчитал удар, пришедшийся точнёхонько по ушибленному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взвыл от боли и рефлекторно вцепился в ногу Хуа Цзяня, собираявшегося её отдернуть: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ощущалась тонкая мужская щиколотка, впрочем, не оставлявшая сомнений в том, кому она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на мгновение кольнуло Сюэ Паня, но прежде чем он успел опомниться, Хуа Цзянь с силой выдернул ногу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конечности ещё функционируют.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всплывшие в памяти сюжетные перипетии оригинального романа, он сейчас и дальше продолжал бы мешать коктейли в UP, и уж точно не попёрся бы за несколько километров на улицу Баонин проверять, жив ли ещё Сюэ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что ты неплохо гоняешь. Хочешь заработать — побыстрее приводи в порядок ноги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резким движением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умею гонять? Я после переезда в столицу ни разу за руль не садился,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карманный кот-робот Дораэмон, доволен? — Хуа Цзянь с раздражением глянул на часы. — Ладно, у меня дела, завтра я тебе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Сюэ Пань о чём-то вспомнил и виновато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Мой телефон забрали те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шумно втянул воздух. Это означало, что аппарат утерян, а денег на покупку нового у него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внезапно пожалел, что вообще притащился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у меня сейчас нет времени с тобой возиться. Завтра в час дня на улице перед этим переулком будет кафе,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рослый парень вихрем вылетел из грязного и вонючего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Хуа Цзянь уже вернулся в бар 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наконец-то! Быстрее, гости заждались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Завертевшись в круговороте работы, Хуа Цзянь моментально выбросил Сюэ Паня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кто-то из посетителей угостил Хуа Цзяня шестью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подступающую тошноту от откровенно сальных взглядов, которые бросали на него те несколько мужиков, Хуа Цзянь всё же выдавил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денюжки же нынче зарабатываются, прямо как дерьмо на лопате.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было то, что на этот раз в заведении обошлось без пьяных драк и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приключений отработав смену, в одиннадцать часов вечера он вышел из бара, но не успел сделать и шага,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Пань? Какого чёрта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Хуа Цзянь увидел облокотившегося о кирпичную стену угла переулка избитого Сюэ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негде ночевать. Пусти переночевать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с таким командным тоном это заявляешь... С какой стати я должен пускать тебя в свою квартиру? Совсем кукухой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Трата терпения подошла к концу, и Хуа Цзянь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хочешь, чтобы я участвовал в гонках?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 могиле гоняй,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Пань заметил, как последняя искра надежды погасла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студенческому общежитию — те ещё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увидят его в таком состоянии, тут же настучат коменданту или, чего доброго, куратору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и до истории с «послушной водой»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*Тьфу, мля, стоит тут с лицом обиженной девственницы, аж тошнит.*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Хуа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резко поднял голову и увидел, что Хуа Цзянь даже не размыкал губ — он просто стоял напротив с брезгливым выражением лица,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*Жив — уже хорошо. Ладно, будем считать это инвестицией в будущее.*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молчишь, когда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слушай сюда: я разрешу тебе переночевать и даже займу немного денег, но с условием — напишешь расписку. Заработаешь — вернешь долг с процентами. И ещё кое-что: забудь про всю эту дрянь вроде «послушной воды», даже не подходи к ней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почесал затылок и раздражённо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«но». Пошли давай, на твою разукрашенную рожу без слёз не взглянешь, пугаешь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Сюэ Пань то и дело бросал на Хуа Цзяня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покое то, что его характер изменился кардинальным образом, но те странные слова, что он только что слышал... что всё это вообще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 уж я спас Сюэ Паня, завтрашнего сюжета со случайной встречей с Шу Яо не будет. Значит, не выйдет оскорбить Цуй Чжао из-за Шу Яо... Но если не переходить дорогу Цуй Чжао, то как настоящий отец Сюэ Паня вообще обратит на него внимание?*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резко поднял глаза. Какой ещё, к чёрту, настоящий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 нынешнему таймлайну биологический отец Сюэ Паня ещё не передал все рычаги управления Цуй Чжао. Интересно, если Сюэ Пань заявится к нему прямо сейчас, удастся ли предотвратить грядущий пиздец?*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*Нет-нет, Цуй Чжао тот ещё отморозок, стоит ему пронюхать хоть малейшую зацепку, и десяти жизней Сюэ Паня не хватит.*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*Эх, за что мне всё это? Какая же тяжёлая у меня карма, вечно обо всех беспокоиться приходится!*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затуманенной голове Сюэ Паня промелькнула мысль: неужели у него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несёт Хуа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сирота, вырос в детском доме, отродясь не видел ни матери, ни отца. Воспитательница рассказывала, что его подкинули прямо к воротам приюта. Ха, он-то был уверен, что его биологические родители давно сыграли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такой этот Цуй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Пань снова пришёл в себя, под ним оказалась на редкость мягкая постель, манящая расслабить каждую мышцу, но пронизывающая тело боль быстро вернула его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восстанавливая в памяти события минувшего вечера, он окинул взглядом чистую, уютную комнату и подумал: судя по всему, он находится в квартире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как, широко распахнув глаза, резко скатился с кровати. Превозмогая боль, он толкнул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Сюэ Пань не видел ничего подобного: залитая светом гостиная, дымящийся завтраком стол — картина казалась до боли уютной, но какой-то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 — Хуа Цзянь поставил тарелки на стол и бросил на него мимолётный взгляд. — В ванной есть одноразовая щётка.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у него дымилась теневая сигарета, из-за чего он слегка прищурился от поднимающейся белой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давай, мне скоро на подработку, ты у меня не засиживайся.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тон Хуа Цзяня заставил Сюэ Паня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озадачено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Как же хочется быть младшим братом на полный рабочий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сварил две порции лапши на прозрачном бульоне, и два рослых парня молча умяли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пять тысяч, возьми, купишь мобильник и восстановишь симку. В час дня встретимся, там всё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пачку хрустящих купюр, лежащих на столе, Сюэ Пань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бумажку рядом, напиши мне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Мои деньги с неба не падают. Ты на том пузыре как минимум двадцатку наварил,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уткнулся носом в тарелку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прибедняйся. Хотя те тридцатники я тебе обещал, считай, мне не повезло. Но ты же сам видел: я пашу как проклятый — по будням вечером, по выходным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так и дальше пойдёт с безденежрием, придётся панелью торговать.*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чуть не подавился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ты так на мели? Я от ребят с потолка слышал, что у твоей семьи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отправил в рот порцию лапши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выперла меня из дома и перекрыла кислород с карманными. Ты вообще представляешь, сколько стоит учиться на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на секунду замер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твоей задвигоности на Фэн Цяне?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тусовке эту историю пересказывали как анекдот — мол, Хуа Цзянь возомнил о себе невесть что и замахнулся на луну, будучи жалкой лягушкой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Цзяня перекосило так, будто он проглотил муху. Он отложил палочки и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уяснил? Мужики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промолчал. Разве ориентация — это то, что можно взять и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скептическое выражение лица, Хуа Цзянь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хорошо знаком с Шу Яо с гуманитарного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зацепка, которую Сюэ Пань вынашивал добрую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имён, что Хуа Цзянь упоминал прошлой ночью в своих мыслях, пересечься они могли только через Шу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Хуа Цзяня нервно дёргнулись, и 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нет, но слышал пару сплетен о его происхождении. К тому же Фэн Цянь его терпеть не может, кое-что до меня долетало.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всматривался в лицо Хуа Цзяня и заметил, как у того на лбу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*Слава богу, Сюэ Пань ещё не запал на Шу Яо, так что его шкура пока в безопасности.*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услышав внутренний голос Хуа Цзяня, Сюэ Пань почувствовал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задницу спасти не можешь, а всё туда же — чужие дела разгребать? Сожрал? Бери деньги и вали нахрен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доел остатки лапши, раздражённо поднялся из-за стола и принялся собирать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пятью тысячами в кармане и новенькой распиской Сюэ Пань был окончательно выставлен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подъезда, он бросил злобный взгляд в сторону тех ублюдков, что напали на него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Цзянь, приняв освежающий душ и переодевшись, вышел из квартиры и обнаружил, что Сюэ Пань всё ещё топчется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весь в синяках и ссадинах, так ещё и корчит какие-то странные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урод редкостный.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никак не ожидал, что столкнется с профессором Се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студентом второго курса журналистики, он искренне интересовался практической стороной медиа-индустрии.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попытка Цинь Ци замять дело с Се Чжитанем провалилась, из-за чего тот сильно потерял в лице. Сегодня Цинь Ци специально организовал для Шу Яо экскурсию за кулисы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по секрету шепнули ему, что этот молодой человек — один из самых авторитетных профессоров экономического факультета среди всех столичных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детскому любопытству, Шу Яо вытянул шею и в тот же миг столкнулся взглядом с Се Чжитанем.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Се в студии выглядел так, будто излучал собственное свечение. Самый молодой преподаватель Пекинского университета, он непринужденно беседовал с мэтрами науки, а те смотрели на него с доброжелательным восхищением, что лишь сильнее подчёркивало его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замер, неотрывно глядя на Се Чжитаня долгие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подошла к концу, Се Чжитань помог шаткой походкой спуститься со сцены пожилому академику.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его научного руководителя внезапно упала в обморок, и Се Чжитаня срочно вызвали выручать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как раз склонился к старику, о чём-то тихо с ним беседуя, как вдруг услышал за спиной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Се,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обернулся. Стоило ему увидеть приближающегося паренька, как приветливое выражение на его лице заметно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Се, не задерживайся из-за меня, ступай, мне пора. А как соберусь с дедушкой Чжоу чай пить — обязательно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старик Чжоу был научным руководителем Се Чжитаня.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только рад буду. Берегите себя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скрылся за дверями лифта, подоспел и Шу Яо, подбежавший со стороны коридора. Он тяжело дышал, а на щеках играл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Се, правда вы! Какая невероятная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юноша излучал почтительное восхищение, а его чистые черты лица придавали ему невероятно милый и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Чжитань до безумия мечтал о таком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собственные два брата — один вечно скачущий ураган без тормозов, другой угрюмый бука — не обладали и сотой долей той милой покладистости, что так привлекала Се Чжитаня.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вчерашнего инцидента, Се Чжитань, пожалуй, действительно проникся бы к Шу Яо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Яо, — Се Чжитань чуть опустил взгляд.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растерянно замялся, не зная,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вчерашнее, мне ужасно неловко. Пожалуйста, не держите зла, Цинь Ци просто слишком хотел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вчера, уже в прошлом, не берите в голову. Если больше вопросов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лифт, и Се Чжитань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не смел его удерживать, но на душе скребли кошки, а на Цинь Ци у него появилось сильнейшее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всё испортил, паразит чертов. Мало того, что ничего не добился, так ещё и заронил в Се Чжитане предвзятость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 машины, Се Чжитань ослабил галстук и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во всю эту мистику и высшие силы, но вчерашние слова Хуа Цзяня оправдались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ему предстояло проверить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«Кайенн» выехал с подземной парковки телецентра и моментально растворился в плотном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Рвно в час дня Хуа Цзянь принял звонок от Се Чжитаня, находясь в вагоне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у какого выхода из метро будешь? Я как раз в центре, подброшу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сверился с картой и назвал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братья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питал к этому второму брату слепое обожание. У Се Чжитаня был мягкий нрав и ровный характер — он никогда не трепал нервы госпоже Хуа и всегда опекал «Хуа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присутствии Хуа Цзянь тоже вёл себя куда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созванивался со старшим. Спасибо, что поехал с ним искать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пустяки, старший брат потом столько карманных накинул!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усмехнулся. Стоя на красный свет светофора, он скосил глаза на притихшего на пассажирском сиденье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просторной, но ноги Хуа Цзяня всё равно казались какими-то длинными и неуместными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взгляд на дорогу, Се Чжитань непринужденно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на записи в телецентре и снова наткнулся на того твоего студента, с которым мы вчера обедали — Шу Яо,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за собачья карма у второго братца сводить с ним знакомства?*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следил за дорогой, а уголки его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 раз когда Чжиянь сцепился с пареньком из семьи Тань, этот Шу Яо и подвернулся... Как думаешь, что из себя представляет этот парень, Сяо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внимательно всмотрелся в его лицо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братец сам что о нём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не говорите мне, что после всех моих предупреждений братец всё равно им заинтересуется! Все эти геи из романов просто невозможны: неужели, даже предпочитая мужиков, обязательно западать ровно на одного Шу Яо?*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Се Чжитаня слегка дёрнулся.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говорила, будто ты любишь мужчин? 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Хуа Цзянь решил взять грехи оригинала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тогда просто из любопытства попробовал... А теперь понял, что вообще-то мужики меня не привлекают. Только мама не верит, вот и перекрыла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Подростковые заскоки переходного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снова упёрлись в красный свет — таймер отсчитывал девяносто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*Бзз.*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опустил взгляд на экран телефона и тут же выпрямился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братец, ты мне бабки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Тётя ведь лишила тебя денег? Я просто восстанавливаю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радостно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*А-а-а! Второй братец щедрее старшего! Ха-ха, целых двести тысяч сверху! Боже мой, как же сильно я хочу быть младшим братом на полный рабочий день! Нет, надо чаще общаться со вторым братцем, ни в коем случае нельзя допустить, чтобы Шу Яо запудрил ему мозги.*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Запудрил? Се Чжитань не верил, что какой-то парень сможет запудрить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места, а мысленный монолог Хуа Цзяня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*То, что второй братец держит ухо востро с Шу Яо — это отлично. Но что делать с угрозой вокруг старшего брата?*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ублюдок Шэнь Лин пытается подставить семью Се уже не первый день, эх!*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*Разве в книге не говорилось, что второй братец — гений инвестиций? Если бы он тоже устроился в семейную корпорацию, точно бы раскопал тёмные делишки Шэнь Лина.*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как бы мне так ненавязчиво подсказать второму братцу, что деньги от совместных проектов с Шэнь Лином пахнут грязью?*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Чжитаня на руле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Цинь Ци — бешеная собака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привёз Хуа Цзяня в тот же самый ресторан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блюда, он отдал меню на откуп Хуа Цзяню, а сам вышел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Се все, за исключением Се Чжияня и самого Хуа Цзяня, предпочитали строгую и пресную пищу. Но с учётом профессии Се Чжитаня и вовремя подоспевших двухсот тысяч на карманные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 легким сердцем заказал целую гору изысканных вегетарианских и диетических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тому, как официант монотонно зачитывает позиции, Хуа Цзянь мысленно похвалил себя: ну просто образцово-показательный младший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Се Чжитань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стол уже ломился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зал, но совсем другая атмосфера. Окинув взглядом этот набором блюд, Се Чжитань на секунду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