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отменил свои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его младших братьев один по крайней мере был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 крайней мере знал, что у него мягкий вкус, и он не ест слишком жирное или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второй брат наверняка был тронут мной, интересно, удвоится ли в следующий раз моё карманное пособие,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было написано полное благопристойствие, но в душе он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усмехнулся: почему он раньше не замечал, что Хуа Цзянь на самом деле такой маленький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только начали есть, как снаружи внезапно поднялся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подняли головы, и в этот момент дверь комнаты с грохотом распахнулся от сильного толчка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здесь действительно занято! Пожалуйста, извините, мы прерываем вашу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на Koenigsegg, которого вчера встретили, — самый глупый персонаж книги с отрицательным коэффициентом интеллекта,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молча отодвинул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перепугался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ваш отдельный кабинет в другой стороне, я сейчас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повернулся к Се Чжитаню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нахмурился, а затем посмотрел на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принесите ещё один набор палочек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действительно знакомы, официант невольно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беззаспешно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ещё? Маленький любовник? Не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Чжитаню не нравилась такая его манера, и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не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этого наследника из богатой семьи Цинь такие развитые мышцы и просто крошечный объём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у такого человека есть что-то общее с высокоинтеллектуальным Се Чжитанем.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очень вежливо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младший брат моего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было поистине странным, и Цинь Ци явно замер,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выпрямился, поднял глаза на Се Чжитаня и, заметив его тяжёлый взгляд, который, впрочем, не содержал возражений, нахмурился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 Чжияня, а ты какого чёрта ему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Сводные братья от разных отцов и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Цинь Ци почувствовал, что этот ублюдок водит его за нос, и только собрался обругать его, как в голове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как-то пил с Се Чжиянем и слышал от него, что мачеха привела в дом какого-то тугодума и дармоеда.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тугодум, из которого слова клещами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Ци! — Се Чжитань по-настоящему разозлился, резко поднялся на ноги и прикрикнул: — Ты ведёшь себя крайне невоспитанно,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разозлился. После того как вчера они расстались с Се Чжитанем, 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него, все, с кем он общался, только и делали, что потакали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 Чжитань заставил его потерять лицо перед Шу Яо, который к тому же расхваливал Се Чжитаня: мол, тот и умён, и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переполняла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Чжитань, не зарывайся! Я ещё с тебя не спросил за то, как ты вчера скривился передо мной при Шу Яо, а если ты сегодня снова из-за этого приживалки станешь на меня орать, то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брат, не сердись, давайте все сядем,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Шу Яо, Се Чжитань почувствовал, как его отвращение к Цинь Ци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были лишь обычными однокурсниками, какие мы друзья. Нам не по пути, прошу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Стоявший в коридоре официант выглядел крайне неловко: ему было не войти и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Чжитань, ты возомнил о себе невесть что из-за своей жалкой семейки Се? Я, Цинь Ци, дружу с тобой из одолжения, а ты, мать твою, ещё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Хуа Цзянь одним рывком бросился вперёд и загородил собой Се Чжитаня.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Цинь Ци был примерно с Хуа Цзяня, но при этом отличался бугрящимися мышцами и полным отсутствием тормозов. Если бы он в гневе распустил руки, хрупкое тело Се Чжитаня точно получило бы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мой второй брат не это имел в виду,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хрен! — Цинь Ци свирепо ткнул пальцем в Хуа Цзяня. — Ты ещё что за шавка, смеющаяся лезть не в своё дело? Я тебя запомню, если ещё раз сунешься поперек дороги — убью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Цзяня тоже похолодело. Какого чёрта, этот дурак Цинь Ци ведёт себя как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 оттащил Хуа Цзяня в сторону, встал перед Цинь Ци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то зеленело, то бледнело. Пока Хуа Цзянь стоял настороже, Цинь Ци с ожесточением опустил руку, оттолкнул официанта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эта бешеная собака наконец-то увалилась.]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Чжитань мгновенно усмехнулся: зарубежные знакомые и правда нередко называли Цинь Ци бешеной собакой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Хуа Цзянь шмыгнул так быстро, что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мрачным, как туча, лицом сел в машину и ещё не успел завести мотор, как услышал стук в стекло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приживалка. На губах Цинь Ци промелькнула злорадная усмешка: этот смертник действительно посмел притащиться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давайте поговорим. — Увидев, что тот выходит из машины, Хуа Цзянь тут же отступил на два шага назад и, вскинув обе руки, с улыбкой произнёс: — Вы с моим вторым братом лучшие друзья, сегодня во всём виноват только я. Нельзя ли обменяться контактами, чтобы в другой день я мог загладить перед вами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презрительно хмыкнул, окинув с ног до головы этого одетого как попало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отказать, но вдруг с некоторым интересом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много читает, и у него полно всяких правил. У него совсем нет друзей, а молодой господин Цинь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 Цзянь внимательно следил за лицом Цинь Ци и, убедившись, что тот не сердится,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целиком и полностью моя вина. Вы человек великодушный, пожалуйста,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холодно посмотрел на Хуа Цзяня, а затем неожиданно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Цинь Ци развернулся и сел в машину. Рев мотора роскошного спорткара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проводил взглядом исчезающий задний бампер автомобиля и чуть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отправил сообщение Сюэ Паню: [Поторапливайся с выздоровлением, через пару дней возьму тебя на гонки, заработаем денег долги отдать.]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 была собственная гоночная команда, и упускать такую прекрасную возможность завести с ним знакомство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дружба Цинь Ци и Се Чжитаня оказалась не такой хрупкой, как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только что этот избалованный мажор Цинь Ци не стал по-настоящему распускать руки против Се Чжитаня.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Чжитань, казалось, сильно устал — оставшуюся часть трапезы он провёл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Хуа Цзяня у его апартаментов, он снова наказал ему звонить не раздумывая, если тот ещё раз столкнётся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послушно пообещал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главного героя-омеги Шу Яо было столько ухажёров и закадычных друзей мужского пола, что их невозможно было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отчаянием обнаруживал, что каждый из этих потенциальных любовников-претендентов так или иначе был связан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протекал в каком-то сумасшедшем доме, наполненном самыми невероятными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если бы не сам Хуа Цзянь, что он попал внутрь этой книги всего неделю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по-настоящему любил рисовать и давным-давно начал брать коммерческие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денег, а исключительно по зову души — «Хуа Цзянь» даже временами доплачивал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абсурда уже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редким свободным временем, Хуа Цзянь беззаспешно запустил дома прямую трансляцию и принялся за коммерческий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заглянет ли тот самый зритель по имени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верхнем этаже небоскрёба Корпорации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тихий звук: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бросил мимолётный взгляд на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рядом с ним внезапно вспыхнул и тут же погас. Время шло секунда за секундой, и мысли Се Чживей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Линя заставил Се Чживея вздрогнуть и мгновенно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Лу Цзэси уже передал вам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небрежно положил папки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есть бизнес. Хоть вы с Лу Цзэси и однокурсники, я никогда не веду убыточных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благодарю за то, что вновь рассмотрели «Минхуа». Компания готова выделить Корпорации Бо ещё один процент, надеемся, вы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Чживей мысленно выругался на его непомерные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равнодушно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устраивают условия, директор Се, вы можете приехать завтра для подписания контракта. В понедельник первый транш поступит на официальный счёт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звонок Се Чжитаня во время обеда, Се Чживей на мгновение задумался, мысленно вздохнул, а на лицо натянул улыбку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 лилях к югу от центра Пекина находилось благословенное место для любителей нелегальных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здесь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моторов, визги, ругань сливались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Хуа Цзяня веселье было в самом разгаре: полуобдетые девицы, роскошные спорткары и,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жадно затянулся сигаретой и с легкой скукой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что с тобой сегодня? Кто тебя разозлил? Скажи,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разберёшься с ним? — Цинь Ци холодно хмыкнул. — С твоим свиным мозгом он тебя живьем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оскорбился и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Ци, да кто он такой крутой? У меня, мать твою, чего-чего, а денег куры не клюют, посмотрим, кто кого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бросил на него ледяной взгляд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молодой господин Цзян? Я взял ваш заказ и прибыл настроить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Цзян Юэмин забыл о споре с Цинь Ци и тут же выпрыгнул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мужчина был полностью в черном: поверх бейсболки надет капюшон черной толстовки, скрывавший большую часть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у дороги позволял лишь смутно разглядеть точеный подбородок и плотно сжатые тонкие губы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внезапно передумал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Лао Фэн порекомендовал, как звать-то? — Его взгляд неторопливо прошелся по фигуре парня сверху донизу и замер на его лице. — Сними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Цзян, я здесь только для того, чтобы настроить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Юэмина 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протянул руку, пытаясь сорвать с Хуа Цзяня капюшон. Тот инстинктивно вскинул руку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вседозволенности Цзян Юэмин в повседневной жизни никого не боялся, кроме Цинь Ци, и никто никогда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он мгновенно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посмела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Цинь Ци нахмурился, выражая крайнее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 все? Чего стоите, помогите молодому господину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был ростом сто восемьдесят один сантиметр, и издалека это было незаметно, но стоило ему подойти вплотную к Хуа Цзяню, как стала заметна разница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чуть ниже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неподалеку крупных парней тут же рванули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злорадно усмехнулся, предвкушая расправу над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сам сбросил капюшон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скучающий в стороне Цинь Ци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поразительной красоте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фонарей лицо парня в черном казалось почти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темно, и с расстояния едва ли можно было разобрать черты лица, но и Цинь Ци, и окружившие их громилы сразу поняли: этот парень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левой руке Цзян Юэмина сигарета догорела до самых пальцев. Он очнулся, бросил окурок на асфальт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напряжение в воздухе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я приехал лишь подзаработать немного денег, и в мыслях не имел проявлять к вам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нет, скорее подросток, поднял обе руки в примиряющем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жест заставил Цинь Ци на мгновение нахмуриться, но он тут же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этот красивый парень в черных карго и мартинсах имел хоть какое-то отношение к тому похожему на собачье дерьмо тугодуму.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машины с горы спускаются!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Юэмина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точно люди Цуй Чжао едут, чего стоите? — Он ткнул пальцем в Хуа Цзяня: — И ты тоже,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Тачки Цзян Юэмина и Цинь Ци были премиального класса и идеально отрегулированы.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гонщики уже заняли позиции, когда кортеж Цуй Чжао с ревом вылетел из-под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Цуй Чжао прибыла на место, Цинь Ци и Цзян Юэмин стояли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Цуй Чжао с утонченными чертами лица держал в зубах сигарету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какую грандиозную забаву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Устраиваю тебе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Чжао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проедем круг и посмотрим, чьи это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гонку они откладывали слишком долго, в прошлый раз из-за присутствия Шу Яо всё так и завязло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Чжао яростно втер подошвой окурков в асфальт, а Цинь Ци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тишина, приближенные с обеих сторон выглядели безумно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ты в гонках решил бабу с собой взять? Или ты с бабами рядом возбудиться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Чжао внезапно рассмеялся, и после его слов приспешники за его спиной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отвращением поморщился, глядя на двух смазливых пареньков рядом с соперником: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Чжао, и после этого ты заявляешь, что любишь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хранит верность, соблюдает траур по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молодой господин Цинь, раз не умеешь играть — не суйся, наш брат Цуй никогда не берёт с собой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неужто у молодого господина Цинь не нашлось никого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Цинь Ци и Цзян Юэмина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был традиционной ориентации и всегда брал на гонки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Цинь Ци, он обычно никого с собой не сажал.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их компании собирались лишь такие же мажоры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Цзян Юэмина загорелись. Он резко повернулся назад и вперил взгляд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Хуа Цзянь с напряженным лицом сидел на пассажирском сиденье машины Цинь Ци, вглядываясь в непроглядную тьму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так напрягаться, мы просто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гонка началась по-настоящему, у Цинь Ци немного отлегло на сердце от накопившегося за последние дни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желал с ним разговаривать. Дорога впереди была плохо освещена, Цинь Ци топил педаль газа в пол, и от рева бешено вращающегося мотора у Хуа Цзяня зашкаливал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этот дурак даже ремень безопасности не удосужился пристегнуть!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оглушительный грохот столкновения. Из-за отсутствия ремня безопасности Цинь Ци по инерции бросило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подбородке заставила его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Цуй Чжао, ты посмел меня протаранить!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рассеяться, злость снова захлестнула Цинь Ци, а сидевший рядом Хуа Цзянь напряженно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Ци, справа ещё одна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правое зеркало заднего вида, Цинь Ци отчетливо увидел, что справа идет тачка самого Цуй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хищно изогнулись, и у Хуа Цзяня мгновенно возникло сильнейшее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Цинь Ци,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резко вдарил по тормозам и вывернул руль до упора вправо, не оставляя прижатой сбоку машине ни шанса на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психопат Цинь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почувствовал удар куда сильнее прежнего, зажмурился и вцепился обеими руками в потолочную ручку. После столкновения их машину из-за заблокированных тормозов закружило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краю сознания мелькнула мысль: [Этот кретин Цинь Ци, неудивительно, что Цуй Чжао закопал его только через два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резко повернул голову. Мир вокруг качался в конвульсиях, и последним, что он запечатлел, было то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подумал: у этого парня у внешнего уголка глаза есть крошечная родинка розоватого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врача, молодой господин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пришел в себя в следующий раз, всё тело невыносимо ломило, особенно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гонки с Цуй Чжао прошло уже три дня, и лишь из бесконечной болтовни служанки тётушки Фэн он смог восстановить картину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Цуй Чжао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нельзя же так говорить. Он ведь просто соревновался с вами, если бы и вправду умер, на вас бы тоже пала дурная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разочарованно нахмурился, а затем, что-то вспомнив,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что сидел на пассажирском сиденье в момент аварии?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 на секунду задумалась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мальчике невиданной красоты? Вот уж у кого судьба счастливая! При такой страшной аварии он отделался лишь парой легких царапин. Они вместе с Сюэ Панем доставили вас в больницу, после чего я его больше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Цинь Ци замер. — Сюэ Пань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 протянула ему тарелку с фруктами и продолжила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какой-то пацан из свиты молодого господина Цзяна. Как хорошо, что он оказался рядом! Едва успел вытащить вас с тем красавчиком из машины, как она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господин Цинь велел передать, что Сюэ Пань — ваш спаситель, и как только вы оправитесь, непременно должны отблагодарить его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 Сюэ Пань впервые переступил порог особняка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Цуй Чжао сегодня заявится сюда. Он старый лис и очень ревностно защищает своих людей — не то что мы с Цинь Ци, даже дядя Цинь вынужден выказывать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столкнемся с ним, не ввязывайся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выглядел мрачно: это он устроил ту тусовку на южной трассе, и уж никак не ожидал, что в аварии увязнет 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Паня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Чжао пытался навредить молодому господину Циню, и даже если припрется его приемный отец, неужто господин Цинь должен проявлять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покосился на него, находя этого паренька то неожиданно сообразительным, то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Цуй Чжао — человек не простой, именно поэтому Цуй Чжао так дерзко бросал вызов Цинь Ци, тем более что в этот раз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на лифт в сопровождении слуги. Цинь Ци жил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взаперти дома и уже почти покрылся мхом. Увидев на экране очередной экран с надписью Game over, он злобно выругался и швырнул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молодой господин Цинь неплохо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обернулся и увидел, как вслед за Цзян Юэмином в комнату входит крепкий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какой-то уличный пацан окажется вполне симпатичным, Цинь Ци окинул его взглядом и поймал себя на мысли, что лицо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с непроницаемым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должно быть, ошибается. В ту ночь на Наньшане я видел вас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двусмысленно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заметил? Он смахивает на того малоизвестного актера, который прославился в прошлом году, играл генерального директора в сериале компании Сяо Лю. Забыл? Когда ты вернулся из-за границы, он пытался пробраться к тебе в постель, а ты со злости избил его за то, что он смуглый.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Паня слегка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и правда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на букву «д» он в итоге проглотил — в конце концов, Сюэ Пань был его спасителем, а не каким-то клоуном, над которым можно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