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Цинь Ци вглубь зала: мужчина, казалось, был окутан легким сиянием, и это мгновенно запечатлелось в зрачках Шу Яо, ослепив его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не любил мужчин, но это не мешало ему отпускать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присвистнул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здешние бармены просто высший класс? Никогда бы не подумал, что у тебя, молодой господин Шу, такие изысканные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пришел в себя и густо покраснел — то ли оттого, что слова Цзян Юэмина звучали слишком срамно, то ли из-за того, что он покраснел, разглядывая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я вижу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бросил на него косой взгляд, а Цзян Юэмин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 продолжал смотреть на него с тем же выражением лица, и Цзян Юэмин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Опять переходишь на личности, в чём я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перевел взгляд на барную стойку, приподнял подбородок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приглядись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Цзян Юэмине, Шу Яо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душе у Шу Яо в этот момент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симпатия Цинь Ци к нему больше похожа на отношение к редкой вещицу: у того было сильнейшее чувство собственности, но при этом никакого желания узнавать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всё равно, что бы Шу Яо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Цзян Юэмин такое про «изысканные вкусы» в другое время, Цинь Ци наверняка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Цинь Ци молчал, он был совершенно спокоен, а его взгляд, устремленный на мужчину за стойкой, выдавал необычайный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внезапно обнаруженную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Ци умел читать мысли Шу Яо, он бы непременно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чертовски заинтересован красивым мужчиной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профессионализмом во время перегонки машин той ночью, его невозмутимостью во время уличных гонок и теми загадочными словами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прикусил зубами сигарету, качнул ею вверх-вниз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Сюэ Пань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Юэмин, который так и не узнал Хуа Цзяня, повернул голову и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Шэнь, ну наконец-то вы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206 отворилась извне, и Лу Цзэси расплылся в улыбке, завидев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был высокого роста, с резкими чертами лица и аурой мрачной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Лу Цзэси, а заметив Бо Линя, он невольно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По-твоему, я мог соврать и надуть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наконец удостоил его мимолетным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хорошими друзьями, но Шэнь Мо вел дела в других сферах и последние годы постоянно пропадал разъездах, так что виделись они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Шэнь Лин в последнее время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Шэнь Лине, Шэнь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Лин? Понятия не имею, я только сегодня вернулся в Пекин,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происходил из старшей ветви семьи, в то время как Шэнь Лин был бастардом из второй, и пересекаться им практически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всякие нехорошие слухи, — Бо Линь сделал глоток из бокала. — Раз уж ты вернулся, проверь его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Бо Линя был холодный и отстраненный, он никогда бы не стал без всякой причины лезть в дела какого-то побочного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заговорил об этом, Шэнь Лин определенно перешел все мыслимые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Лин? Разве его не сослали за границу еще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внутренних секретов семьи Шэнь, Бо Линь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 Се Чживей... Раньше я и не знал, что он так хорошо во всем осведомлен. Его прозорливость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Се Чживей? Каким боком тут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чувствовал себя запутавшимся зевакой на бахче — слушал с двух сторон, а сути уловить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только что сыграли в молчанку, а теперь разом превратились в немые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что, сговорились? Скажете половину и заставляете меня гадать,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и Шэнь Мо чокнулись бокалами и переглянулись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внизу? Опять балаган устроили, — Шэнь Мо с раздражением ослабил галстук и лениво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неподвижно уставился на светло-коричневую жидкость в бокале. Ледяные кубики мерцали в ней, подозрительно напоминая ту самую вспышку озарения, промелькнувшую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чей-то мажорчик сегодня справляет день рождения, выкупил весь клуб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словно что-то вспомнив,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пока поднимался наверх, столкнулся с пареньком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Бо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из семьи Цинь в свое время боролся с моим стариком за одно местечко, Бо Линь должен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я шел сюда, как раз видел, как он подсел к бармену за стойкой. Слышал, как эта шпана кричала, что собирается угостить бармена элитным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выпустил струйку дыма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мой бармен, похожий на небожителя, чертовски хорош. Обязает сегодня этих молокососов на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уже поднесший зажигалку к сигарете, замер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этот твой бармен и правда лицом вышел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вспомнил, как из-за слов Хуа Цзяня несколько дней боялся носа казать в up,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бармен — учитель рисования у малыша Фаньлин и парень младшего брата Се Чживея, он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беседовала, Бо Линь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опешил, а затем опустил взгляд на сигарету, зажатую между собственными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 комнате не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чудит. Давай лучше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душно, и Бо Линь с зажигалкой и пачкой сигарет вышел в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располагался лестничный пролет, напротив которого виднелось небольшое окошко. Снаружи доносился горячий летний ветерок, а изнизу внезапно грянул взрыв ликующих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Бянь, сегодня ваш юбилей, все поднимаем бокалы за молодого господина Бяня!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наконец-то смог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от стойки, как чей-то палец постучал по столешнице,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что вы 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узнаешь? — Цинь Ци в упор смотрел на мужчину, а на его губах застыла холодная,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Цзяня слегка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ломать комедию. В тот день, когда мы столкнулись с Цуй Чжао, они сказали, что ты помог Сюэ Паню вытащить меня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поднял глаза, встретился взглядом со стоявшим позади Сюэ Панем и тут же непринужденно отвел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Цинь не за что меня благодарить, я просто делал свою работу, — на лице Хуа Цзяня заиграла вежливая улыбка. — Что будете пить, приготовить вам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пришел сюда явно не за выпивкой.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сказал, что Цуй Чжао меня в бараний рог согнет...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коктейль. — Низкий мужской голос бесцеремонно оборвал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Ци мелькнула ярость, и он с раздражением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подошедшего, как вся злость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Цинь Ци? — Бо Линь выглядел так, будто заметил его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Ци чуть ровнее устроился на барном стуле. — Брат Бо тоже заглянул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бросил взгляд на занятого работой мужчину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 тоже наверху, поднимись, пропусти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скривилось, словно он съел лимон, и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пожалуй, не стоит. Раз старший брат Шэнь так весело проводит время, не буду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скосил на него глаза, и Цинь Ци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 на месте, а Бо Линь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помедлил, но все же молча слез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же минуту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 Линь — и вправду серый кардинал, надо же, кто-то способен держать Цинь Ци в узде!】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возглас паренька прозвучал оглушительно громко. Цинь Ци, сделавший всего пару шагов, с досады едва не скрипул зубами, но останавливаться не стал и быстрыми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следом, Сюэ Пань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Цзянь, улыбавшийся с расслабленной грацией светской львицы, как раз наклонился к самому уху Бо Линя, оживленно о чем-то с ним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Бо,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 улыбкой подвинул к нему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две недели я ходил давать уроки малышу Фаньлину и так и не столкнулся с ним, судя по всему, этот крупный босс чертовски занят!】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парня заставил пальцы Бо Линя чуть заметно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жидкость в бокале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 придал значения его молчанию — все его мысли по-прежнему занимал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всё же, какого чёрта эта тупая собака Цинь Ци пристала ко мне? Той ночью мы с ним...】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бокала, ударившегося о барную стойку,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вздрогнул и поднял глаза, тут же столкнувшись нос к носу с пронзительным взглядом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остолбенел, а в мыслях пронеслось: 【Этот парень вблизи и впрямь такой красавчик? Но что у него с глазами? Такие влажные, будто заплакать собирается.】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крепко сжал губы, в его глазах вспыхнул злой огонек, и Хуа Цзянь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звучавшем на грани между юношеским и зрелым, отчетливо слышалось беспокойство, а в глазах плескалась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с той самой ночи, когда Бо Линь по нелепой случайности провел с ним постель, их словно связали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направлялся Бо Линь, он везде натыкался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любовник Се Чживея, учитель рисования малыша Фаньлиня, бармен в заведении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опять замешан в делах 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произошло между Хуа Цзянем и Цинь Ци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точь-в-точь как в ту ночь, когда Хуа Цзянь разделил ложе с ним самим в отеле Хайпин?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Цзянь совершенно его не помнил, зато Цинь Ци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та ночь была для Хуа Цзяня лишь обычным, ничем не примечательным эпизодом, который можно выкинуть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Перепутал номер, провел ночь со случайным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запомнить лицо этого незнакомца...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 Линя поднялась глухая, непреодолимая волна тошноты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стоявший перед ним мужчина смотрел на него чистым взглядом и говорил слова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опустил веки, больше на него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нахмурился: ему совсем не улыбалось связываться с таким теневым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дождавшись ответа, он счел за лучшее выпрямиться и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залпом осушил бокал. Обжигающая волна алкоголя обожгла желудок, но внешне он уже полностью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поднял глаза и проводил взглядом поднимавшегося наверх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перевел взгляд в другую сторону — Шу Яо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туалетной кабинки на первом этаже донеслись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up отличался невероятной роскошью, а воздух в туалетных комнатах всегда ароматизировался дорогим импортным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густой, тяжеловатый, но безумно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и легким головокружением Шу Яо стоял, опираясь о раковину, пока чьи-то руки ласкали и мяли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 прикасался к тебе на этой неделе? — голос мужчины звучал хрипло и опасно. Когда его пальцы коснулись какого-то уязвимого места, Шу Яо резко распахнул глаза и испуганно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ответил. Он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нет! Цуй Чжао, отпусти меня немедленно! Если те люди заметят мое отсутствие, мне снова устроят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Чжао, которого, по идее, должны были сослать на север, объявился в самом центре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пальцами, и только что собравшиеся с силами мысли Шу Яо вновь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отпущу, тебе придется несладко, — усмехнулся Цуй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спине Шу Яо, медленно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тишине кабинки раздались лишь подавленные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Шу Яо открыл глаза и остекленевшим взглядом уставился на сливной бачок унитаза,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опустившись на пол и придя в себя, он хотел было заговорить, но липкая слюна во рту заставила его лицо поочередно бледнеть и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пряча вспыхнувшее в них унижение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долго не поднимается, Цуй Чжао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наверняка просто стыдится.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стоит новая тачка, выберешь время и угонишь ее. Ты же вечно жаловался на колымагу, которую тебе выделили в семье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поднял голову и послушно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Цуй Чжао дернулся, он резко наклонился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посмотришь на меня таким взглядом, и я вытрахаю из тебя всю душу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Яо залилось краской, он торопливо опустил ресницы. Цуй Чжао с сожалением убрал руку, глядя на его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тайком, смотри не сболтни лишнего Цинь Ци. И еще: на Заставе есть ночной клуб Монянь, Цинь Ци вечно пьянствует там до упада — ближе к ночи замани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замер, медленно поднялся на ноги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и не задавай вопросов, о которых тебя не просят, — небрежно бросил Цуй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барной стойки, располагавшейся неподалеку от туалета, Хуа Цзянь откровенно скучал, чувствуя себя NPC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заказывал элитный алкоголь — все ушли на день рождения этого молодого господина по фамилии Бянь, просто тоска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если не занят, сгоняй на второй этаж. У генерального директора Лу в номере гости, 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смены управляющий Лю снова появился с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такой же бармен, услышав это, тут же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отправьте меня! Сяо Цзянь и так пахал весь вечер, пусть передохнет.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преминул зыркнуть на Хуа Цзяня с явной угрозой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Сяо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Хуа Цзянь, Энди превратился в абсолютное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никто не заказывал элитный алкоголь, так он даже перестарился получать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по-моему, брат Энди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нахмурился, переводя взгляд с одного на другого, и быстро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пойдешь ты, Энди. Живей давай, не заставляй гостей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расплылся в ликующей улыбке и, уходя, бросил на Хуа Цзяня злой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мальчик, знаешь, когда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Удачной дороги, братец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пресно обслуживать мужчин из гарема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куда это запропастился сам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ленивый взгляд Хуа Цзяня внезапно зацепился за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навстречу шел Цуй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Цуй Чэнмин не выдворил его из Пекина? Какого чёрта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понимание — он вспомнил сюжет, который чуть не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уже залил в себя несколько бокалов под давлением Лу Цзэси, и лицо его приобрело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пить он умел, но никто и никогда не смел так нагло «уговаривать»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я только что после травмы, мне нельзя столько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чего бояться? Ну-ка, попробуй вот это, Шэнь Мо привез из поездки потрясающую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Лу Цзэси заставил уставленный бутылками стол до отказа, и даже бесстрашный Цинь Ци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бармен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поспешно выпрямился,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небожитель изнизу? Пусть войдет!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Цзэси, уже было занесший бокал, опустил его обратно, глядя на вход с довольно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облегчением выдохнул и расстегнул пару пуговиц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если бы не уважение к Бо Линю и Шэнь Мо, он бы этого мажора Лу Цзэси уже давно с землей сравнял!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управляющий Лю толкнул дверь, и несколько пар глаз — кто с восторгом, кто с любопытством — уставились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разочарованно протянул Шэнь Мо. — А где небесная красота изнизу?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Бо Линь приподнял веки и окинул вошедшего взглядом. Увидев Энди, он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мысленно выругался и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уважаемые господа, Сяо Цзянь студент, его смена уже подошла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вмиг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у сидевшего в углу Сюэ Паня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[Выходи, я на втором этаже у туалета.]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Паня промелькнуло понимание. Бросив взгляд на захмелевших молодых господ и убедившись, что на него никто не смотрит, он бесшумно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Пань, — Хуа Цзянь, прислонившись к раковине, перешел сразу к делу. — Цинь Ци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внизу Цуй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Цзян Юэмин говорил, что его сослали...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Цуй Чжао вовсе не такой простой, какими его считают Цзян Юэмин 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с такими куриными мозгами, как у Цинь Ци и Цзян Юэмина, они в руках Цуй Чжао сдохнут и не поймут за 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него прозвучало продолжение мыслей Хуа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бы то ни было, сегодня ни в коем случае нельзя допустить, чтобы Шу Яо утащил Цинь Ци в тот ночной клуб на Заставе.】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еще раз сорвать баснословный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Линь, только что переступивший порог туалета, услышал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шаркающий звук подошв кожаных туфель, Хуа Цзянь инстинктивно обернулся и нос к носу столкнулся со взглядом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не удостоил его ответным взглядом и, глядя прямо перед собой, прошел мимо них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Линь вышел обратно, туалет был уже пуст. Он с каменным лицом принялся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Бо! — парень испуганно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остолбенел: лицо Бо Линя было мертвенно-бледным, из-за чего тени под глазами казались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Хуа Цзянь сообразил,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Сяо Цзянь, бармен из up. Генеральный директор Лу велел мне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водителей, оставшихся трезвыми, люди молодого господина Бяня разобрали в качестве личных шоферов, и на дежурстве остался только собиравшийся домой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Линя бешено колотилось в груди. Повинуясь какому-то бессознательному импульсу, он молча кивнул Хуа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особняка семьи Ци прошла в тишине.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спал крепким сном. Хуа Цзянь выключил музыку и заглушил двигатель, но Бо Линь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толкнул дверцу и вышел наружу, оставив дверь распахнутой — теплый ночной ветерок должен был выветрить спертый воздух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извлек из кармана сигарету и чиркнул зажигалкой, озарив темноту алым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Бо Линя всегда был чутким: стоило Хуа Цзяню открыть дверь, как он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