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рано утром Шэнь Шэньчжи запряг лошадь и отправился в путь. Бай Вэньцзин вышел проводить его к воротам виллы, также присутствовали Бай Сюань и Бай Лань. Судя по их с Бай Вэньцзинем разговору, он собирался заглянуть в Северные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отреагировал спокойно — на его лице не читалось особой грусти или тоски по уходящему. В конце концов, поездка Шэнь Шэньчжи в Северные Пустоши не должна была занять слишком много времени. Конечно, лучше всего, если всё пройдёт гладко; но если возникнут трудности, их не решить в одночасье. Он бы ни за что не оставил Павильон Поющего Песка на столь долгое время, так что должен был вернуться как раз перед днём рождения Бай Сюань — в общей сложности поездка заняла бы чуть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Шэньчжи со своей свитой скрылся из виду, Бай Сюань наконец окончательно проснулась. Зимнее утро наступало задолго до рассвета, и как бы она ни привыкла к раннему отбою древних, вставать спозаранку оставалось для неё поистине мучительным испытанием. Каждый раз, видя, как Бай Лань и Сюэ Лю бодры в любое время суток и, казалось, никогда не ведают усталости, она не могла не вздыхать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здоровье Бай Лань поправилось, да к тому же рядом был Шэнь Янь, Бай Вэньцзин и вовсе не собирался давать им спуску в ежедневных занятиях. Стоило им позавтракать, как их тут же утаскивали на тренировочную площадку. Основам мастерства их по-прежнему обучал тот самый седобородый старик, который вечно хмурился и сердито топорщил усы на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Бай Лань теперь уже могла переходить к изучению других боевых искусств. В конце концов, у неё изначально была хорошая база, да и была она на четыре года старше Бай Сюань — те четыре года тренировок даром не пропали. Старик не состоял в Вилле Превосходящего Меча, а потому, естественно, не владел её техникой владения мечом. Обучать девушку поручили нескольким боевым наставникам из самой виллы, а Бай Вэньцзин, когда у него выдавалось свободное время, тоже заглядывал, чтобы дать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Превосходящего Меча прославилась в цзянху благодаря непревзойденному в поднебесной мастерству меча. Когда Бай Сюань немного подрастет, Бай Вэньцзин станет обучать ее лично, а пока они проходили лишь самые базовые движения и стойки. Но даже от этого у Бай Сюань шла кругом голова. В современной жизни она привыкла сидеть дома и особой спортивностью не отличалась, а ее нынешнее тело казалось еще хуже прежнего. Она кое-как могла с грехом пополам скопировать чужие движения, но в них не было ни капли силы и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учебе она еще должна была притворяться, чтобы скрыть свое полное невежество, то в боевых искусствах даже притворяться не приходилось. Теперь, вспоминая ту второстепенную героиню из романа, которая изо всех сил старалась, но все равно уступала Бай Лань, она понимала, что это действительно граничило с отчаянием — талант всё-таки вещь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хоть немного ее утешало, — успехи Шэнь Яня в обращении с мечом почти не отличались от ее собственных. Он едва удерживал меч в руке, и стоило Бай Вэньцзиню легко поддеть клинок концом своего оружия, как тот сразу же улетал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Вэньцзин обычно был занят тысячей дел, и выдача столь мирного и свободного утреннего часа, чтобы понаблюдать за их тренировкой, была большой редкостью. В итоге единственной, на кого стоило смотреть, оставалась Бай Лань. Шэнь Янь, в отличие от Бай Лань и Бай Сюань, с детства не занимался фехтованием всерьез, и Шэнь Шэньчжи учил его в основном уклонениям, прыжкам и перемещениям, поэтому Бай Вэньцзин не был к нему столь строг, лишь тяжело вздыхал, глядя на мучения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покажите-ка мне круги мечом. Недавно наставник должен был вас этому учить, — потершись переносицу, произнес Бай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действовала четко и решительно, словно взлетающий сокол и падающий заяц. Едва клинок выскользнул из ножен, сверкнула холодная сталь, и в воздухе распустились три световых узора — три цветочные вспышки меча. Бай Вэньцзин мысленно признался себе, что в возрасте Бай Лань вряд ли смог бы добиться такого же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прислонившись к деревянному столбу для отработки ударов, вовсю ухмылялся, заставив Бай Сюань выразительно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распластавшись на раскачивающейся ветке, испытывала глубокое отчаяние и чувствовала себя совершенной дурочкой. И с чего ей только вздумалось полезть наверх? Шэнь Янь-то владеет легкой поступью, вот и взмыл туда в мгновение ока, да еще и нагло швырял в нее снежки. Сама же она в прошлой жизни, в далёком детстве, лазила по деревьям от силы пару раз, а здесь самым высоким местом, на которое ступала ее нога, были верхушки стен да столбы для тренировки равновесия. И вот пожалуйста: забраться-то забралась неведомо как, но дерево такое высокое — как теперь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лишь теперь сообразил, что заигрался. Он всего лишь хотел привлечь к себе внимание Бай Сюань и заставить ее заговорить с ним, но вовсе не планировал загонять ее в такую ловушку. Он торопливо спрыгнул с дерева, раскинул руки и, задрав голову,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качайся! Стой смирно и прыгай, 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Вэньцзиню удалиться, как все трое облегченно выдохнули. Находиться под его присмотром было страшновато — другое дело, когда они оставались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продолжал посмеиваться, так что у него даже плечи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охватила злость. Хотя ей и было немного стыдно сердиться из-за такой ерунды на ребенка, но раз уж она сама сейчас выглядела точно так же, церемониться она не стала. Девушка присела на корточки, слепила снежок и швырнула его прямо в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 детства тренировавший легкую поступь, конечно же, не позволил бы себя подбить: он легко увернулся, отскочив в сторону, и показал ей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в испуге замерла, а затем бросилась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ушиблась?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от природы не отличалась непоседливым нравом и крайне редко выходила из себя, но стоило ей столкнуться с Шэнь Янем, как всё менялось. Бай Лань, глядя на то, как эти двое с криками и беготней перекидываются снежками, почувствовала в груди странное, неприятное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но не успела перехватить подругу, как те двое уже сбежали, перебрасываясь на ходу снежками в сторону Сада Жун. Тяжело вздохнув, Бай Лань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тренировочной площадке уже давно счистили, свалив сугробы на пустующих обочинах узких тропинок. Однако погода стояла холодная: пока они упражнялись с мечом, это было незаметно, но стоило немного передохнуть и вспотеть, как налетевший ветер заставил их задрожать от озноба.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оставленные на снегу две цепочки беспорядочных следов выдали их местонахождение. Проследовав по ним, Бай Лань с изумлением обнаружила, что те неведомо как ухитровались забраться на раскидистое камфорное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только сейчас заметил, что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 Куда это тебя занесло? Немедленно спускайся, это тебе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последовала примеру Бай Лань и тоже попыталась сделать круговое движение мечом. Сначала всё шло неплохо, но в самый момент завершения приема рука соскользнула, и меч вылетел из пальцев, а рукоятью прямо угодил ей в лоб. Девушка взвизгнула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уныло опустила руки: шишки не было, но на лбу алело небольшое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обиженно опустила руки. Хотя она точно видела, как те двое вбежали внутрь, Сад Жун встретил их абсолютной тишиной. Здесь не было ни души, даже редкие птицы молча жались друг к другу на покрытых снегом ветвях, словно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Вэньцзин вздохнул, подошел ближе, осмотрел лоб и, убедившись, что всё в порядке, сказал Бай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досуге как следует поучи ее обращению с мечом. Разве ж так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полдень, и слуги принесли им еду, оставив всё в Хижине Наступающего Снега у тренировочной площадки. Бай Лань велела служанке принести мазь, а затем повела Бай Сюань и Шэнь Яня к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вела за руку Бай Сюань, шагая впереди, а Шэнь Янь плелся позади, время от времени тихонько посмеиваясь. Оскорбленная и рассерженная Бай Сюань — мало того, что опозорилась перед всеми из-за собственной неуклюжести, так этот сорванец еще и палец в рот не клади — резко обернулась и, гневно сверкнув глазами, прикрикнула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промолчала, бросила подтаивший снежок на обочину, подошла к стволу дерева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поймаю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все так же мягко и безмятежно. В нем еще слышались детские нотки, но звучал он чисто, как горный ручей, и Бай Сюань вдруг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Прыгать отсюда и правда было бы слишком позорно. Поразмыслив, она решила спускаться самостоятельно. Скосив глаза на Шэнь Яня, она бросила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Лань, присмотри за моими ногами, я полезу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на мгновение засомневалась,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спускайся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Сюань снова игнорирует его, Шэнь Янь уныло потупил взгляд и принялся ковырять носком сапога слежавшийся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замирающим сердцем Бай Сюань повернулась, и ее дрожащие носки нащупали ближайшую тонкую ветку. Под ее весом ветка зашаталась, и с нее сорвался комок снега, подняв крошечное облачко ледяной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следила за каждым ее движением с таким напряжением, будто сама карабкалась по дереву. От холода руки онемели, о надежной опоре и речи не было, не говоря уже о том, что ветки поросли мелкой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продвигаясь на вершок вниз, Бай Сюань шумно выдыхала, молча моля небо: пусть уж лучше руки подведут, только бы ноги не сорвались! И когда она, исчерпав все силы, все-таки оступилась в пустоту, она мысленно выругалась про себя: доигралась,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жгучей боли от падения на землю не последовало — Бай Лань с удивительной ловкостью перехватила ее в полете. К счастью, земля была уже близко, и хотя ноги у Бай Лань подкосились от неожиданной тяжести, она устояла на ногах, не рухнув вместе с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Бай Сюань пунцовая от стыда выскользнула из объятий Бай Лань, чувствуя себя ужасно неловко. На этот раз Шэнь Янь не стал издевательски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отряхнула с ее одежды снег и уже собиралась сделать выговор, как вдруг Бай Сюань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Где болит? — встревожилась Бай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Лодыжка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Бай Лань осмотрела ее щиколотку: та уже успела покраснуть и опухнуть, выглядя до жалости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тоже почувствовал угрызения совести, но поскольку Бай Сюань продолжала дуться и не смотрела на него, он не знал, как и извиниться, и лишь топтался рядом, то открывая, то закрывая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лишь слегка дотронулась до ноги, как Бай Сюань тихонько шипела от боли. На самом деле болело по-настоящему, просто до этого адреналин заглушал ощущения, да и на морозе всё тело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Лань сидела на корточках, Бай Сюань со вздохом принялась теребить мягкую меховую кисточку на ее алом плаще, катая ее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опять меня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Лань подняла на нее взгляд и с улыбкой укорила: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В другой раз полезешь зимой на дерево — и я за тебя не заступлюсь.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беготни они даже не успели пообедать, а опухшую лодыжку нужно было срочно смазать мазью. Бай Лань поднялась, отряхнула их одежду и повернулась к подруге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тебя понесу.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на мгновение замерла, но Бай Лань уже присела, подставляя спину. Потерев нос, Бай Сюань забралась ей на спину, уткнувшись лицом в алый плащ и прижавшись кончиком носа к белоснежной кисточке: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Бай Лань взмахнула рукой и нечто неуловимое скользнуло в ее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они собираются уходить, Шэнь Янь поспешно сел им на хвост и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 я был неправ, не стоило мне над тобой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отыграйся? Можешь ударить меня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возиться с таким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поджал губы: ему хотелось огрызнуться, но он понимал, что правда не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Лань внезапно обернулась и одарила его загадочной улыбкой. Шэнь Янь даже моргнуть не успел, как в следующее мгновение снежок угодил ему прямо в плечо. Снежный снаряд разлетелся вдреυзги при ударе, и холодная крошка засыпалась ему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залилась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опешил на секунду, а затем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Сговорились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лепить снежки, но Бай Лань уже неслась по дорожке с Бай Сюань на спине, развивая удивительную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Бай Сюань хлопала подругу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так и свалиться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Упадешь — так тому и быть! — отшутилась Бай Лань, но шаг все же сбавила.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снег кружился над Садом Жун, оседая на ветвях деревьев, на замерзшую гладь озера и на лепестки пышно распустившихся слив. Солнечные лучи, хоть и слабые, слепили глаза, и казалось, что зимняя стужа отступает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Озорные друзья детских лет, неразлучная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http://bllate.org/book/21820/2259027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