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Цзинчжи, я не прощу тебя даже после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перед глазами Сюань Цзинчжи завертелся колесом, тело помимо её воли закрутилось волчком, и наконец, с глухим стуком, она со всего маху врезалась во что-то твёрдое.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голове стало прохладно, кажется, даже потянуло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последний момент перед тем, как зрение окончательно погасло, она увидела снующих туда-сюда нарядно одетых офисных работников, которые от страха изменились в лице, в панике пронзительно кричали и звали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погрузилась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темнота окончательно окутала её, а сознание угасло, она наконец-то осознала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только-только получила заветный оффер от компании Z&amp;amp;L, но от переизбытка чувств её постигло несчастье — оступившись, она полетела вниз с длинной лестницы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так запросто насмерть убилась.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постепенно забрезчил свет, он становился всё ярче, и затуманенная голова Сюань Цзинчжи наконец начала проясняться.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гигантское подножие для светильника, просто целое дерево!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вещи она видела только в музеях.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в музее?!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её собственные руки изо всех сил душили какую-то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закашлялась, едва успев перевести дыхание, и тут же принялась яростно бранить её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Цзинчжи повернула голову, проследила за направлением её пальца и столкнулась взглядом с человеком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Цзинчжи вся задрожала, наконец придя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была невероятно красива: кожа — нежная и белая, словно персик, с которой можно сдуть пылинку, во взоре читалась чистая и утончённая водная гладь, а всё её тело окутывало легкое сияние, будто сошедшая с луны богиня.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были за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чистая и прозрачная, как лунный свет, женщина нахмурилась из-за нехватки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затихли её слова, как по обе стороны от них два евнуха, натянув белые шёлковые отрезы, взвизгнули тонким голосом: — Императрица, вы позволяете себе дерзости в присутствии Сына Неба, это тягчайшее неуважение!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этих глазах полыхал огонь, подобный извергающейся лаве вулкана, способный испепелить её дотла, это ничуть не умаляло их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никакие слова не могли в полной мере описать красоту этого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оба с напускным видом начали тянуть за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Сюань Цзинчжи была совершенно сбита с толку, прямо перед ней раздался еще один яростный окрик.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Ясные глаза с живым блеском, лучезарные и сияющие, яркие, как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ощутили мягкость и нежность, словно касаясь лучших сортов шёлка.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изысканное дерево было сплошь усеяно свечами, чей свет отражался в золочёных ветвях, отчего всё дерево целиком сияло золотом — поистине невероятная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 музеях никогда не зажигали свечи напоказ посетителям.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Цзинчжи, ты распутна и бессовестна! Жестока и деспотична! Настанет день, и от тебя отвернутся все подданные, а твоя страна падёт и семья сгинет!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 вообще делаю?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человек перед ней вот-вот задохнется насмерть, Сюань Цзинчжи в испуге быстро разжала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Цзинчжи, чтоб тебе сдохнуть лютой смертью!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оказывается, императрица!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тогда кто — Сын Неба?!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Цзинчжи опешила, бросила свирепый взгляд на двух евнухов и поспешно крикнула: — Что вы творите? Убить вздумали? А ну отпустите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Евнухи были крайне удивлены; заметив гнев на лице Сюань Цзинчжи, они испуганно тут же выпустили концы ткани из рук и попадали на колени, моля о пощаде: — Ваше Величество, сжальтесь! Ваше Величество, пощадите!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желаете ли испробовать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раздался чей-то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Цзинчжи инстинктивно обернулась и увидела девушку лет пятнадцати-шестнадцати, которая несла в поднятых руках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наряду и причёске, изысканным и безупречным, сразу не удавалось угадать её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Цзинчжи снова оглянулась на императрицу: та была одета в роскошные и яркие одежды, величественная и благородная, с первого взгляда было ясно, что её статус бесконечно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вновь повернула голову обратно и, сопоставив увиденное, смогла с уверенностью заключить, что эта девушка — простая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та смотрится в её сторону, служанка заискивающе улыбнулась еще угодливее: — Ваше Величество, раз удавкой душить недостаточно для отвода души, воспользуйтесь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другая служанка быстрыми шагами приблизилась к ним с самым подобострастным выражением лица: — Нанесите ей семнадцать-восемнадцать ран, Ваше Величество, и сразу полегчает.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Сюань Цзинчжи ёкнуло, и она подумала: что это вообще за люди такие! Заставляют меня убивать человека? Да еще и велят расправиться с такой неземной красоты барышней.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 и уже собиралась отказаться, как вдруг вспомнила, что теперь она здесь — их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сделав суровый вид, она бросила: — Дерзость! Неужели для вас закон не писан? Она — моя, императрица нашего государства, кто из вас смеет её тронуть?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служанки переглянулись, явно ошеломленные происходящим; та, что держала меч, вся задрожала, оружие выскользнуло из её рук и с громким лязгом упало на мягкий ковёр.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Пощадите, Ваше Величество! Не рабыни наши замышляли тронуть императрицу, это, это, это вы сами приказали убить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Цзинчжи шумно втянула воздух: главным виновником оказалась она сама?!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себя столь безумное преступление, как убийство, я брать не собираюсь.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 брови и подражая героям из сериалов, она приказала зловещим тоном: — Стража!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эти слова, как в покои действительно шагнул облаченный в серебряные доспехи стражник, почтительно ожидая её приказаний.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каменным лицом Сюань Цзинчжи зачитала заученную реплику: — Уведите прочь этих четырёх смутьянов, что баламутят царские умы!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это,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Пощадите,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Сжальтесь,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тут же с плачем и воплями были поволочены прочь и вскоре скрылись за дверями большого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человек, судя по всему, начальник стражи, обернулся и почтительно вопросил: — Ваше Величество, как поступить с этими четырьмя?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ее случайное слово возымело такой эффект, Сюань Цзинчжи моргнула и произнесла: — Каждому дать по сорок палок, а затем бросить в... бросить 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Цзинчжи собиралась было, по примеру императоров из телевизора, выдать привычное «в Ведомство императорского рода», но понятия не имела, существовало ли оно в этой династии, и тем более не знала, уместно ли туда отправлять заключенных, однако тюрьмы существовали во все времена, поэтому она тут же исправилась: — Бросить в темницу.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служанки и евнухи во дворце, видя, как императрица в мгновение ока разделалась с четырьмя людьми...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с теми самыми четырьмя, к которым она еще недавно благоволила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прекрасно знали, что эта женщина-император отличается взбалмошным нравом: в одно мгновение она с диким восторгом рвалась задушить императрицу, а в следующее — отправляла в темницу тех, кто лишь исполнял её высочайшую волю!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головы прижались к полу еще ниже, тела легонько подражали, гадая, кто же окажется следующим неудачником.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дворце воцарилась абсолютная тишина, никто не смел даже громко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никто на неё не смотрит, Сюань Цзинчжи огляделась по сторонам: вокруг царило поистине ослепительное, вызывающее роскошью убранство, куда ни кинь взгляд — сплошь бесценные артефакты государственного масштаба.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 вокруг, она перевела взгляд на императрицу, которая всё ещё стояла на коленях, сделала к ней несколько шагов и наклонилась, чтобы помочь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императрица с размаху оттолкнет её руку, всем своим видом выказывая сильнейшую ненависть, и в упор уставится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Цзинчжи, раз хочешь убить — так убей, к чему эти унижения? Я, Сяо Юэли, с того самого дня, как вышла за тебя замуж, и не помышляла оставаться в живых!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её слово звучало весомо и твёрдо, во взгляде читалась непреклонность, а сквозь скорбь и печаль на лице проступала несгибаемая, готовая умереть, но не сдаться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Цзинчжи ошеломленно замерла, медленно выпрямилась и растерянно произнесла: — Я вовсе не собиралась тебя унижать.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холодно усмехнулась: — Ты полагаешь, что лишь отдав меня в государственные бродяжки, ты меня унизишь?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— сердце Сюань Цзинчжи пропустило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никчемный правитель эта Сюань Цзинчжи?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вообще могло прийти в голову отправить собственную жену в публичный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нелюдь!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отвратительным и жестоким тираном был этот император!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Юэли, Сюань Цзинчжи... почему эти имена кажутся ей знакомыми?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Цзинчжи крупно задрожала: да это же второстепенные персонажи из прочитанного ею романа, мельче некуда!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повествовалось о великих подвигах правителя одного поколения, расширявшего границы владений, а Сюань Цзинчжи являлась правительницей маленького царства, к тому же единственной женщиной на троне.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Взойти на престол ей удалось лишь потому, что у нее был точно такой же бездарный и развращенный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безумно баловал эту донельзя избалованную дочь, так что перед самой смертью, вопреки возражениям всех чиновников и полководцев, передал ей императорский венец.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оправдала надежды, с блеском продолжив дело своего отца по взращиванию тирании и беззакония.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императором, первым грандиозным делом, которое она воротила, стало возведение в ранг императрицы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этой женщиной как раз была Сяо Юэли.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столь незначительных персонажей в конце концов, разумеется, заключалась в крушении страны и гибели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финале Сяо Юэли оказалась в гареме того самого великого государя; когда новый муж привел к ней ставшую пленницей Сюань Цзинчжи, Сяо Юэли без малейшего колебания вонзила кинжал в её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Цзинчжи, ты получила то, что заслужила!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воспоминаний об этих персонажах, чья роль была до обидного мала, Сюань Цзинчжи ярче всего запомнила ту самую женщину-императора, носившую с ней одно имя, и фразу: «Ты получила то, что заслужила!»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и впрямь это заслужила?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Цзинчжи передернуло от озноба, она бросила взгляд на поверженную императрицу — своего будущего палача.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вдохнув полной грудью, она постаралась придать своему голосу спокойствие: — Эй там, проводите императрицу в её покои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толпившиеся на полу служанки остались неподвижны, и ни одна не сделала шага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одна из них робко подала голос: — Ваше Величество, так это же и есть покои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вот оно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Цзинчжи до того смутилась, что какое-то время стояла ни жива ни мертва, а затем произнесла: — Возвращаемся во дворец!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служанок, евнухов и стражников немедленно окружила её со всех сторон, шумно сопровождая в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намеренно замедлила шаги, следуя за ними к величественному и внушительному 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она приметила выведенные изящным каллиграфическим почерком три больших иероглифа на табличке над входом: «Дворец Чэньюань».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судя по всему, это и есть её собственные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сюда Сюань Цзинчжи размышляла: раз уж её угораздило угодить в книгу, ей придется вжиться в роль Сюань Цзинчжи.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вовсе не собиралась разделять печальную участь рухнувшей страны и сгинувшей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Сюань Цзинчжи обязана защитить родные земли, навести порядок в государстве и принести мир подданным!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защитит свою жену и миллионы простых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станет великим правителем своего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 новую историю, дорогие мои читатели, пожалуйста, продолжайте поддерживать меня, большое спасибо, кланяюсь вам~~~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http://bllate.org/book/21821/2259199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