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 обшарив все древности и диковинки в своей комнате, Сюань Цзинчжи под прислугой двух дворцовых служанок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привыкла, чтобы кто-то помогал ей раздеваться, и сначала хотела справиться сама, но, увидев этот сложный, многослойный и потрясший её воображение парадный наряд с драконами, она даже не смогла найти пуговицы, так что ей пришлось доверить это дело служанкам.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тяжелые одежды и сняв с головы увесистую золотую корону, Сюань Цзинчжи почувствовала невероятную легкость и уселась перед туалетным столиком. Она уже собиралась потянуться, как вдруг заметила за спиной двух застывших в почтительных позах служанок, и ей пришлось поспешно втянуть только что расправленные руки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теперь она — правительница целой страны, её поведение должно соответствовать статусу Сына Неба, а манеры — быть безупречными,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взглянула в бронзовое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взгляда хватило, чтобы она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признать, что прежняя Сюань Цзинчжи, эта распутная и никчемная правительница, действительно обладала прекрасной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белая, нежная и бархатистая, лицо яркое и ослепительное, сияющее изнутри. И без того несравненная красота усугублялась персиковыми глазами, придающими ей еще более чарующий и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 лицо, Сюань Цзинчжи мгновенно нашла живой прототип Су Дацзи из Канонизации божеств и в тот же миг поняла истинный смысл выражения «красота — источник 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императрица сегодня ведет себя странно — вместо того, чтобы любоваться в зеркало, как бывало прежде, она погрузилась в уныние, — две служанки переглянулись. Хотя в их сердцах закралось сомнение, ни одна из них не осмелилась перечить императрице, и они принялись услуживать ей с еще большим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нее дошло, что сейчас она — та самая деспотичная правительница, от одного вида которой у каждого замирает сердце и накатывает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служанки тут же затрепетали от страха: неужели императрица приказала всем явиться именно ради этого? Кто же теперь падет жертвой её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от испуга слегка задрожала и поспешно назвала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Чунь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тихонько звал ее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могла благородная девушка с утонченным характером не испытывать ненависти, выходя замуж за тирана, да еще и женщину-тирана?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разобьется насмерть прямо на пороге священного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уже знала новость о том, что сегодня императрица учинила расправу над своим любимым слугой в покоях императрицы. И теперь, когда императрица собрала их всех вместе, они понятия не имели, чего ожидать. В груди у них трепетало, но поднять глаза на императрицу никто не смел — они лишь тревожно гадали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перевернулась на другой бок и обняла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этой мечты она усердно училась и день за днем постигала науки — лишь бы попасть в залы компании Z&amp;amp;L.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обернулась и окинула взглядом двух служанок: обе были очень хороши собой — одна казалась мягкой и приветливой, а другая — свежей и утонченной.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Сян расчесывала ей волосы, она чуть снова не заснула, и ее пришлось будить Нуаньсян.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все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папа с мамой, должно быть, горько плачут и переживают.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вспомнила императрицу Сяо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стране не было человека, который не знал бы: эта женщина-император в одну секунду улыбается тебе, а в следующую — способна вырезать весь твой род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кивнула, прогоняя остатки сна, и поднялась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утренний прием, утренний прием, нельзя опаздывать.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свои имена по очереди, Я хочу познакомиться с вами заново. Начнем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она вообще на ней женилась?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опустила голову, задумалась 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Позовите-ка ко мне всех, кто обычно прислуживает в моих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ее жизнь состояла сплошь из учебы, и вот не за горами была первая работа, но из-за причудливой игры судьбы все обернулось выходом на утренние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ваш первый утренний прием,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вовсе не нравилась эта соблазнительная, пленительная и источающая легкомыслие внешность — от одного взгляда на нее веяло несерьезностью. В душе она предпочитала строгий, холодный, изысканный и образованный образ в духе императрицы — вот в нем сразу чувствовалась благопристойность.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сошла с места и остановилась перед человеком на первом ряду с левой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внимательно слушала и смотрела, изо всех сил стараясь запомнить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всю жизнь была погружена в учебу, никогда не заводила романтических отношений, не имела опыта управления людьми и даже в студенческий совет вступить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шумно втянула воздух: столько?! Людей, прислуживающих ей, оказалось так много?!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они отправятся немедленно, но на одни только сборы и прическу ушел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мгновение затих, но тут же зазвучал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Величество, просыпайтесь скорее, так и до опоздания на совет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тяжело вздохнула, вспоминая многое из своей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не знала их имен и не могла спросить напрямую — вздумай она сейчас поинтересоваться именами своих ближайших служанок, все тут же догадались бы, что с ней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сильно её ненавидела?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наконец-то исполнила заветную мечту и попала в группу Z&amp;amp;L. Подумать только, работать под началом легендарного мастера Чжан Билин и вместе с ней трудиться на благо всемогущего президента Линь Ай — о таком она мечтала все годы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управлять целой страной, она искренне не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высоком троне, Сюань Цзинчжи свысока озирала ряды сановников, чувствуя одновременно легкую тревогу 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немедленно открыла глаза, увидела мягкую и приветливую служанку и сонно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Нуаньсян? — а затем мгновенно пришла в себя, вспомнив, что теперь она — Сюань Цзинчжи, та самая распутная и деспотичная правительница.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они удалились. Вскоре весь зал заполнился людьми — вокруг толпились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покоях не место подхалимам и угодникам! Сегодня я хочу хорошенько на вас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Сюань Цзинчжи лежала на широкой императорской кровати, вспоминая прошедший день — всё вокруг казалось ей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прием?!!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внизу по очереди называли свои имена: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Ся Мо, рабыня Цян Вэй, рабыня Гуй Хуа, рабыня Сюэ Мэй…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видя, как столько людей покорно ждут ее решений, она нашла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прежнему опыту, ее мнением никогда и никто не интересовался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ей доводилось слышать: «Цзинчжи, так нельзя, Цзинчжи, сделай вот так, Цзинчжи, сходи и выполни то-то…»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спрашивал, чего хочет она сама и что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сидела с прямой спиной и слушала со всем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скрупулезный и сосредоточенный вид правительницы вызвал у сановников немалое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бывшая принцесса Чанлэ, а ныне верховная правительница Сюань Цзинчжи — пустая и взбалмошная дура, занятая лишь праздностью и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смазливой мордашки да хорошей фигуры, похвастать ей было совершенно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она только и думала, что о смазливых юношах, и при этом умудрилась взять в жёны первую красавицу государства Цинь в качестве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утреннего приема сановники пришли главным образом затем, чтобы поздравить ее с восшествием на престол и попутно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Сюань Цзинчжи скользнул по рядам придворных: интересно, сколько здесь искренних лиц, а сколько фальшивых?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докладов молодая императрица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— оплот нашего государства, получающие жалованье из рук правителя, и ваш долг — разделять заботы монарха. Я лишь недавно взошла на престол, мой жизненный опыт еще мал, а познания и таланты во многом уступают вашим, уважаемые министры. Но раз покойный император доверил мне судьбу державы, я непременно оправдаю волю моего венценосного отца: отдам все силы ради страны и народа, служа им верой и правдой. Надеюсь, что каждый из вас приложит все усилия, будет честно исполнять свой долг на занимаемом посту и поможет мне навести порядок в государстве и возродить величие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звучала несколько неуклюже, но сквозь нее уже проступали первые острые грани грандиозного замысла — стать настоящей, великой правительницей.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сановников слушал ее с изумлением, кто-то — с недоверием, кто-то ухмылялся, а кто-то остался совершенно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докладов страшно проголадавшийся Сюань Цзинчжи наконец приступила к трапезе. Из-за утренней сонливости она проспала время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императора поражал воображение своим изобилием: десятки неведомых блюд выстроились в длинные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Цзинчжи разыгрался аппетит, и она принялась за еду с искренним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птица и рыба здесь были самыми натуральными, чистыми и экологичными, выращенными без малейшей добавки гормонов. Вкус оказался невероятно насыщенным — в бесчисленное количество раз превосходящим всё, к чему она привыкла в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Умяв целую большую пиалу риса, она с чувством глубокого удовлетворения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служанка с изумлением наблюдала за императрицей. Обычно та была ужасно капризной и придирчивой — стоило ей попробовать хоть кусочек, как она тут же морщилась, ковырялась в еде и жаловалась, что всё ей надоело. Сейчас же она уплетала за обе щеки с сияющей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Сюань Цзинчжи вдруг что-то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императрица не пришла разделить со мной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без вашего личного приказа матушка-императрица обедает во Дворце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стремглав подбежал молодой евнух и прямиком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испуганно подумала: чего это удумал этот мелкий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склонился к самому ее уху и заговорщицким шепотом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прибыл господин Хуан, он ждет вас во Дворце Янсиньдянь.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голосе евнуха нечто вроде двусмысленного намека и улыбку из разряда «вы понимаете о чем я»,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тотчас смекнула, что за фигурой этого господина Хуана кроется нечто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на мгновение опешил, и его улыбка застыла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Хуан? Хуан Тинчжи же! Ваше Величество, неужели вы забыли, как прошлой зимой, поднявшись на городскую стену, вы увидели проезжавшего внизу юношу в синем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вновь украдкой подмигнул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понизив голос,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оказался страшно дерзким и посмел бежать на север. Но нашлись люди, которые доставили его обратно по вашему приказу, Ваше Величество. Теперь он полностью в вашей власти, поступайте с ним как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особо выделил голосом слово «пожелаете».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уже примерно поняла, в чем дело, но решила сыграть в наивность: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проявилась его дерзость?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кто-то на месте любого другого не счел бы за великое счастье удостоиться милости императора и не бросился бы к вам со всех ног?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не успел договорить, как лицо правительницы внезапно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Сюань Цзинчжи резко поднялась на ноги. — Милости от меня может удостоиться лишь императрица! Впредь за подобные неуважительные речи и вольные слова… казнить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от страха задрожал всем телом и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Пощадите,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понимала, что этот человек всего лишь действовал в соответствии со вкусами прежней хозяйки тела, и если искать главного виновника, то им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прежняя императрица отличалась крайней ветреностью и сластолюбием, и стоило ей завидеть смазливого юнца, как в ее голове тут же зрели планы прибрать его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дать ему пятьдесят ударов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залы тут же вышел евнух, засучивая рукава в предвкушении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внезапно осознала одну серьезную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крутила ли прежняя владелица тела романы с кем попало на самом деле? И если да, то со сколькими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тут же велела всем удалиться, оставив лишь ее и этого маленького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отыскал для меня только этого господина Хуана? А раньше? Были еще? Ты понимаешь, о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Раньше? Разве это не было в резиденции принцессы? Евнух быстренько зыркнул глазами и про себя всё понял: оказывается, императрица недовольна его плохой работой и тем, что он не подыскал ей побольше хорошеньких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забил челом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вы жили в резиденции принцессы, Великая принцесса повсюду чинила вам преграды, вам было трудно развернуться, и приходилось терпеть. Теперь же вы — император, и никто больше не посмертней вам указывать. Этот раб со всей преданностью займется поиском подходящих кандидатур для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Величество изволили отдать приказ, этот раб не смеет лениться. Сначала вы насладитесь обществом господина Хуана, а как только он вам наскучит, я займусь поисками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отличаюсь такой уж постоянной преданностью?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— образец преданности и постоянства, просто само это постоянство длится не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впервые услышала столь оригинальную трактовку образа легкомысленной стервы; это прозвучало свежо и в очередной раз подорвало ее представления о нижнем пределе морали прежней хозяйки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развратные похождения толком так и не состоялись, она с облегчением выдохнула, мысленно пообещав при первом же удобном случае отправить Великой принцессе щедрые дары в знак благодарности за столь бдительный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искать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 — евнух засомневался, не послышалось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приподняла изящные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Или мне повторить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этот раб всё понял,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посмотрела на лучи солнца, пробивающиеся сквозь оконную 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темные и холодные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поднялась, подошла к выходу, распахнула дверь — и в лицо ей тотчас пахнуло потоками ослепительного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она вышла навстречу этому разлитому повсюду яркому солнечному свету и освежающему легкому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