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шла по Императорскому саду, неспешно прогуливаясь вдоль берега озера. Огромная толпа придворных увязалась было за ней, но она разогнала их всего одной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доставшийся ей по наследству образ взбалмошной и деспотичной правительницы оказался весьма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только подать голос, как те мгновенно отошли на безопасное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понимала: вчерашнее странное поведение в покоях Императрицы, её собственные обрывочные, с трудом выдавленные из себя фразы на утренней зале и этот евнух Лю Цзили, который только что открыл рот…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наглядно показывало окружающим, что она, Сюань Цзинчжи, стала какой-то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её внезапное преображение наверняка вызовет у людей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нужен был повод — повод, который позволил бы ей полностью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Сюань Цзинчжи вспомнила прочитанные романы о попаданцах. В историях о переселении душ прежняя владелица тела либо тяжело заболевала, либо попадала в какую-нибудь аварию…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устроить несчастный случай?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посмотрела на рябь водной глади, и её внезапно осенило: почему бы не притвориться, будто тонешь?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взгляд на стоявших вдали служанок, евнухов и стражу: если она оступится и упадёт в воду, они непременно бросятся на помощь. К тому же у самого берега вода неглубокая, утонуть по-настоящему она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выглядело бы вполне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умеющая плавать Сюань Цзинчжи засомневалась: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сегодня наверняка очень холодная.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я упаду, а они не заметят?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они прибегут, но упустят драгоценное время, и я стану овощем?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Тьфу… — Сюань Цзинчжи шумно втянула воздух и сама того не заметив, отступила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расшитая золотыми нитями чёрная драконья мантия с красными отворотами и правда оказалась тяжёлой и громоздкой, а подол был просто невероятно длинным.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она наконец наступила на него, успешно споткнулась, и её тело резко завалилось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Какая холодная вода!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Спасите, умоляю, спасите, а-а…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— Сюань Цзинчжи никак не ожидала, что вода в пруду окажется такой глубокой! Да ещё и ледяной!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заставил её забыть о холоде, а инстинкт самовыживания заставил звать на помощь, но стоило ей крикнуть, как она тут же захлебнулась.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этот сопровождался едва сдерживаемым плачем.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точь-в-точь напоминал первобытный инстинкт маленького ребёнка, который в минуты предельного страха и беспомощности заставляет вспомнить о матери и подсознательно молить её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полные слёз крики о помощи: «Мама, спаси меня!» — словно тяжёлый молот, снова и снова ударяли в грудь Сяо Юэли.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Сяо Юэли замедлился, и она, слегка повернув голову,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спасите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служанка услышала крик и, охваченная тревогой, бросилась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успела крикнуть «Спасите!», как целиком рухнула в весеннюю воду раннего февраля.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сделает вид, будто её спасли, пережив свидание со смертью, она внезапно раскается и решит искупить все свои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Юэли услышала испуганные крики о помощи: «Мама! Спаси меня! Мама, мама…»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Юэли оглянулась и действительно увидела на поверхности воды тёмный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Юэли обернулась, и холодный голос прозвучал из-за её спины, не излучая ни капли тепла: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Жун, мы ничего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снова взглянула на барахтающуюся в озере фигуру и наконец повернулась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подошла к самому краю берега, глядя на огромную гладь весенней воды и ощущая прохладный ветерок, обжигающий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тонкая, белая рука легко потянула её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Сюань Цзинчжи думала об этом, тем удачнее казался ей этот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посмотрела на императрицу испуганным взглядом, сердце её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пару раз чуть не наступила на собственный подол, споткнувшись.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 — ошеломлённо и потрясённо произнесла молодая служанка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кто-то поблизости испуганно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кто-то упал в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вся дрожала, её колотило даже под толстым шерстяным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мгновение она едва не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гибели она действительно всё осознала!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домой, хотела к маме, хотела, чтобы мама обняла и утешила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вот так — в незнакомом мире, среди толпы незнакомцев, в чужом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не осталось ни единого близкого человека, ни единого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лекарство от простуды, приготовленное лекарем.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Нуаньсян почтительно протянула пиалу, но с удивлением заметила, что глаза императрицы покраснели — похоже, она только что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Пойманная на горячем Нуаньсян, Сюань Цзинчжи слегка смутилась — она ещё никогда не плакала перед посторонними.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шмыгнула носом, инстинктивно желая найти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 в эту эпоху взяться салфеткам?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она увидела, как Нуаньсян протягивает ей мягкий шёлковый плат.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Сюань Цзинчжи потеплело. Она взяла платок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Нуаньсян от испапуга тут же рухнет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Смилуйтесь, рабыня не смеет!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улыбнулась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она взяла пиалу с лекарством и сделала глоток. Было горьковато, но вполне терпимо. Запрокинув голову, она осушила пиалу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меня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знала, что её кто-то вытащил: в суматохе толпы она заметила промокшую служанку, которая быстро удалялась.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девушка по имени Сяо Жун из свиты Императрицы, — ответил Чэнь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опешила, слегка удивившись.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её взором тотчас возникли несравненные, подобные холодной луне черты лица императрицы Сяо Юэли.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вспомнила момент их вчерашней первой встречи. Когда императрица смотрела на неё, в глубине её глаз полыхала не прикрытая ничем ярость 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так сильно её ненавидит, всё же спас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отблагодарить её, отблагодарить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желает пожаловать что-нибудь девушке Сяо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— Но поскольку она понятия не имела, чем здесь принято награждать, то повернулась и спросила: — Как я обычно награждала людей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Отвечая Вашему Величеству, в последний раз, когда кормилица Чжоу хорошо ухаживала за вашим кроликом, вы пожаловали ей агатовую шпильку.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Сюань Цзинчжи появилась улыбка: только сейчас она осознала, что она — императрица, владеющая целым миром, и подарить какую-то шпильку для неё сущие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вообще сокровища у меня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 на мгновение замерла, словно не ожидая такого вопроса от императрицы, но тут же покорно склонила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все дворцовые сокровища хранятся в сокровищнице. Рабыня сей же час отправится к распорядителю сокровищницы за описью, чтобы Ваше Величество могли с ней 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отмахнулась Сюань Цзинчжи. — Завтра я сама взгляну на всё и выберу парочку вещиц.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Чэнь Сян почтительно поклонилась, но, поколебавшись немного, всё же спросила: — Ваше Величество, те люди не смогли должным образом защитить особу императора, как Ваше Величество намерена с ними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обвела взглядом двор: служанки, евнухи и стража — все они сплошной тёмной массой стояли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дрожала от страха, прекрасно понимая, что вину им не искупить, и никто не смел молить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Сюань Цзинчжи бросила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все идут по своим местам. Это я приказала им отойти подальше, их вины здесь нет, я не стану их наказывать.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не только Чэнь Сян, но и все находившиеся в комнате служанки, включая Нуаньсян, испытали невероятное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 вышла за порог, чтобы передать приказ. Узнав обо всём, люди не верили своим ушам, а затем ощутили себя чудом избежавшими гибели и были просто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Ваше Величество! Благодарим Ваше Величество…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толпе слуг удалиться, как у дверей раздался чей-то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Прибыла Великая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вздрогнула, а в её сердце роилось бесчисленное множество вопросов: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принцесса? Кто она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сестра, или, может быть, тётушка?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она сюда пожаловала?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невольно уставилась на входную дверь. Оттуда вошла молодая женщина в роскошных одеждах, держащаяся с невероятным достоинством; каждое её движение и каждый шаг дышали благородством.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двигалась легко и быстро, в мгновение ока оказавшись у постели Сюань Цзинчжи.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Сюань Цзинчжи разглядела её лицо: ещё одна писаная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её лица на семь десятков процентов походили на её собственные, за исключением того, что у гостьи не было тех персиковых глаз, которые вечно казались призывными. Напротив, в её взгляде и бровях читалась едва уловимая лихая отвага, вид у неё был собранный и решительный — куда более солидный, чем у самой Сюань Цзинчжи.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Прирождённый топ-менеджер, — вынесла вердикт в мыслях Сюань Цзинчжи.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я слышала, ты упала в воду! Ты в порядке? Ничего не болит? Ну-ка, покажись!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только попыталась отбросить одеяло и встать, как эта женщина заключила её в крепкие объятия, бережно поддерживая за лицо и разглядывая со всех сторон. Её взгляд лучился заботой и любовью, и, не дожидаясь ответа, она снова потрепала её по голове и прижала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она назвала меня малышкой, значит, она моя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её объятий раздался приглушённый голос Сюань Цзинчжи: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полном порядке, сестрица.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была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прежнем мире она была единственным ребёнком в семье и с самого детства мечтала о старшем брате или сестре, которые заступились бы за неё, когда её обижают, перед которыми можно было бы капризничать, баловаться и чувствовать себя абсолютно защищённой — как же это было бы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ей досталась такая красивая и заботливая халявная старшая сестра. Сюань Цзинчжи от радости обеими руками обвила её талию, то и дело ласково и нежно повторяя: «Сестрица, сестрица». Она походила на маленького ручного котёнка, который вцепился в хозяина и ни за что не хочет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Сюань Цзинчжи обняла её, талия Великой принцессы на мгновение напряглась, но тут же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Улыбаясь, она похлопала Сюань Цзинчжи по спине, но, переведя взгляд на Нуаньсян и Чэнь Сян,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Придворный лекарь уже был?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Нуаньсян и Чэнь Сян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Отвечая Вашему Высочеству, лекарь уже приходил. Сказал, что у Вашего Величества простуда, выписал отвар, который мы только что ей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принцесса кивнула и, опустив взгляд на Сюань Цзинчжи, которая всё ещё не отпускала её, испытала целую бурю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её младшая сестрица всегда отличалась своенравием и деспотичным нравом. В детстве она ещё тянулась к ней, но с возрастом, из-за всеобщего баловства отца, и особенно после ухода матери, её и вовсе перестало возможно обуздать.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её попытки образумить сестру как старшая лишь приводили к разладу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позже, когда Великая принцесса стала пресекать попытки той содержать в резиденции фаворитов-мужчин, пропасть между сестрами стала ещё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её, та в лучшем случае сквозь зубы процедит «старшая сестра», а то и вовсе задерет нон и пройдет мимо, даже не глянув.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они — родные сестры по матери. Каким бы отчуждением ни веяло от младшей, стоило услышать, что та упала в воду, как она тут же примчалась из своей резиденции навестить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бы мог подумать, что после падения в воду сестра словно подменили: куда-то подевались прежняя спесь и взбалмошность, она стала послушной и кроткой, точно как в былые времена, когда, завидев её, тут же жмурила глазки и просила охапку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её бесконечное «сестрица, сестрица», Великая принцесса расплылась в мягкой, исполненной нежности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грань между жизнью и смертью, младшая сестрица всё же немного поумнела.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http://bllate.org/book/21821/2259201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