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с утреннего доклада, Сюань Цзинчжи первым делом велела позвать Мэн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назначила ту своей чтицей — этот титул она вчера вечером придумала, посоветовавшись с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подсказке Чэнь Сян она также освободила Мэн Вань и её мать от статуса рабынь и выделила им покои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 опустилась на колени и поблагодарила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крепко запомнишь смысл своих стихов и всегда будешь мне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 снова поклонилась, касаясь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покорная слуга готова ради Вашего Величества сложить голову и не отступит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 Цзинчжи играла улыбка, но мысли её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предан ей, а как же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тронном зале целая толпа сановников ни в грош не ставила её, молодую женщину-императора. Во главе с этим премьер-министром Линем они внешне выказывали почтение, а на деле преграждали путь к любому государственному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Блещут учёностью?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не дают ей вставить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выставляют перед придворными круглой дурой!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злил именно этот премьер-министр Линь! Пользуясь своим положением первого министра, он поминутно сыпал высокопарными фразами, закручивая их как можно сложнее и туманнее.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слепая — и то видела бы, что они пытаются отстранить её, императора, от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резким движением поднялась на ноги и зашагала взад-вперед по тронному залу,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 должна издавать этот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не понимала, к чему клонит императрица, 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Императрицу за заботу, у меня как раз выдалась свободная минута, составлю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Шар Юэли мелькнул огонёк: этот человек действительно согласился подыграть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 и обратилась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свободны. Я составлю компанию Вашему Величеству за чаепитием в боковом зале, пусть никто не смеет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 слуг вместе с Мэн Вань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проводила императора и императрицу в боковой покой. К удивлению Сяо Юэли, весь боковой покой от пола до потолка был завален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бегло взглянула на названия: в основном это были трактаты по государственному управлению, а также сборники законов и указов, изданных со времен основания династии. Она подумала про себя: этот человек действительно не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количество серьёзных книг попалось на глаза прежней Сюань Цзинчжи, она бы тут же предала их огню, лишь бы не мозолили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чем это ты решила меня угостить? — с улыбкой спросила Сюань Цзинчжи, усаживаясь за стол и выглядя точь-в-точь как белый котёнок, который сидит перед своей миской в ожидании кормежки.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шепнула пару слов на ухо Сяо Жун. Та удивленно и нерешительно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делай, как я велела.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повиновалась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что-то секретное! Чем же всё-таки императрица собралась меня потчевать?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Цзинчжи переполняли любопытство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всё это перечитываете? — как бы между прочим поинтересовалась Сяо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Читаю, только ещё не до конца. Если честно, просмотрела самую малость, — Сюань Цзинчжи неестественно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к этому никаких талантов, да к тому же язык текстов был тёмным и запутанным, поэтому продвигалась она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Попадись ей какая-нибудь книга вроде Небесных творений, она бы, пожалуй, проглотила её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императрица молчит, она испугалась ударить в грязь лицом перед талантливой девой и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читать быстрее, раз мне взялась помогать Мэн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чтица, — улыбнулась Сюань Цзинчжи. — Те стихи, что я показала вам вчера вечером, сочинила она. Раз даже императрица назвала их прекрасными, значит, в её таланте нет сомнений. Когда такой человек помогает мне в чтении, я и сама буду учиться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желает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 уж мне выпало быть Сыном Неба, нельзя же оставаться невеждой и служить посмешищем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пристально смотрела на неё, скользя взглядом по её лицу, отчего Сюань Цзинчжи даже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внешность прежней хозяйки тела чересчур соблазнительной, а манеры — лишёнными истинного благородства, так что тягаться с такой лучезарной красавицей, как императрица, та вовсе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 ней наблюдают, Сюань Цзинчжи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императрицы это выглядело как прелестное опускание глаз — бесконечно застенчивое и поистине несравненное.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Сюань Цзинчжи и впрямь обладала редкой красотой. Сяо Юэли вдруг захотелось получше узнать ту, что скрывалась за этой прекрасной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занимались учёностью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Принцам и принцессам, разумеется, сызмальства наставляли придворные учители, так что они неизбежно получали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прекрасно это знала, а потому и задала вопрос с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Занималась, конечно занималась. Читала немало, и знания самые разные, только вот в нынешней жизни от них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 Цзинчжи сияла улыбка, но в душе она горько усмехалась.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те книги по специальности программиста полетели коту под хвост, всё равно что изучать искусство убийства драконов в мире, где нет ни одного дракона. Что ей делать в этом мире, где не сыскать даже завалящего компьютера?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заметила, как та смутилась и погрузилась в тоскливую задумчивость, отчего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несомненно учился раньше, так что же за книги ей попадались?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её виду, училась она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Сяо Жун внесла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Императрице досталась чашка из тончайшего белого фарфора, а перед Сюань Цзинчжи поставили глиняную чашку из исинской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напиток, который императрица приказала приготовить специально для неё, Сюань Цзинчжи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ведь не было молочного чая, значит, наверняка подали цветочный.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чай тоже неплох. Древние знали толк в изысках, интересно, какой потрясающий вкус они умудрились сотворить?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в возбуждении потёрла ладони и не утерпела — приподняла крышечку чашки. В тот же миг в нос ударил лёгкий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сделала глоток...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не выплюнула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Горько! Как же горько! Горько до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мгновенно сошлись на переносице, а лицо роковой соблазнительницы исказилось от гримасы!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сидела напротив, безмятежно глядя на неё; её взгляд был чист, как вода, и на нём не отразилось ни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подумала, что ни за что не уронит лицо и не покажет слабости перед богиней, а потому через силу проглотила этот горький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ей показалось, что желудок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чем это ты меня напоила? — в голосе Сюань Цзинчжи всё ещё слышалось лёгкое дрожание.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нить снимает жар и очищает лёгкие, для Вашего Величества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заставила меня пить эту гадость!!!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Сюань Цзинчжи захлестнула ярость: её просто-напросто провели! Она в упор уставилась на императрицу, но та смотрела открыто и прямо, совсем не походя на человека, который затеял глупую шутку ради развлечения. Внутри у неё что-то ёкнуло, до неё внезапно дошло,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хотела сказать, — в этой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попрощалась с Сюань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смотрела, как её силуэт скрылся за дверью и створки вновь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она и Нуаньсян.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и сердце Сюань Цзинчжи тоже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поступка императрицы был предельно ясен: она велела ей унять сердечный жар, то бишь остыть и не гневаться из-за сегодняшнего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голову пришла другая мысль: если этот указ действительно выйдет в свет, шесть ведомств для вида принесут ей все доклады на рассмотрение и станут ждать её резолюций.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ничегошеньки не смыслит — как ей подписывать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примет какое-то решение, оно будет пестреть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будьте уверены, заметив её промах, никто и пальцем не пошевелит, чтобы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только и ждут, чтобы она оступилась!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Линь с радостью посмотрит, как она позорится, а потом явится спасать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тогда весь белый свет узнает, что женщина-император — круглая дура, глупая и ни на что не 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управлять страной будет не кто иной, как министр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Цзинчжи, ты ведь больше не та круглая отличница, которую нахваливали учителя. Здесь ты ничего не умеешь, ты просто только что вылупившийся цыплёнок: слабая, слабая и ещё раз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Сюань Цзинчжи сжала зубы и единым махом осушила всю чашку с отваром коптиса.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отвратительно горьким, но ей приходилось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http://bllate.org/book/21821/2259207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