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ярко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сидела перед туалетным столиком, глядя на своё отражение в бронзовом зеркале. Она была пышно наряжена, её лицо напоминало цветок лотоса, озаряемый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горько усмехнулась: неужели она и вправду уподобится тем одиноким в глубоких покоях новобрачным жёнам, что ждут, пока муж соизволит бросить на них хотя бы один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разве её муж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сними с меня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Императрица, Его Величество ещё не прибыл. Если снимать макияж прямо сейчас, разве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забыла, что Его Величество тоже женщина? Зачем ей приходить к такой, как я? Разве что-то изменится от того, придёт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 предписанию предков сегодня вечером Его Величество должна быть во Дворце Фэнъи, — голос Сяо Фу становился всё тише, и она украдкой бросила взгляд на двери спальных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не раннее, а император всё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не 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Императрица наложила лишь лёгкий макияж, и в сиянии множества свечей её холодные, подобные лунному свету брови и глаза казались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Сяо Фу попыталась было возразить, но, заметив мертвенно-бледное лицо госпожи, не посмела вымолвить больше ни единого слова и принялась неторопливо извлекать из её волос шпильки и качающиеся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столько слов — судя по всему, и впрямь немного переволновалась.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встречайте государыню, — напомнила Сяо Фу, первой выйдя вперёд и вместе с Сяо Жун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донёсся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одежды можно было ощутить тепло её ладони, ложившейся на собственное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Юэли сквозило недовольство и скрытое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вздрогнула и поспешно бросилась поднимать Сяо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оставьте поклоны! Императрица, вставайте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тотчас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она вышла замуж за женщину-императора, она чувствовала себя шуткой,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наверняка снова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поднялась с её помощью; они стояли так близко, что можно было уловить исходивший от государыни лёгкий аромат мыльных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Цзинчжи и впрямь явилась сюда, в точности соблюдая предписания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замерла. Она действительно пришла?!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император не приходила в положенные по обычаю два дня, вновь и вновь напоминало всем при дворе и за его пределами, что она лишь шутка, ничтожное существо, которым можно пренебречь в глазах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Манящая красота и чистота одновременно отражались на её несравненном лице, не создавая при этом ни малейшего ощущения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лицо Сяо Цзинчжи — предельно чарующее, но в то же время исполненное свежей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Цзинчжи увидела стоящую на коленях в знак приветствия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разглядывала Сяо Цзинчжи, Сяо Цзинчжи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казалась столь отстранённой и холодной, словно стала ближе,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лицо, Сяо Цзинчжи в тот же миг поняла, что значит выражение «красавица подобна нефти, нефритовые кости и ледяная кожа».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себя: по сравнению с красивыми парнями ей гораздо больше нравилось любоваться красивыми девушками, ибо именно они казались ей самыми любимыми, безупречными творениями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смотрит на неё с застывшим выражением, Сяо Юэли высвободила свою руку, отвела взгляд и с некоторой неестественностью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внезапно опомнилась. Вспомнив, как только что предавалась глупым мечтам, она густо покраснела и смущённо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чай по вечерам, принеси просто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повернулась, чтобы налить воды, а Сяо Фу подошла к Сяо Юэли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служанке помочь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тихонько произнесла «мгм» и направилась к императорскому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абсолютная тишина. Слышалось лишь шуршание тесно прижимающейся друг к другу ткани, и от этих звуков лицо Сяо Цзинчжи помимо её воли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внесла чашку с водой, и Сяо Цзинчжи, не глядя, поднесла её к губам и сделала глоток. Вода оказалась горячей, едва хлебнув, она тут же выплеснула её обратно и вскрикнула от обжога.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ужасе рухнула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 перед смертью, тысячу раз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Сяо Юэли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увиденному если не всё, то почти всё, она тоже опустилась на колени с повинной: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служанки не хватило ума наставить прислугу, она оскорбила Ваше Величество.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уже какое-то время, Сяо Цзинчжи больше всего не выносила, когда люди поминутно твердили о смертной казни, и терпеть не могла, когда кто попало падал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Императрицу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Императрицы может быть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прощена. Я не виню тебя, я сама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уже покрытая холодным потом, услышав, что император не карает её за проступок, дрожа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всё ещё выглядит испуганной и растерянной, Сяо Цзинчжи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Императрицей ложимся спать, здесь вы нам больше не нужны. Ступайте, я переоденусь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 синхронно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Сяо Юэли уже сменила одежду на ночной халат. Свободный наряд подчёркивал изгибы её изящного тела, пробуждая самые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лишь один взгляд, Сяо Цзинчжи почувствовала, что оскверняет свою богиню луны, и поспешно отвела глаза,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отдохните пока, а я подойду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бросила на неё короткий взгляд, ничего не добавила и ни о чём не стала расспрашивать. Она сама подошла к постели, откинула одеяло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молча сидела за столом, словно дожидаясь, пока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вода остыла, и румянец на её щеках наконец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чашку, сделала глоток, и лишь после этого её бешено колотившееся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она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закрыла глаза, казалось, она уже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посмотрела на неё: она лежала на спине, а руки её были чинно сложены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этот безмятежный, подобный глади воды человек выглядел мягким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на цыпочках разделась, так же бесшумно опустила марлевый полог и легла, стараясь держаться как можно дальше, чтобы неосторожным движением не потревожить сон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