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Сюань Цзинчжи снова была разбужена с боем: её тянули и дёргали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будить её теперь пришли Сяо Фу и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и Сяо Жун были потрясены: они ещё не видели человека, который так крепко спал, намертво вцепившись в одеяло и ни за что не желая его отпускать!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Ваше Величество, вставайте.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спать, дайте поспать… Не забирайте моё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и Сяо Жун переглянулись, обе одновременно приложили усилия и без колебаний вытянули одеяло из объятий Сюань Цзинчжи.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Сюань Цзинчжи, полностью одетая и причёсанная, вышла из спальни, Императрица сидела во дворе под виноградной лозой и читала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как вы спали этой ночью? Я вас не потревожила?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спокойно, в нём не угадывалось никаких эмоций — ни гнева, ни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так и не дождалась от Императрицы ответного вопроса, который она предвкушала: «А 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ей стало крайне неловко, она чувствовала, что Императрица ей совсем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Императрицы были точно такие же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Сюань Цзинчжи Сяо Юэли долго листала книгу, но так и не смогла вникнуть ни в единое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всегда было много поклонников, ещё со школы, а потом и в университете: парни, девушки, избалованные сыновья из богатых семей, круглые отличники, блестяще учившиеся на первых местах, и красивее всех игравшие в видеоигры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смог тронуть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Чжань в испуге опустился на колени и стал бить земные поклоны, признавая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меч опустился на запястье Сюань Цзинчжи.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была исключительно умна и сообразительна; в детстве она росла милой и прелестной, а повзрослев, превратилась в ту самую чистую красавицу, к которой было приковано всё внимание в кампусе.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ей любить саму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меч с грохотом упал на землю, а Сюань Цзинчжи ощутила пронзительную боль в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учёбы лишь однажды на экзамене она проиграла той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Чжань нанёс рубящий удар, но внезапно заметил, что Ваше Величество отвлеклась, и попытался отвести меч назад, однако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понимая причины холодности Императрицы, Сюань Цзинчжи всё равно чувствовала горечь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юные, наивные годы лишь один человек попадал в поле её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владелица тела чуть не убила её, да ещё и разрушила её отношения с Юань Чжао. Было вполне естественно, что та ненавидела и презирала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они на поле боя, эту её руку отрубили бы по самое запястье!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отвергнутой, быть оставленной без внимания — всё это всегда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до сих пор помнила, как та красиво улыбалась, а особенно её глаза — чистые и полные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Сяо Фу и Сяо Жун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 Вечерком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же круглая отличница, избалованная небесами любимица.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Ван, встаньте, — глядя на него, послогово произнесла Сюань Цзинчжи. — Я не стану наказывать тебя за проступок. Ты должен научить меня так, чтобы я смогла тебя одолеть. Если же я не дождусь этого дня, тогда я действительно покараю тебя по всей строге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виноват перед Вами, прошу Ваше Величество наказать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она спала на самом деле отвратительно, или, если точнее, вообще не сомкнула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она слышала, как этот человек лёг рядом, двигаясь очень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Широкое императорское ложе, широкое одеяло — даже если бы они обе укрылись одним одеялом, посредине осталось бы столько места, что туда запросто поместились бы ещё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Юэли лежала неподвижно, притворяясь спящей: ей хотелось узнать, что именно затеял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казалось, вовсе не собирался спать, и Сяо Юэли слышала её вздох за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 повернулась на другой бок, двигаясь всё так же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Юэли почувствовала, как на её лицо упал чей-то взгляд: та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мысли, что за ней наблюдают, сердце Сяо Юэли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она добивается?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хочет…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Юэли крепко зажмурила глаза, изо всех сил стараясь сохранить выражение лица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и впрямь посмеет полезть к ней, что ей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предпочесть смерть покорности!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 — убить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самым спрятанным под подушкой шпилькой-заколкой.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ударом проткнуть её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брызнет много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Юэли вдруг пришла в голову мысль: ведь этот человек — вовсе не прежняя Сюань Цзинчжи, к тому же она вроде бы неплохо к ней относится,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проявляет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Должна ли она её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ей в голову пришла другая мысль, и она мысленно усмехнулась сама себе: в конце концов, та, как и она сама, всего лишь женщина, что она может ей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прикованный к её лицу, наконец отдалился. Сяо Юэли услышала, как та снова перевернулась, после чего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Исчезли даже те редкие вздохи, что нарушали тишину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Юэли уже решила, что та наконец уснула, она снова услышала, как та что-то тихо бормочет себе под нос — прерывисто, в полусне.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Юэли прислушалась и разобрала: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пятьдесят шесть овец, сто пятьдесят семь овец, сто пятьдесят восемь овец…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считает овец?!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их там уже больше сотни, а судя по всему, даже больше, наверняка найдётся ещё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Юэли пролежала без движения до тех пор, пока та наконец не утихла, и, услышав её ровное дыхание, она наконец смогла облегчённо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на самом деле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способна содержать больше тысячи овец, она наверняка из очень богатой семьи, живущей в полном благополучии.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она говорила, что читала книги, но училась всему понемногу, скорее всего, большинство из тех книг были посвящены тому, как правильно ухаживать за отарой 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сон взял своё, и Сяо Юэли тоже постепенно погрузилась в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снова проснулась —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она почувствовала неприятный холодок по телу, и Сяо Юэли встревожилась.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она обнаружила, что одеяло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снова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торопливо посмотрела на спавшую рядом особу.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успокоилась, одновременно испытывая злость 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ухитрился утащить всё одеяло целиком: половину придавил, половиной укрылся, а ещё и прижал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 при этом донельзя сладко и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Укрываться Сяо Юэли было нечем, и в конце концов ей пришлось встать с кровати, чтобы пойти взять другое одеяло и лечь спать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стоило кому-то тихонько постучать в двери спальни снаружи, Сяо Юэли тут же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встала, отнесла первое одеяло на место и только после этого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и Сяо Жун вошли, чтобы помочь Императрице одеться, и обе бросили косой взгляд на то, как устроилась на постели Сюань Цзинчжи.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её фигура лежала поперёк кровати, лицо уткнулось прямо в щель между двумя подушками, руки намертво вцепились в одеяло, а тело свернулось в плотный клубок, в точности напоминая гусеницу.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зрелище, обе невольно цыкнули языками.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Поза, в которой спало Ваше Величество, выглядела просто безобразно, в ней не оставалось ни капли императорской 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причёской и макияжем, Сяо Юэли бросила взгляд на кровать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пока выйдем, а вы через час разбудите эту ленивую гусеницу.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Юэли: С твоей отвратительной манерой спать, кто вообще сможет тебя вытерпеть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Цзинчжи: Императрица, если я буду спать, обнимая вас, моя манера спать сразу станет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http://bllate.org/book/21821/2259210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