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во Дворец Чэньюань неожиданно пришли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служанка была отправлена Нуаньсян, чтобы передать: сегодня доставили свежие виноградины нового урожая, которые преподнесли в качестве дани.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повелела пожаловать их во Дворец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радостно приняла угощение. Глядя на ягоды — глубоко-фиолетовые с винно-красным отливом, —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император к вам так добра! Стоит появиться чему-то хорошему, она всегда думает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девушка воодушевленно отправилась мыть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съела одну ягоду и нашла ее слишком сладкой. Нахмурившись, она отдала остальное Сяо Фу и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и съешьте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пришла после ужина, когда уже искупалась и освежилась.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входа во Дворец Фэнъи и еще не успев переступить порог двора, она услышала доносившиеся оттуда громкие рыдания и испугованные визги служанок и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девушка Сяо Фу подавилась виноградиной, и сейчас она, кажется,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Круглая и крупная виноградина вылетела изо рта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не то что звать придётся — даже тащить её на себе к императорскому лекарю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вокруг придворные разразились ликующими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 шумом наконец-то вдохнула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применила прием Геймлиха.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мудрость Вашего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Сяо Фу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мудрость Вашего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Фу внезапно пришла в себя, Сюань Цзинчжи почувствовала, как отлегло от сердца: этот метод она пробовала репетировать всего один раз, да и то на манекене.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остолбенели, но, услышав окрик императора, тут же отпустили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громко крикнула Сюань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Сяо Жун заливалась слезами, а Сяо Юэли побледнела, в ужасе широко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панике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так, нельзя! Скорее 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в спешке собирались поднять её вверх тормашками.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Цзинчжи, на ходу засучивая рукава, подбежала к Сяо Фу, уперлась одной ногой в землю, другую выставила вперед и заставила Сяо Фу сесть на свое согнутое колено, наклонив корпус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внутрь, она увидела царящий там полный хаос: Сяо Фу стояла с открытым ртом, не в силах произнести ни звука, ее лицо уже побагровело — ситуация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толпа евнухов в суматохе и панике лупила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приложила немалую силу; к тому же, поскольку она сейчас занималась стрельбой из лука и верховой ездой, ее физическая мощь возросла по сравнению с прошлым неизмеримо.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испугалась и, забыв об императорском достоинстве, опрометью бросилась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Сяо Фу сзади обеими руками, сжала левую руку в кулак, обхватила запястье левой руки правой и резко надавила на живот Сяо Фу чуть ниже грудной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выдохнула, и только тогда осознала, что с нее градом катит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подошла и опустилась на колени, благодаря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кивнула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Фу, впредь ешь аккуратнее. Я не смогу спасать тебя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невольно рассмеялись, а Сяо Фу, покраснев,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служанка будет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снова тихонько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удалились, и во дворе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Сюань Цзинчжи осознала, что ее руки по-прежнему обнажены — пусть оголены были лишь предплечья, по меркам этой эпохи выглядело это совершенно неприлично. Она опустила рукава и последовала за императрицей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налила императору чашку воды идеальной температуры — ни холодной, ни горячей. Сюань Цзинчжи взяла ее и тут же осушила наполовину. На самом деле, утверждать, будто она совсем не нервничала,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уверена в успехе: удастся ли выдавить застрявший предмет из горла и не сломает ли она Сяо Фу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опустила взгляд на чашку с чаем и небрежно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Вашему Величеству ведомы исцеляющие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внутри тревожно ёкнуло, но лицо ее осталось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приемом Геймлиха, меня научил один мой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у какого же тайфу столь чудесные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намеренно хотела посмотреть, как именно выкрутится Сюань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в то, что подобные вещи ведомы старым дворцовым тайфу, мог бы разве что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Сюань Цзинчжи лишь легко улыбнется: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явилось во сне, наставник из сновидения и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удобное божественное откровение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усмехнулась: даже понимая, что Сюань Цзинчжи говорит неправду, разоблачить ее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Фу собралась услужить императрице с отходом ко сну, но Сяо Юэли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раннее, отдыхать будем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посмотрела на Сюань Цзинчжи взглядом, в котором читалась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почувствовала себя под этим взглядом неловко и захотела найти хоть какое-то занятие,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наличии под боком такой талантливой женщины, как императрица, просить книгу она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та наугад раскроет страницы, задаст какой-нибудь вопрос на засыпку, а она не сможет ответить ни слова — вот тогда позор будет на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откашлялась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время еще раннее и делать нечего, давайте я расскажу вам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Фу, услышав, что император собирается рассказывать сказку, пришла в неописуемый восторг и тут же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историю расскажет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называется Спящая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у короля и королевы родилась прекрасная девочка. Король был безумно рад и пригласил на рождение принцессы фей со всего государства, но одну фею забыли позвать...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никак не ожидала, что волшебные сказки будут пользоваться во дворце такой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собственных покоях все младшие служанки с удовольствием слушали их, а здесь, в покоях императрицы, не только Сяо Фу и Сяо Жун слушали затаив дыхание, но даже сама императрица Сяо Юэли внимала с огромным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наклонился и легко поцеловал спящую принцессу, и та открыла глаза, пробудившись ото сна. Весь дворец, а вместе с ним куры, собаки и даже кролики — все проснулись, — Сюань Цзинчжи улыбнулась. — В конце концов принц и принцесса сыграли свадьбу и жили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как принц поцеловал принцессу, Сяо Фу и Сяо Жун густо покраснели и принялись украдкой хихикать, прикрывая рты ладошками.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подумала про себя, что эта особа совершенно не ведает приличий: подобные моменты в истории она даже не удосужилась смягчить, а выпалила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Сюань Цзинчжи, которая улыбалась и не видела в этом ни малейшего изъяна, она чувствовала, как ее сомнения крепнут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она такая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что ей пришлось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расскажите еще одну, — Сяо Фу, которой явно было мало, принялась упрашивать Сюань Цзинчжи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Фу, — нахмурилась Сяо Юэли. — Вашему Величеству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«рано вставать», но, вспомнив сегодняшнее пробуждение Сюань Цзинчжи, поняла, что понятие раннего утра к этой особе не применимо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исправилась: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Величества дел невпроворот, откуда столько сил на пустые россказни? Ты что же, до сих пор не помогла императору лечь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И тут же шагнула вперед, собираясь помочь Сюань Цзинчжи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послужи императрице, а я переоденусь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 переодевание сугубо личным делом. Попав в этот книжный мир, кроме Нуаньсян и Чэнь Сян, она никому не позволяла помогать себе с одеждой, а нижнее белье и вовсе никогда не доверяла чужим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императрица уснула первой, и Сюань Цзинчжи, выждав, пока та погрузится в сон, на цыпочках подошла к постели и предельно осторожно легла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такого сильного напряжения не было. Она еще раз всласть налюбовалась профилем императрицы, мысленно пересчитала больше четырех сотен овец и наконец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она тренировалась в стрельбе из лука, фехтовании и верховой езде, так что тело ее было уставшим и измотанным. Добавьте к этому постоянные раздумья о государственных делах, из-за чего душа тоже испытывала усталость, — стоило ей уснуть, как сон сделался мертвецким.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Юэли, отличавшаяся чутким сном, вновь была разбужена.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этот раз причиной оказалось вовсе не замерзание, а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Цзинчжи: Императрица, любишь ли ты слушать истории про Спящую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Юэли: Бесстыдница, прекрати чуть что норовить поцеловать...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смотрит на императрицу и про себя думает: вообще-то, мне хочется целовать ее чуть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отправляли мне бахромы или подпитывали питательной жидкостью в период с 2021-12-26 20:16:46 по 2021-12-27 21:23:38~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маленького ангела, поливавшего питательной жидкостью: Небесная Тучка — 100 флаконов;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http://bllate.org/book/21821/2259211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