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провела в пути два дня и одну ночь и наконец под вечер второго дня прибыла к окраине Города Тайань. Ванъяньчэн находился всего в одном дне пути от Города Тайань, и если ехать в объезд по короткой дороге, в Город Тайань можно было вернуться довольно быстро, однако с помощью легких шагов цигун это удалось бы сделать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этот час городские ворота точно закрыты, мы что, будем перелезать через стену? — серьезно спросил 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Князь Юнь даже с показной серьезностью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Пожалуй, не стоит. Давай остановимся на ночлег в Храме Феи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развернул повозку и направил лошадь на боковую дорогу, уходившую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Фея, которой был посвящен Храм Феи, — это та самая женщина, что некогда изменила Ванъяньчэн. Говорили, что после того, как Ванъяньчэн обрел новую жизнь, фея покинула те места и отправилась странствовать по всем морям. Позже кто-то рассказывал, будто видел фею около Города Тайань лет сто назад, и тогда здесь возвели Храм Феи — на тот случай, если она решит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Юнь Фэн, конечно, фею никогда не видел, но Князь Юнь как-то показывал ему портрет: внешность изображенной там женщины поистине заслуживала именоваться не иначе как облик феи. Тогда ему все казалось, что человек на портрете до боли знаком, будто он где-то ее уже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проехала еще около получаса, и наконец они прибыли к Храму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Феи никто не жил: хотя там уже скопился небольшой слой пыли, вещи стояли относительно аккуратно. К тому же в храме как раз оказалось две комнаты. Юнь Фэн немного прибрался внутри и, достав из повозки заготовленные постельные принадлежности, постелил хозяину. В конце концов, у его хозяина кожа нежная да белая, ему полагалось спать на мягком.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всё застелил, иди скорее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похлопал по только что застеленной кровати с таким видом, будто говорил: «Ложись и испытай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Юнь присел,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похвалу из уст Князя Юня было непросто, но добиться одобрения лично для себя — задача особая. И «неплохо» — это была высочайшая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Юнь Фэна неожиданно издал звук, заставив Князя Юня приподнять брови 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сегодня из-за повозки потратил много сил, вот и проголодался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 следующий раз отправить тебя вместо Юнь Вея на задание?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это, я виноват,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Веи был личным телохранителем князя и сильно отличался от двенадцати стражей. У каждого из двенадцати стражей были свои обязанности, и они помогали Князю Юню одерживать победы на самых разных «полях сражений». Тот же, кто удостаивался чести стать личным телохранителем, неизменно обладал выдающимся боевым искусством и умел тонко чувствовать человеческие сердца. Раз для выполнения нынешнего задания потребовалось личное присутствие Юнь Вея, это означало, что задача невероятно сложна. Юнь Фэн все же трезво оценивал свои скромные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Юнь снова бросил на Юнь Фэна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этот раз урчит не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с жалобным видом уставился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урчал собственный живот Сяо Цзочэня...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Хозяин, может, я сначала сгоняю за какой-нибудь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Цзочэня от неловкости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Юнь Фэн собрался вылететь наружу, издалека донесся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снова резко окликнул его. Юнь Фэн тоже услышал волка, вытянул шею и осторожно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хозяин, судя по звуку, волки от нас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Сяо Цзочэня искусал волчонок, которого держал Третий принц. Император тогда велел убить того волчонка и заставил Третьего принца простоять на коленях два дня и две ночи, пока гнев не утих. Однако в сердце Сяо Цзочэня осталась глубокая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раздался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пойдем вместе, я за тебя не вполне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с абсолютно серьезным видом «проявил заботу» о Юнь Фэне. У Юнь Фэна дернулся угол рта, но возразить он не смел и был вынужден взять с собой этого «обузу»-вана на поиски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привязали повозку во дворе храма и вышли за ворота пешком. Пройдя какое-то расстояние, они обнаружили лишь несколько фруктовых деревьев. Юнь Фэн залез на дерево сбивать фрукты, Юнь Фэн слез с дерева собирать фрукты, Юнь Фэн пошел к реке мыть фрукты и Юнь Фэн принес фрукты обратно. Короче говоря, всю работу выполнял Юнь Фэн, а Сяо Цзочэнь отвечал исключительно за то, чтобы надзирать за ним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холодный ветер обжигал, и Сяо Цзочэнь то и дело покашливал.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избалованный, нежный князь-хиляк...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 себе под нос Юнь Фэн, поднося к Князю Юню полную полупальто горсть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все вымыл.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Юнь пристально посмотрел на Юнь Фэна, затем взял один фрукт, поднес к губам, откусил кусочек и внезапно швырнул оставшуюся часть в 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Хбысь!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Юнь Фэн получил глухой удар фруктом и с недоумением уставился на собственного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 болтать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Сяо Цзочэнь расслышал то, что Юнь Фэн только что пробурчал себе под нос. Сказав это, он снова взял из рук Юнь Фэна целый фрукт и принялся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Юнь Фэн наконец сообразил, что его слова о больном князе дошли до ушей хозяина. Теперь Юнь Фэн даже радовался, что ван отделался лишь брошенным фруктом.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вернется Юнь Веи, отправляйся-ка на месяц в Путь Асуры!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доел второй фрукт, почувствовал легкое насыщение и неторопливо выдал эту фразу. Для Юнь Фэна же эти слова прозвучали подобно гросу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Асуры представлял собой лесной массив к юго-западу от Ванъяньчэня, где на каждом шагу таились смертельные опасности: там водились не только ядовитые змеи и дикие звери, но, что важнее, в тех местах жил достопочтенный мастер, искусный в создании хитроумных механизмов. Путь Асуры служил созданным им магическим средством защиты юго-западных рубежей Ванъяньчэня от вражеских вторжений. Сами они называли этого мастера господином Ином. Он поддерживал хорошие отношения с Благородной супругой Юнь, а потому Путь Асуры использовался для взращивания двенадцати стражей Князя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двенадцать стражей, а не тринадцатый или четырнадцатый? Да потому что некогда внутрь вошла сотня человек, но спустя семь дней в живых осталось только двое. При этом первоначальные правила вовсе не требовали убивать друг друга — все остальные погибли от ловушек и диких зверей внутри Пути 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Юнь Чи, сильнейший среди двенадцати стражей, мог выдержать в Пути Асуры не больше полумесяца! Если же ван отправлял его туда на целый месяц, разве это не означало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милый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силой было не взять, оставалось пустить в ход уговоры! А уж ластиться Юнь Фэн умел прекрасно — большинство старших сестер в Ванъяньчэне были покорены его уловками!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пойдем в храм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мольбы Юнь Фэна, Сяо Цзочэнь прошел прямо мимо него, оставив Юнь Фэна стоять с опечаленным и расстроенным выражением лица. Видя, что ван удаляется все дальше и действительно собирается его бросить, он подхватил остатки фруктов в полу одежды и бросился следом за уходящим Сяо Цзочэнем.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храм, они увидели, что повозка по-прежнему привязана на прежнем месте, а во дворе царил полный порядок. Вот только Юнь Фэн отчетливо помнил, что перед уходом они явно потушили костер в храме, так почему же он снова 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сюда кто-то мог заглянуть, Юнь Фэн ускорил шаг и вышел вперед, заслоняя собой Сяо Цзочэня. Они бесшумно толкнули дверь и вошли в помещение. Внутри всё оставалось на своих местах и никаких следов чужого присутствия не наблюдалось — за исключением ярко пылающего костра, казалось, ничто не вызывало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сильнее все выглядело обычным, тем тревожнее становилось на душе у Юнь Фэна. Его правая рука, державшаяся впереди для защиты князя, инстинктивно легла на рукоять меча за спиной, и они оба осторожно направились к двум закрытым дверям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метр, полметра, ноль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Юнь Фэн собрался выбить дверь ударом ноги, створка внезапно распахнулась. Юнь Фэн оступился, потеряв опору, и качнулся всем телом вперед. В этот же миг из-за двери вымелся силуэт — движение оказалось настолько стремительным, что Сяо Цзочэнь даже не успел среагировать: он лишь почувствовал, как перед лицом пронесся порыв ветра, а горевший до этого ярко костер в стороне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темноте Сяо Цзочэнь услышал лишь череду глухих ударов тел друг о друга — он понял, что Юнь Фэн с кем-то сцепился в драке. Не успел он даже определить направление звуков, как все вокруг внезапно стихло. Спустя несколько секунд посчитал доходящий голос Юнь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рта Сяо Цзочэня нервно дернулся: ладно, судя по всему, Юнь Фэн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темноте неожиданно вспыхнул огонек: загадочный незнакомец достал огниво, чиркнул им и снова зажег потухший костер, отчего храм мгновенно озарился светом. Сяо Цзочэнь перевел взгляд в сторону и увидел, что Юнь Фэн связан лицом вниз и прижат к полу. Сам же незнакомец на вид был не старше семнадцати-восемнадцати лет, одет в плотный дорожный костюм, а на лице читалась юношеская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благородный страж, один из двенадцати, был повержен каким-то мальчишкой-неучем. Юнь Фэн чувствовал себя так, будто его покрыли несмываемым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такой?! А ну развяжи меня! Ты напал исподтишка, это не в счет! Я вызываю тебя на реванш!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уже был надежно скручен, но продолжал возмущенно изрыгать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братец... Вы сами разбудили меня посреди сна, так еще и не спешите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небрежно развернулся и уселся на длинную скамью, закинув ногу на сиденье, и одновременно с этим повернул голову в сторону Сяо Цзочэня.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Предсташий перед ним юноша был облачен в роскошные одежды, выдававшие человека богатого и знатного. Изысканное белоснежное лицо в сочетании с чуть бледными губами производили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оказывается, здесь еще и больной красавчик затесался...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Предпочитая не слушать подобные речи, он снова невольно закашлялся от подступившей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только не нервничай, я его сейчас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 на ноги и освободил Юнь Фэна. Обретя свободу, Юнь Фэн тут же подскочил, собираясь сразиться с парнем еще триста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остановил его, а затем сам окинул юношу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незнакомца походила на ту, что носили простые простолюдины Тайаня, сзади на макушке у него была заплетена высокая коса, а по бокам лба оставляли короткие прядки волос — так традиционно стриглись в районе Бэйгуаня. В сочетании с красивым лицом парня это выглядело весьма дерзко и лихо. Хм... но все же чуточку уступало его собственной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ветром жителя Бэйгуаня занесло в Город Тайань? — подал голос Сяо Цзочэнь.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житель Бэйгуаня не может прийти в Город Тайань? — в тон ему отпарировал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смерили друг друга взглядами секунд с десять, и ни один не желал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делал в моей комнате? — скрестив руки за спиной, строго спросил Сяо Цзочэнь. Планка превосходства не должна была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комнате? Какая же она твоя? В этот Храм Феи приходят тысячи людей, и он дает приют каждому — с какой стати ты заявляешь, что комната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постель на кровати принадлежит моему хозяину, так что эта комната само собой наша!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на этот раз тоже не собирался сдавать позиции и вступил в перепалку, хотя сам понятия не имел, почему хозяин запретил ему пустить в ход кулаки!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окинул взглядом постель, перевел взгляд обратно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постель еще кое-как сойдет для 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наглец смел умудриться извлечь выгоду и еще огрызаться? Стоило помнить, что вещи Его Высочества Князя Юня отличались баснословной ценностью, а за постельные принадлежности такого качества обычная семья не смогла бы выручить денег и за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не успел договорить, как юноша в два счета свернул матрас с одеялом в рулон и швырнул прямо в лицо Юнь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еще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постель принадлежит твоему хозяину? Вот и забирайте! И прекратите мне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юноша захлопнул дверь, задвинул щеколду изнутри и тут же лег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торопится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выругался Юнь Фэн и даже порывался пару раз пнуть дверь ногой, но был остановлен собственным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он в чем-то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Сяо Цзочэнь повернулся и скрылся во второй комнате. Юнь Фэн поспешил следом, намереваясь тоже войти, но стоило ему оказаться у порога, как Сяо Цзочэнь развернулся и начал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как же я? — с ухмылкой протянул 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хотелось ночевать в тепле под крышей: в конце концов, вдвоем в одной комнате было бы куда уютнее, чем коротать ночь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лечь со мной на одну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Фэн тут же отпрянул, замотал головой и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Упаси бог, я не 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марш спать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оставив снаружи не только ночь, но и разбитое сердце 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http://bllate.org/book/21822/2259408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