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и Чу Яо договорились вставать каждое утро вместе, чтобы практиковать лёгкую поступь, а остальное время распределять по собственному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Чу Яо, Сяо Цзочэнь отправился мыться и переодеваться. Разобравшись со всем, он вместе с Юнь Фэном вернулся в поместье князя, где переоделся в официальные одеяния, подходящие для визита во дворец. К тому моменту, когда он действительно добрался до императорского дворца, уже наступил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евнух Му И семенящей походкой неотступно следовал за Сяо Цзочэнем, а позади них две колонны маленьких евнухов несли несколько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докладываю вам, вая, вы наконец-то соизволили явиться во дворец! Император в последнее время только и делал, что хотел вас увидеть, но никак не мог, так он весь извелся и места себе не находил!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отец волновался не из-за дела Генерала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даже не обернулся, и шаг его ничуть не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об этом деле ни в коем случае нельзя упоминать, 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велели Третьему принцу ехать и забрать Генерала Ван, но поскольку Генерал Ван получил ранение, ему пришлось возвращаться из Гуаньбэй в повозке. На это потребуется по меньшей мере дня три-пять.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Три-пять дней? Судя по всему, ранение довольно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думает так же. Чтобы обеспечить безопасность Генерала Ван, он уже отправил отряд стражников вместе с императорским лекарем Чэнем из Императорской врачебной коллегии встречать Генерала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еще немного поболтали о текущих делах при дворе. Хотя всю эту информацию Сяо Цзочэнь уже знал через Паутину, находясь рядом с евнухом Му И, в тех местах, где положено, стоило прикинуться незнающим — в конце концов, он ведь тоже человек неглупый.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 всю дорогу, они быстро добрались до входа в Южный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Юнь, пришли~ Этот слуга сначала отправится...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так сильно по мне скучает, незачем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Вая! Ой-ой, вая~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Му И сделал пару быстрых шагов, пытаясь встать перед князем Юнем и преградить ему путь, но не успел он договорить, как князь Юнь просто оттолкнул его и решительно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Император Минжэнь занимался просмотром докладов. Евнух Му И вошел следом, но не мог же он жаловаться на императора в присутствии князя Юня, поэтому в конце концов ему оставалось лишь послушно встать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Отец! Ваш сын приветствует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Юнь сделал вид, что собирается поклониться императору. Услышав голос своего послушного сына, император торопливо поднял голову — и впрямь князь Юнь! Он поспешно отложил кисть и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церемоний! Не нужно церемоний! Разве не говорилось, что когда ты видишь меня, достаточно просто нормально поговорить, все эти пустые формальности ни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Слушайте, сын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стоял перед императором с улыбкой на лице, выглядя исключительно послушным. В глазах императора этот его сын, хоть и путался с бесчисленными женщинами, чьей связи невозможно было распутать, но за какое бы дело ни брался, еще ни разу не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отцу получше разглядеть тебя. С тех пор как мы виделись в последний раз, ты, кажется, снова подрос~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похлопал Сяо Цзочэня по плечу и сравнил их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Цзочэнь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мне уже девятнадцать, я больше не 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А мне кажется, ты стал чуть выше,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улыбнулся и не стал отвечать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пару дней назад посылал людей к тебе в поместье, но всех их завернули на пороге. Скажи на милость, куда это ты опять бегал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императора прогнали прочь, но император не только не рассердился, а напротив, заинтересовался, куда это парень снова удрал порезвиться — сразу было видно, как сильно он балует этого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император наконец перешел к делу, Сяо Цзочэнь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сын хочет показать отцу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хлопнул в ладоши, и Юнь Фэн провел в Южный кабинет те самые две колонны маленьких евнухов, что шли следом. Шестеро мальчишек несли три средних по размеру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взгляд, испытывая некоторое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Сундуки с виду небольшие, а на каждые два человека приходится по одному. Неужели внутри спрятаны какие-то бесценные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узнает, когда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хлопнул в ладоши еще раз, и маленькие евнухи открыли все три сундука. Однако стоило их распахнуть, как внутри оказались сплошные черные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недоумевал: какое сокровище может скрываться в трех сундуках с камнями?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в этот момент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одолжит ли отец Меч Сына Неба из своего кабинета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колеблясь ни секунды: сейчас ему хотелось лишь узнать, что же кроется внутри этих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Слушаюсь~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Му И повернулся, снял со стены висевший там Меч Сына Неба и протянул его князю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Сына Неба, как и следовало из названия, был личным мечом самого Сына Неба. Говорили, что это было оружие императора-основателя Императора Миндэ, рассекающее железо как грязь, и некогда Император Миндэ одним лишь дыханием клинка обращал в бегство тысячи воинов. Из-за этого все последующие императоры носили этот меч, но никто из них так и не смог высвободить его истинную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Минжэнь с детства обладал посредственными способностями и не преуспевал в боевых искусствах, так что этот меч неизменно висел в его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зажал рукоять в руке и внимательно осмотрел его. Ножны обвивал золотой дракон, чьи лапы опирались на благовещенские облака и устремлялись прямо к рукояти; одна только рукоять на вид казалась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тем временем уже извлек камень среднего размера и водрузил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дал понять, что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прошу отойти назад~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напомнил Юнь Фэн. Император послушно повернулся и вернулся за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бросил взгляд на лежащий на столе камень, а затем резко выхватил драгоценный меч и обрушил его вниз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Минжэнь пристально уставился на камень, но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евнух Му И внезапно вскрикнул: оказалось, что прядь волос у него на виске срезана силой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Минжэнь никогда не пользовался Мечом Сына Неба и не видел, как им пользуется прежний император, поэтому он, конечно же, не представлял себе всю разрушительную мощь оружия. Зато теперь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взгляни на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поторопил император евнуха Му И, и тому пришлось бережно спрятать состриженную прядь волос за пазуху, а затем подойти и осмотреть валун. Стоило ему лишь слегка дотронуться, как камень тут же раскололся надвое, обнажив сине-зеленую сердцевину. Это до смерти напугало евнуха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ну-ка принеси, дай мне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Му И поднес половинку камня к лицу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глаза на князя Юня, испытывая некоторое недоумение: вещица совсем не походила на нефрит или 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 отцу: это бирюза, добываемая в Бэйгуане. Когда ваш сын путешествовал там, ему довелось встретить лекаря, который носил украшения из этой бирюзы. В то время сын тоже не видел ничего подобного и счел это диковинкой; расспросив обо всем, он узнал, что ношение этого камня продлевает жизнь и укрепляет здоровье, а если измельчить его в порошок и применить в лекарствах, он изгоняет сырость и рассасывает застоявшуюся кровь, выводит токсины и охлаждает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обладает столь чудесным действием?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Сыну посчастливилось воочию увидеть, как этот лекарь растер камень в порошок и исцелил отравленного человека, эффект поистине поразителен.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Раз так, отправить эти камни в Императорскую врачебную коллегий, пусть лекари как следует их изучат. Ха-ха, не зря он мой славный сын, даже отправляясь развлекаться, умудряется привезти для меня хорошие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император собрался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вы же еще не посмотрели второй сундук~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произнес Сяо Цзочэнь, и опускавшийся на стул зад императора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там не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установив второй камень, Сяо Цзочэнь снова взмахнул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прядь волос евнуха Му И была срезана, и сердце его едва не разорвалось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на этот раз получилось симметрично~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кислую физиономию, император пришел в прекрасное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Му И затаил обиду и с крайне неохотным выражением лица преподнес императору второй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ты плут!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поддразнил его император, заметив это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преподнесенного камня тоже обнаружилась зелень, но на этот раз она больше напоминала нефрит — была полупрозрачной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 отцу: это душаньский нефрит. С виду он действительно похож на нефрит, но текстура душаньского нефрита плотнее, он тоньше и нежнее нефрита, а его расцветка пестрая и переливающаяся. Сын встречал зеленые и фиолетовые экземпляры, но жители Бэйгуаня сказывали, будто бывают еще синие, желтые, красные и белые. Если сделать из них изделия народных промыслов, они наверняка будут неописуемо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Прекрасно! Как красиво! Я непременно велю изготовить несколько комплектов разноцветных украшений и пошлю твоей матушке! А что в третьем сундуке?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император понял: в каждом сундуке скрывалось что-то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третий сундук — хотанский нефрит, его добывают к западу от Ванъяньчэня. По сравнению с нефритом из других мест здесь преобладают белые и зеленые разновидности, а качество значительно выше. Нефрит этот драгоценный, так что рубить его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вернул Меч Сына Неба в ножны и протянул евнуху Му И. Тот послушно принял оружие, собираясь повесить его обратно на стену в кабинете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И, вешать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наконец уселся на место, глядя на камни с сокровищами, лежавшие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Меч Сына Неба способен проявить себя в руках князя Юня, пожалуй, я дарую его князю Юню~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сможет ли этот сын заставить меч зазвучать в полную силу как прежде, или нет — для него самого этот Меч Сына Неба равнялся куску ржавого железа, так что лучше было отдать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евнух Му И испуганно ахнул. Ведь Мечом Сына Неба издревле разрешалось владеть и пользоваться только правителям! То, что князь Юнь смог воспользоваться им сегодня, объяснялось лишь императорской милостью, но пожаловать его до восшествия на престол... не означало ли это, что император уже определился с кандидатурой наследника престола? Кончено, всему конец, во дворец, похоже, снова грядет череда тайных и явных распрей.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 не только евнух Му И, но и Сяо Цзочэнь. Изначально он планировал воспользоваться обычным мечом, который носил с собой Юнь Фэн, но только что случайно заметил Меч Сына Неба и подумал о том, чтобы одолжить его для виду, никак не ожидав, что отец решит подарить его просто так. Если он примет этот дар, разве Третий принц не лопнет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же в этот момент стоял с восторженным выражением лица, сияющими глазами глядя то на драгоценный меч в руках евнуха Му И, то на собственного господина. Заметив, что тот долго молчит, он не вытерпел и тихонько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Сяо Цзочэнь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принял меч обеими руками, а затем поднял его одной рукой и придирчиво осмотрел. В миру принято было признавать Сыном Неба того, кому принадлежит этот меч, но ему было совершенно всё равно, является он правителем или нет. Его судьбу и его собственные желания должен вершить только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Минжэнь решил, что его драгоценный сынок собрался выразить ему свою благодарность, но кто же знал, что следующие слова заставят его самого едва не прослезиться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придя сегодня сюда, сын хотел лишь преподнести отцу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знает, родительское сердце уже прочувствовало твою сыновнюю почтительность~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отец, сын еще не договорил. На самом деле я хотел сказать, что эти три сундука — всего лишь образцы, а сами три месторождения руды сын уже отыскал~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http://bllate.org/book/21822/2259411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