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настала пора прекрасной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алой накидке прислонился к только что выпустившей первые почки иве и изо всех сил отталкивал рвавшегося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остынь, мы же в чужом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больше не могу терпеть. Черт побери, эта наложница только что позарилась на мою красоту и подсунула мне зелье с сюрпризом, помоги мне скорее развеять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мужчина уже принялся распускать собственный пояс, намереваясь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вчера...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боролись, сзади подошла знатная дама в нежно-синем сказочном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что вы тут собираетесь делать, мне дела нет, но вот чужую вину на себя брать я не намерена. В вине, что я тебе дала, и вправду кое-что было, но всё это лишь для укрепления крови и поддержания жизненных сил. К тому же ты не пригубил ни капли, так что будете вы тут кружить драконами или вить гнезда парой — исключительно ваше личное дело, к моим делам это отношения не имеет. Ой, и правда холодно. Не буду мешать вашему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плотнее запахнула на себе одежду, прижала к груди муфту для рук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на дешёвом трюке Бай Юйхуэй покраснел и наклонился, чтобы подобрать с земли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согнуться, как его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пойдем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у тебя уши покраснели. — Улыбаясь, произнес Бай Юйхуэй, пока Цзинь Линьюэ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меня дразнить, я оприходую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потом я отыграюсь. У меня полно... Мм-м?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бесцеремониально бросил его на кровать и стремительно навис сверху, наглухо запечатав своими губами всё еще норовивший что-то болтать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Цзинь Линьюэ, что лучший способ заставить Бай Юйхуэя замолчать — сделать так, чтобы он физически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Линьюэ очень нравился этот простой и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мужчины провели сеанс глубокого общения, Цзинь Линьюэ с улыбкой спросил у Бай Юйхуэя, который, уставившись на полог кровати, молчал с видом маленького немого: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пялишься? Глаза не моргаешь уже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пожалуй, я кое о чем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тебя при дворе Государства Шэньцзинь, мне следовало... — Бай Юйхуэй перевернулся и придавил Цзинь Линьюэ сверху, самодовольно заявив: — Раз уж знаешь, каково это на вкус, нечего было ломаться тогда и впустую тратить лучшие годы. Нужно всё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Наверстывай, наверстывай потихоньку, впереди еще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в Государстве Шэньцзинь по-прежнему выдался суровым: завывал пронизывающий ветер, кружились хлопья снега. На тысячу ли вокруг простирались белоснежные просторы — красиво, но до жути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извилистой тропинке, ведущей в Столицу, без устали гнал коня гонец с флажком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Свистящий ледяной ветер полосовал лицо, словно острый клинок, и если бы гонец не вцепился мертвой хваткой в поводья, от дикой боли он давно уже выпал бы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за дорогу трех коней, гонец наконец увидел городские ворота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издалека заметив развевающееся на ветру знамя, торопливо выскочили из импровизированной утепленной будки, разогнали толпившихся прохожих и распахнули створки ворот пошире, чтобы скачущий во весь опор конь влетел в город без малейших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Тц-ц, несется сломя голову, вряд ли к добру, — солдат по имени А обнял свое копье с красной кистью, выплюнул дынную семечку и проводил взглядом быстро удаляющегося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Помнится мне, в прошлый раз, когда это знамя ввозили в столицу, принесли весть о смерти наследного принца предыдущей династии в Цичжоу, — перехватил разговор солдат по имени Б, сдувая пар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я тоже помню. С тех пор в Поднебесной и началась смута, а наш нынешний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Сунувшийся было послушать сплетни третий солдат заметил предостерегающий взгляд товарища и поспешно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выезжаете из города? — услужливый солдат Б с заискивающей улыбкой подбежал к роскошной повозке и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Нашему господину теперь перед тобой отчитываться, когда он покидает город? Не знал, что ты у нас птица такого высокого полета. — Сидевший на облучке повозки паренек, державший в руках хлыст, выглядел совсем молодым, но нрав имел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какой-то стражник осмелился расспрашивать о делах его хозяина, паренек тут же захотел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ни в коем случае! — Солдаты поспешно сложили руки в приветствии и принялись наперебой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 повозки чуть приподнялась, изящная и белоснежная рука опустилась на плечо паренька, и из-за плотной материи раздался приятный на слух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злиться? Сплетников просто бьют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никак не ожидали, что сегодня выдался столь неудачный день, и теперь горько раскаивались.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командиру стражи получить пощечину вот так, среди бела дня и безо всякой причины — значило потерять всякое уважение среди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вынужден склонить голову в почтительном поклоне и как можно спокойнее попросить: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помиловать. Малодушие подчиненного привело к неуважению перед вами, умоляю господина учесть...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Лань, дать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звонких удара мгновенно разорвали морозную тишину зимнего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схватился за пылающую щеку, собираясь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повозке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хозяев за спиной — карается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торопливо проглотили слова, уже подступившие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согнулись еще ниже, опустили головы еще глубже и задрожавшими голосами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 с места и мгновенно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отъехать на достаточное расстояние, как стражники сбились в кучу и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сегодня с этим господином? Не в духе, что ли? Чего это он так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 имени В, переведенный сюда меньше полумесяца назад и еще не знавший, кем был этот хозяин, чей голос он слышал, а лица так и не увидел, недоуменно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Сдается мне, птица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про Улыбающегося Лиса?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 шумно втянул воздух, внезапно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 улыбкой на устах, господин Бай — в столице не было ни единого человека, который не знал бы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дворе, не считая нескольких близких родственников самого императора, наибольшим влиянием пользовались левый и правый премьер-министры.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премьер-министров располагались Шесть министерств.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Мо Чжи и правый премьер-министр Мэн Цзэ опирались каждый на свою группу сторонников, образовав при дворе два непримиримых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Шести министерств ключевые посты в Министерстве чинов, Министерстве финансов и Министерстве наказаний занимали сплошь ученики левого премьера, отчего те естественным образом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оставшихся трех — Министерстве обороны, Министерстве ритуалов и Министерстве общественных работ — верховенствовали люди правого премьера, всецело стоявáвшие за Мэн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партии не только изо дня в день грызлись на придворных советах, но и тайком изо всех сил старались потопить лагерь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стане левого премьера было много молодежи: они любили красоваться и вели себя дерзко. Ярчайшим примером тому служил министр чинов Бай Юйхуэй — несомненный лидер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правого премьера преобладали солидные люди среднего возраста, на фоне которых двадцатиоднолетний Бай Юйхуэй, дослужившийся до столь высокого поста, казался невероятно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этом министре чинов запомнилось то, как полгода назад он уличил министра обороны во взяточничестве и казнокрадстве. На утреннем заседании он прямо перед лицом императора выложил тома с доказательствами, да еще и притащил неопровержимых живых свидетелей, нанеся министру обороны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месяца, как министр обороны лишился головы на базарной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день казни министр чинов лично явился туда, чтобы пошептаться с приговоренным.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именно он задел министра обороны, но тот, несмотря на туго стянувшие его веревки, набрался злости и бросился головой прямо на стоявшего в нескольких шагах и покачивающего веером улыбающегося Бая. Окружающие от неожиданности покрылись холодным потом. Однако господин Бай даже не думал суетиться: он неторопливо сложал веер и сделал шаг в сторону, пропуская удар мимо. Бывший министр обороны со всего маху врезался лбом в каменный постамент плахи.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 еще не началась, а он уже был весь в крови —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— господин Бай — лишь смахнул одной рукой брызги крови с подола мантии, а его улыбка стала еще ослепительнее: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жест рукой — и голова министра обороны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голова катилась прямо к ногам Бай Юйхуэя, а тот взял да присел на корточки, чтобы бережно закрыть мертвецу глаза. На лице его от начала и до конца играла легкая улыбка, от которой у людей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Улыбающегося Лиса давали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был человеком правого премьера, и с потерей столь мощного бойца чаша весов при дворе закономерно качнулась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явившись на утренний совет, Бай Юйхуэй собственной кожей ощутил злобный взгляд правого премьера, готового содрать с него шкуру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безмятежно улыбаться — так, словно вчера у его ног не валялась окровавленная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император назначил нового министра обороны — старика за пятьдесят, который раньше был простым чиновником ведомства и уже собирался на покой к концу года. Никто не ожидал, что на старости лет выпадет такой шанс вознестись на самый пик чиновничьей карьеры. От радости старик перепил вина, что тут же пробудило в нем давние болячки. Теперь он целыми днями то пил лекарства, то принимал лекарей, и дела в Министерстве обороны погрузились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 тут же ухватился за возможность протащить в Министерство обороны своего человека на место прежнего чиновника, дабы вонзить смертоносный шип прямо в глаз правому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премьер, разумеется,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затеяли долгую борьбу на истощение, и по сей день это кресло оставалось вакантным.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прекрасно видел замыслы обоих премьеров, но открыто встать на чью-либо сторону не смел, поэтому мог лишь закрывать глаза на их взаимную грызню.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сегодняшнем утреннем заседании в вопросе замещения этой должности наконец забрезчил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кандидата выдвинул родной дядя императора, Аньпин-хоу. Человек, которого он порекомендовал, прошел все ступени отбора на местах: шел по стандартному пути, без особых заслуг, но и без провинностей, ни к кому не склоняясь. Он не был ни клиентом левого премьера, ни учеником правого. Император остался крайне доволен этим предложением и тут же поставил точку, повелев этому человеку, положившему конец противостоянию двух фракций, немедленно прибыть в столицу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сегодня на совет не ходил, а потому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находился за городом у пустынной горы, заложив руки за спину и глядя с пронизываемого ветром пика на крошечную столицу, переполненный внутренними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по имени Бай Лань достал из повозки грелку для рук и протянул ее Бай Юйхуэю.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оттолкнул ее рукой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мужик, а таскаешь с собой девичьи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забыли, кто вам ее дал? Это же подарок от барышни из поместья Аньпин-хоу, она же сто раз наказывала носить ее с собой! Вот я и помогаю вам не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тебе обязательно стоит пользоваться ею с умом и не посрамить добрых намерений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продолжите надо мной подшучивать, в следующий раз, когда барышня из поместья маркиза придет к нам, я непременно скажу ей, что вы вовсе не больны, не заняты по службе и не отдыхаете, и попрошу зайти в поместье, чтобы как следует с вами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прохладный ветерок меня вполне освежил, возвращаемся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небрежно перехватил грелку из рук Бай Ляня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Поделом. Выпал редкий выходной, вместо того чтобы погулять или пойти на рынок, потащился сюда мерзнуть на ветру — если не околеешь тут до смерти, уже хорошо, — пробурчал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Лань, взгляни-ка на небо, там четыре больших иероглифа. Какое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услышал это, вытянул шею и принялся озираться: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Чего-то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ткнул пальцем прямо перед носом Бай Ляня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Поскрипывая колесами, повозка тронулась в обратный путь по оставленной ими же колее.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городских ворот, сквозь подрагивающую занавеску Бай Юйхуэй мельком заметил, что щека у командира стражи всё еще красная и опухшая, и не удержался от легкого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Юйхуэю вылезти из повозки, как к нему навстречу, комично подпрыгивая на ходу и тряся пузатым животом, зашагал старый дворецкий с бараньими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не успел толком выпрямиться, как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при дворе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Юйхуэй, не поднимая головы, продолжил подниматься по ступеням и с легкой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Нашлась кандидатура на пост главы Министерства обороны? Чей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Заготовленная речь дворецкого застряла на полуслове,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 чего же вы проницательны! Даже не присутствуя на совете, всё знаете. Тот самый управленец ведомства, за которым мы так долго следили... Сегодня государь своим высочайшим словом отдал это место какому-то зеленому юнцу из провинции, которого порекомендовал Аньпин-хоу. Как же его 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Аньпин-хоу?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Бай Юйхуэя, переступавшего через порог, слегка замедлился, на лице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Аньпин-хоу отроду почти не подавал голоса на заседаниях: принадлежал к числу тех, кто со всеми соглашается, никого не поддерживает, но и не выступает против — этакий мастер разводить слякоть.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самолично выдвигает кандидатуру?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нынешние маркизы и могли спокойно наслаждаться богатством и почестями, то главная причина крылась вовсе не в этой эфемерной родственной связи, а в их умении смотреть на вещи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спорить, не выпрашивать, ничем не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были нужны при дворе несколько сородичей, чтобы демонстрировать народу: он вовсе не лишен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и лишний амбиций Аньпин-хоу подходил на эту роль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шел неторопливо, дворецкий семенил следом, бережно прижимая к груди снятую с хозяина меховую накидку и судорожно силясь припомнить только что вылетевшее из головы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уже собирался войти в переднюю залу, как вдруг уловил доносившийся из угла тонкий аромат сливы — освежающий, проникающий в самую душу. Он повернул в сторону, чтобы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тенью следовал за ним и, наконец, хлопнув себя по бедру,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Кажется, его зовут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— одна из нераспустившихся сливых ветвей была сломлена пальцами Бай Юйхуэя. Он поднес ее к самому носу и слегка втянул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отпуск подошел к концу, и Бай Юйхуэй вовремя явился в Зал Цзиньлуань.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чиновничье одеяние лишь подчеркивало бледность его лица, изможденного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придворные выстроились по ранжиру, резкий, пронзительный голос евнуха возвестил о появлении незнакомого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за двадцать, худой и хрупкий, ступал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Цзиньлуань все до единого затаили дыхание, следя за ним. Он не выказал ни робости, ни высокомерия — шаг за шагом дошел до помоста, опустился на колени и отдал поклон со спокойной, безупречной плавностью.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http://bllate.org/book/21823/2259726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