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бросали косые взгляды на этого молодого человека в фиолетовых чиновничьих одеждах — ведь это был тот самый управляющий Военным приказом, которого император лично призвал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позволил ему поднять голову и ответить на вопрос, сидевшие впереди высокопоставленные чиновники наконец смогли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камень-склад был подобен нефриту, а выстроившиеся сосны — изумруду. Красотой своей он не имел равных во всем мире, и второго такого сыскать было нельзя. Да, древние мудрецы описывали в точности такого человека, как этот новый управляющий Военным приказом, стоявший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сам не ожидал, что внешность этого юноши окажется столь незабываемой. Он даже засмотрелся, и на мгновение в зале заседаний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Аньпин-хоу легко кашлянул два раза, возвращая придворных из мира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что выказал неуместную растерянность, император сделал вид, что ни в чем не бывало, полулежа откинулся на спинку драконьего трона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министр, оставь этикет, встань с колен. Надеюсь, дорогой Цзинь отдастся делу Военного приказа всем сердцем и душой и не пожалеет сил ради служения нашей династии. Иначе все старания Аньпин-хоу порекомендовать тебя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подчиняется воле императора, — столь же прекрасный, как и его лицо, голос разнесся под сводами просторного Зала Цзиньлуань.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шеренг чиновников Бай Юйхуэй так и не поднял головы. Он стоял в третьем ряду, слева от него находился заместитель министра наказаний, а еще левее — тот самый новый управляющий Цзинь Линьюэ, который только что отвечал императору, стоя на коленях посреди великого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из Министерства наказаний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управляющий поистине хорош собой. Пожалуй, уступает он разве что тебе, министр Бай, — сказав это, он бросил взгляд на погруженного в задумчивость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Юйхуэя по-прежнему играла едва заметная улыбка, однако сегодня министр Бай выглядел в чьих-то глазах несколько иначе — заместитель Ли никак не мог понять,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утреннего доклада чиновники разошлись по своим ведомствам для несения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управляющего Цзиня мгновенно окружили приспешники правого премьер-министра. Все наперебой и с величайшим энтузиазмом завели с управляющим Цзинем светские беседы, отчего создавалось ложное впечатление, будто они — старые друзья, встретившиеся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почувствовал себя нездоровым, и император прислал паланкин, чтобы доставить его обратно в управу Военного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снега на земле еще не до конца растаяли, и тонкая ледяная корка отражала золотыми бликами пробивающееся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нога носильщика по правую руку поехала, и он с глухим звуком сорвался с места, падая вперед вместе с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носильщика, чиновники, еще мгновение назад обступавшие Цзинь Линьюэ, мгновенно разбежались в разные стороны, оставив ошеломленного Цзинь Линьюэ стоять в растерянности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 Споткнувшись, носильщик плашмя рухнул прямо у ног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 в коленях, носильщик принялся отчаянно колотить лбом о ледяную корку, умоляя господ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министр обороны чувствовал себя неважно, падение выдалось на редкость болезненным. К счастью, он отличался мягкосердечностью: заметив, что у носильщика на лбу выступила кровь, он лишь сурово отчитал его за пару слов и решил не продолжать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снова подняли. Носильщик по правую руку ковылял следом, стиснув зубы и превозмогая боль — зрелище было жалостливое.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огляделся по сторонам и среди множества удаляющихся спин выделил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красных чиновничьих одеждах шел крайне медленно. Словно почуяв взгляд Цзинь Линьюэ, он остановился, слегка повернул голову, взмахом руки заслонился от слепящего солнца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легко усмехнулся. Воспользовавшись тем, что никто на него не смотрит, он поднял с земли какой-то предмет, спрятал его в рукав и последовал за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старого министра предали казни по закону, сотрудники Военного приказа дни напролет ходили унылыми и потерянными: телом они присутствовали на службе, но мысли их витали бог весть где в поисках праздности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новый министр, присланный самим государем: мало того что он перешагнул полувековой рубеж, так еще и отличался отменным нездоровьем. На него глядя, невольно охватывала паника — казалось, в следующую же секунду он отправится распивать вино со старым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боевой дух Военного приказа пал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господин министр обороны ввел в ведомство Цзинь Линьюэ, лишь один уборщик почтительно поприветствовал их поклоном и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занимались кто чем: кто подпирал щеку и сладко зевал, кто сидел на корточках под столом и резался в кости, кто закинул ноги на столешницу и зачитывал пьесу. Каждый был занят делами, не имеющими к Военному приказу никакого отношения, и прибытия гостей у входа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обороны стало не по себе. Собравшись с силами,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Чем вы занимаетесь в рабочее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задрали головы, желая посмотреть, кто это старик вздумал устраивать нагоняй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увидели стоявшего за спиной министра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Военным приказом?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покидать кости торопливо вылез из-под стола, отряхнул пыль с одежды, поправил чиновничью шапку и с улыбкой произвел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министр, вы прибыли.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медленно приблизился к креслу и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Цзинь Линьюэ, управляющий, лично назначенный императором. Отныне мы будем трудиться бок о бок, помогая друг другу и достигая успехов вместе. Поглядите на господина Цзиня: лицом пригож, стаен, да к тому же пробился в наш Военный приказ собственными силами. Раз император направил его к нам, значит, возлагает на нас большие надежды. Воспряньте духом и верните Военному приказу его былую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мягко улыбнулся присутствующим, и те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сообразительные мгновенно во всем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звался лишь управляющим, всем уже было известно о шатком здоровье министра обороны. К тому же он стар годами, умом уже не так свеж, и занять пост министра в столь критический момент — мера вынужденная и 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должность управляющего обсуждали и перетасовывали так долго, пока император лично не назвал имя Цзинь Линьюэ. Похоже, парня решили обкатать в деле, чтобы затем передать ему кресло министра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главы других ведомств едва достигали тридцатилетнего возраста, а их собственному министру перевалило за пятьдесят — тягаться с хитрецами в политических интригах ему было уже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Шесть министерств должны были сохранять относительное равенство сил, иначе между ними нарушился бы баланс. Так что появление Цзинь Линьюэ было призвано заткнуть эту брешь в Военном приказе.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расторопные подчиненные тут же бросились протирать для Цзинь Линьюэ стол и стул, усадили его, поднесли чаю — всё делалось с такой привычкой, словно они служили половыми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поспешно расплылись в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управляющий, не извольте стесняться! Раз уж ступили на порог Военного приказа, все мы теперь одна семья. Если впредь понадобятся наши услуги — только скажите, мы в лепшию расшибемся.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улыбнулся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попрошу вас отыскать списки призыва этого года.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будет, сию минуту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 с умилением наблюдал, как эта молодежь быстро нашла общий язык, и на душе у него сделалось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хвораю и вынужден удалиться на покой. Все дела Военного приказа отныне целиком и полностью переходят в твои руки. Если возникнут вопросы, в которых не сможешь разобраться, присылай людей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поднялся,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министра от радости задергались усы: молодой человек оказался на редкость вежливым,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погожих дней снег на дорогах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лениво вышагивал по тихой чиновничьей улице, наслаждаясь редкими минутами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повеяло холодом, и в тот же миг на плечо Бай Юйхуэя опустилась тяжесть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из Министерства наказаний сменил парадное платье на серебристо-белую лисью шубу и повис на Бай Юйхуэе наподобие ленивца. С ухмылкой на лице он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Бай, тебе холодно? Хочешь, я тебя согрею?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усмехнулся. Спрятав руку в рукав, он безошибочно нащупал талию заместителя Ли, с силой ущипнул его и продолжал с той же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Ли, имей совесть. С твою благоверную мне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словосочетание свирепая тигрица, заместитель Ли словно оглох от резкого звона в ушах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хлопал глазами, Бай Юйхуэй успел отойти на десяток с лишним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суетливо бросился вдогонку, заискивающе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оплошность моя, не следовало мне вешать на тебя всех собак. После я страшно раскаивался: свали я ту вину на министра Чэня, глядишь, моя домашняя фурия не посмела бы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едва заметно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 из Министерства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заместителя Ли славилась крутым нравом, сварливостью и ревнивостью, к тому же владела боевыми искусствами, так что совладать с ней заместитель Ли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заместителю Ли тайком отправиться в квартал красных фонарей выпить вина да обнять красавицу, как жена тут же узнавала об этом и устраивала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карающей линейки в руках жены, заместитель Ли обычно придумывал какого-нибудь чиновника, чтобы свалить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разболтавшийся заместитель Ли в качестве громоотвода назвал имя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зная о тесных связях Бай Юйхуэя с ее мужем и будучи с ним несколько знакома, госпожа Ли прихватила служанок и явилась в поместье Бай устраивать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Юйхуэй еще не подозревал о свалившейся на него напасти: расположившись на скамье под галереей с томиком древней книги в руках, он погрузился в чтение. Лишь когда вопли госпожи Ли перешли на визг, он наконец сообразил, что принял на себя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тихонько усмехнулся, подошел к госпоже Ли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так голосить — право слово, ронять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Заметивив, что Бай Юйхуэй хрупче ее самой, а лицо его при этом неизменно расплывается в мягкой благожелательной улыбке, госпожа Ли и вовсе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Достоинство? Министр Бай, раз вы человек благородный, так почему же таскали моего мужа по заведениям разврата? Неужто не боитесь запятнать безупречную репутацию и лишиться лица? Тьфу! А я-то, глядя на ваши ученые манеры, думала, вы человек честный, а оказалось — такой же гуляка, что не в силах совладать со своими страстями!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как раз переносил стопку древних манускриптов в переднюю залу. Услышав брань, он наугад вытащил из кипы том местных преданий и швырнул им в стоявшую за спиной госпожи Ли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криком рухнула на пол, скривясь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Ли разъярилась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собака дала тебе смелость поднимать руку на моих людей?! — взвизгнула она, засучивая рукава и бросаясь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тоже относился к тем, кто вспыхивал от малейшей искры. Сбросив книги на землю, он принял боевую стойку, вид которой так и говорил: сунься только — убью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противостояние достигло накала, Бай Юйхуэй неторопливо подогнул колени, поднял запылившуюся книгу записок и тихо отдал приказание стоявшему неподалеку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имперской страже: за незаконное проникновение в частное владение и учинение беспорядков — скрутить и выдать сорок палок. Ах да, госпожа Ли — особа знатная, с ней нельзя обращаться как с уличной рванью, так что пусть будет шестьдесят палок. А как выживет — в тюремную яму на пару дней. Кроме того, известите заместителя Ли, что он может готовиться к новой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никак не ожидала, что с лица этого улыбчивого человека могут слететь столь жестокие слова. Ее воинственный пыл мгновенно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помолчав, она вспомнила частые наставления мужа: с кем угодно связывайся, только не с министром чинов Бай Юйхуэем — этот тот самый тип, который заставит тебя закрыть глаза, даже не дав понять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вспоминать об этом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каяться в такой ситуации означало окончательно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направился за имперской стражей, как вдруг столкнулся с бежавшим бегом заместителем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двора, заместитель Ли закричал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Брат Бай, прояви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заместитель Ли прибыл с мольбами о прощении, то напрасно стараетесь. Ваша почтенная супруга ведет себя излишне дерзко: ворвалась в мое поместье, оскорбила министра, — не проучим мы ее как следует, глядишь, завтра она и во дворце дебош устроит. А тогда ей преподнесут уже белую шелковую ленту либо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Бай Юйхуэй негромко, без малейшего гнева — так спокойно и непринужденно, словно они беседовали за обеденным столом. Однако в уши супругам Ли эти слова ввинчивались ледяными сосульками.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давно онемела от ужаса, ее пальцы в широких рукавах задрожали. К счастью, заместитель Ли вовремя подскочил сзади и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Прибегнув ко всяческим уговорам, клянясь небом и землей и рискнув остатками своей репутации, заместитель Ли все же заставил Бай Юйхуэя отменить приказ об отправке за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поместья Бай Юйхуэй бросил им в спину холодную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не забывайте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минуту назад она кричала Бай Юйхуэю, чтобы тот помнил о чине, а сама забыла о собственном?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всего лишь заместитель, а Бай Юйхуэй — почтенный министр, стоящий много выше и пользующийся особым расположением левого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истинной нарушительницей приличий являлась именно она,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госпожа Ли вела себя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сцену сейчас, Бай Юйхуэй вновь почувствовал, как у него непроизвольно задергался угол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иметь такую наглость — подставить министра финансов! Заместитель Ли явно родился в рубашке, ведь тот министр доводился родным кузеном самому главе Министерства наказаний...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Бай, в знак моих самых искренних намерений разреши мне угостить тебя сегодня вечером ужином в Ресторане Цзюйфэн, а? — заместитель Ли, словно прилипчивый пес, цеплялся за его рукав, давая понять, что не отступится, пока не получит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будет? — поинтересовался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лишнего, только наши ребята. Ты — главный гость, остальные соберутся лишь для того, чтобы прислуживать тебе. Иначе как я смогу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к вершинам деревьев, звезды усыпали небосвод, а морозный воздух по-прежнему напоминал всякому выходящему на улицу, что февральские холода — вещь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 темно-синей меховой шубе шел впереди, а Бай Лань в черном плаще следовал за ним, не переставая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господин Ли хорош! Раз приглашает господина выпить, почему не прислал за ним паланкин? В такую стужу подхватить простуду — разве он возьмет это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в последнее время от тебя слишком много ворчания. Что тебя так задело? Того дня у городских ворот, когда ты раздал парочку пощёчин, оказалось недостаточно, чтобы выпустить пар? Понимаю: уличные коты в пору весеннего гона орут точно так же. Уж не думаешь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 какая у меня злость, просто... Ладно-ладно, раз я вам надоел, то закрою рот, так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Цзюйфэн располагался в самом оживленном квартале города. Возвышаясь на четыре этажа, он сиял тысячами огней и в ночной темноте представлял собой поистине живописное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Юйхуэй: Младший соученик, я хочу добавить интима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Линьюэ: Погасим свет — добавим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Мне билеты продавать? Разрыв продаж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Цзинь: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тоже хочу клубнички... но цзиньцзян не разрешает, увы-увы.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через полуоткрытое окно третьего этажа, Бай Юйхуэй заметил высунувшегося по пояс из окна заместителя Ли. Размахивая руками, тот звал на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Минъюнь, сюда, сюда! Не хватает только тебя, поднимайся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— таково было второе имя Бай Юйхуэя. Во время сборищ вне стен дворца, чтобы излишняя строгость не портила атмосферу, знакомые обращались друг к другу по вторым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Ресторан Цзюйфэн и задрав голову на сияющие золотом три иероглифа, Бай Юйхуэй поймал себя на мысли: «Богатеи,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мальчик-слуга с поклоном провел обоих обитателей поместья Бай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голос заместителя Ли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Вэньян, ну нельзя же так пренебрегать уважением к товарищам! Все мы здесь такие радушные, если ты отвернешься от нас, как мы потом станем единой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Вэньян считает нас столь незначительными людьми, что ради нас не стоит осушить этот кубок? — подлил масла в огонь не кто иной, как министр финансов Чэнь — тот самый, на которого днем чуть было не повесил всех собак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Бай Юйхуэй вошел в отдельный кабинет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опоздал. Эту чашу я выпью в наказание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присутствующих, Бай Юйхуэй сам схватил стоявшую ближе к нему чужую чашу и осушил ее единым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сосуд на стол, он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это сам новый любимчик двора, управляющий Цзинь? Как же вас уговорило занести сюда сегодня? — произнес Бай Юйхуэй, бросив лукавый взгляд на заместителя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упрекающий взгляд, заместитель Ли поспешно усадил Бай Юйхуэя на место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устроил этот малый пир, чтобы искупить вину перед министром Баем, но по дороге случайно встретил управляющего Цзиня, прогуливавшегося по ночному базару. Грех было упускать такую счастливую встречу и не позвать его присоединиться к нам. Скажи ведь, министр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несколько указаний Бай Ланю, Бай Юйхуэй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Заместитель Ли всегда славился охотой до новизны, мы все об этом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заместителя Ли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сидевшие за столом чиновники также принадлежали к партии левого премьер-министра. Хорошо зная друг друга, они сразу поняли, что Бай Юйхуэй поддразнивает заместителя Ли, и теперь с полуулыбкой наблюдали за тем, как багровеет его лицо под градом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терзать бедолагу, Бай Юйхуэй перевел взгляд на человека,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белое, тот восседал при свете ярких светильников столь прямо и неподвижно, будто буддийский монах, погруженный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собраны на макушке в высокий пучок, отчего и без того маленькое лицо казалось еще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Белокожий, с алыми губами, он светился изнутри ясным сиянием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Цзинь Линьюэ, до того слегка раздраженный настойчивыми уговорами заместителя Ли выпить,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и остальные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Бай, я вовсе не имел намерений нарушать вашу компанию. Выпью эту чашу — и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Линьюэ уже поставил пустой кубок на стол, отступил на шаг и, отвесив легкий поклон,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Юйхуэя приподнялись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гляньте-ка: вы обидели господина управляющего. Смотрите, завтра пожалуюсь левому премьер-министру — он с вас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заместителя Ли пробежали толпы мурашек. Практически в мгновение ока он преодолел разделявшее их расстояние и преградил дорогу управляющему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чем-чем, а в искусстве устраивать скандалы, канючить и вымаливать заместитель Ли не имел себе равных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поняв смысл слов Бай Юйхуэя — задержать гостя, — он действовал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не улавливал до конца, зачем понадобилось удерживать управляющего Цзиня, но правило «сначала задержи, а там разберемся» еще никого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противостоять уговорам заместителя Ли, Цзинь Линьюэ вернулся на свое место. Подняв глаза, он встретил пристальный взгляд сидевшего напротив Бай Юйхуэя, подпиравшего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Вэньян? Я слышал, так вас назвал господин Ли. Это второе имя господина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Ли, устроившийся рядом с Цзинь Линьюэ и прислушивающийся к их странноватому диалогу, тихонько толкнул локтем сидевшего поодаль министра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какую это пьесу они разыгрывают?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Чэнь, поигрывая кубком с вином,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пир вбэньмэнь, тебе какая разница, что за пьеса?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Минъюнь. Мин — означающее свет, и Юнь — означающее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если они продолжат в том же духе, то поданная к столу рыба в кисло-сладком соусе окончательно остынет, заместитель Ли хлопнул в ладоши, призывая для развлечения танцовщиц с гибкими станами.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бамбуковой занавеской красавицы перебирали струны цитры, и их нежные голоса звучали особенно чисто и звонко в зимнюю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поднимали кубки за здравие друг друга, то переговаривались вполголоса с легкими улыбками — царила полнейшая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Кувшины с вином меняли один за другим, и постепенно хмель начал туманить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темнеющее за окном небо и сообразив, что если он задержится дольше, то дома снова не миновать скандала, заместитель Ли покачнулся, оперся руками о столешницу, поднялся с места и, воздев кубок,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Этим кубком мы еще раз приветствуем нового управляющего в наших рядах! Желаем ему гладкой карьеры и безоблачного будущего. Господин управляющий, как выдастся свободная минутка — заглядывайте к нам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