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старый министр мастерски увиливает от работы. Будучи главным лицом, он всё же нашел предлог сослаться на слабое здоровье и переложил всё на управляющего Цзинь. У людей правого премьер-министра действительно легкая рука на кадры, ни капли их не 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обернулся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ты горазд жалеть людей, может, пойдешь вместо управляющего Цзинь войсками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смею, младший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смеешь — так и не говори. Разве мало бед происходит из-за сболтнутого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торопливо долил чаю, показал язык и быстрой трусцой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Отработав положенные часы во второй половине дня, Бай Юйхуэй уже собирался вернуться в поместье, как в него со всех ног вребся ворвавшийся заместитель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бережно придерживал двумя руками два золотистых ананаса и с воодушевлением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удачно я зашел! Знал ведь, что ты вернешься в поместье ровно в срок. Я так спешил, так торопился и всё же успел. Это свежие ананасы, возьми с собой, отведай.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приподнял их за листья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премьер-министр только что угостил, всего дал четыре штуки. Одну я отдал нашему господину, одну оставил себе, а помня, что ты любишь всякую кислятину, захватил тебе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премьер-министр хоть и пожурил меня за излишнюю безрассудность и импульсивность, но в конце концов всё равно одарил свежими ананасами. Скажи, разве в глубине души левый премьер-министр не одобряет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помощник министра Чжоу, из-за которого ты сегодня не смог подняться с постели, больше всего на свете любит ананасовые пирожные...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остолбенел: рот приоткрыт, белки глаз ярко контрастируют со зрачками, сам замер, словно на него наложили парализующее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что ты имеешь в виду? Хочешь, чтобы я отнес их помощнику министра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так, к слову пришлось. Смотри, как тебя испугал. У меня еще есть личные дела, пойду первым,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прихватил ананасы и, не чуя под собой ног, поспешил обратно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как раз болтал на улице с местной свахой. Когда он вовсю увлеченно щебетал, то увидел спешащего к нему Бай Юйхуэя, который прижимал к груди два ананаса.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тут же сообразил, вежливо распрощался со свахой и бросился встречать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где это вы раздобыли такую диковинку? На рынке ведь еще ничего подобного не продают!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не останавливаясь сунул ананасы в объятия Бай Ланя и распорязился: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Тщательно очисти и приготовь ананасовые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подпрыгнул от радости на три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помните, что я обожаю ананасовые пирожные? Я так тронут!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Бай Юйхуэя замедлился, на лице промелькнуло смущение, и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Бай Ланя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...Какое-то время они стояли на небольшом расстоянии друг от друга, испытывая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Лань кое о чем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это кому-то подарить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слегка удивился, но тут же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не упусти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Не было ни звезд, ни ветра; хотя на улице ярко горели фонари, прохожих заметно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с корзинкой в руке, набросив легкую накидку, неспешно зашагал по улице, которую исходил уже вдоль и поперек, и остановился перед хорошо знакомыми ему киноварно-красными воротами, где тайком бывал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Охрану выставило поместье правого премьер-министра, а слуги при премьере набрались опыта и отлично умели разбираться в люд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смогли узнать, что за важная птица этот выглядящий довольно строгим молодой человек, многолетний опыт подсказывал им: перед ними не простой обыватель.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вежливо сошли со ступеней и почтительно осведомились: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пожаловал?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вашему господину: Минъюнь просит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Юйхуэя провели в резиденцию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оказался небольшим, но безупречно чистым — ни цветов, ни травы, не было даже дерева, способного дать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Дорожка, ведущая прямо к парадному залу, была выложена белыми каменными плитами, а по обеим сторонам стояли круглые каменные тумбы.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тумб в точности позволяла присесть и отдохнуть, казалось, их расставили специально для утомленных дорогой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Бай Юйхуэя всё это было лишь хламом, бередящим старые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тумбы располагались в определенном порядке, в который нужно было вглядеться, чтобы понять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Юйхуэю хватило одного взгляда, чтобы узнать здесь замысловатый механизм, способный в критический момент сослужить добрую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как раз принимал ванну, когда услышал о визите Бай Юйхуэя; набросив наспех верхнюю одежду, он замер в ожидании у входа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волосы до пояса ниспадали водопадом, а не высохшие капли воды стекали по темным прядям и с глухим стуком капали на белые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Бай Юйхуэй и вправду решил провести между ними четкую черту, притворяясь чужаками до тех пор, пока... не истечет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пришел. Пришел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испытывал удивление, волнение и едва заметную долю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виноват был несомненно Бай Юйхуэй, с чего бы спустя столько времени ему не испытывать ни капли раскаяния, да еще вести себя так, будто это Цзинь Линьюэ навязывается и заискивает?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прищурился, пытаясь рассмотреть человека, которого знал целых десять лет, но понял, что тот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живой и озорной юноша остался по-прежнему хорош собой, но улыбка в уголках глаз неизменно говорила окружающим: шутить с ним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Бай Юйхуэй тихо стоял у подножия ступеней, слегка задрав голову и встречаясь взглядом с Цзинь Линьюэ, последний всё равно чувствовал, что не может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мягкие черты лица словно оспорили лезвием ножа: резкие линии выдавали твердость характера, к которой примешивалось опасное ожесточение.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брови, прежде украшавшие пару выразительных, полных глубоких чувств глаз, теперь смотрели с той же улыбкой, но неизменно излучали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 спиной Цзинь Линьюэ на камне уже набежало мокрое пятно, Бай Юйхуэй прервал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твои любимые ананасовые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скользнул взглядом по небольшой шкатулке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 время года уже поспевают ананасы?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с корзинкой в руке уверенно прошел в зал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только нет в императорском дворце, удивляться тут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шкатулку на низкий столик, он достал из рукава платок и, не дожидаясь реакции Цзинь Линьюэ, принялся сам вытирать капли воды с кончиков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погода уже не столь холодна, нельзя же так пренебрегать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мгновенно намок от воды; Бай Юйхуэй отжал его и продолжил вытирать волосы,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отправляешься в служебную командировку, будь осторожен в дороге. С вами едет министр общественных работ, так что ты будешь лишь в роли сопровождающего, не стоит проявлять излишнюю ретивость. Силы на Юго-Западе уже приведены в порядок в прошлый раз, так что при переброске войск не возникнет преград. Случись что — советуйся с министром Жэнем из ведомства общественных работ. Он человек в возрасте,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всем телом вздрогнул, резко развернулся и намертво вцепился в руку Бай Юйхуэя, державшую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в ладони Бай Юйхуэя струились гладким шелком, ускользая меж пальцев. Легкое щекочущее ощущение на подушечках пальцев заставило его невольно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же на Цзинь Линьюэ, он увидел предельно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Минъюнь, какие игры ты снова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попытался высвободить руки,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позволил Цзинь Линьюэ и дальше крепко удерживать себя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игры? Узнав, что ты уезжаешь в дальнюю дорогу, примчался сломя голову принести твои любимые пирожные. Что, не хочешь есть? Тогда я заберу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толкнул его, и Бай Юйхуэй с размаху вре S-образную колонну у входа, ощутив спиной неприятную жесткость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сделал шаг вперед, прижав Бай Юйхуэя к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от толчка слегка пошатнулся и не успел выпрямиться, так что теперь Цзинь Линьюэ смотрел на него сверху вниз, оказавшегося на полголовы ниже,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прошлый раз давал мне такие наставления? Аккурат за день до того, как бросил меня. Что? Снова собрался прятаться от меня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ничтожно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свежей после купания кожи неожиданно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прикрыл глаза, предаваясь этому опьяняющему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Что в конце концов произошло три года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что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Юйхуэя на мгновение стало пусто. Мысли парили, словно в бескрайнем океане: не видно ни начала, ни конца, сознание вздымалось вместе с пенными барашками волн, растворялось и снова поднималось...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затуманенный взгляд, Цзинь Линьюэ словно помрачился рассудком и, наклонившись, легко коснулся губами лба Бай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невесомый, словно перышко, поцелуй мгновенно вернул блуждающие мысли Бай Юйхуэя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глядя друг на друга с изумлением. Во взглядах переплелось всё — то, что хотелось вспомнить, и то, что хотелось забыть, хлынув потоком горной лавины.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всё же обладал большей выдержкой: отвел взгляд, пару раз легко кашлянул, оттолкнул прижимавшегося к нему Цзинь Линьюэ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Вэнь-янь, ты... должен ненавидеть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должен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три года назад они были соучениками в одной школе — парой непослушных бунтарей, от которых у учителя то и дело дергались брови и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наставник потерял бдительность, они сбегали с горы: то дразнили дворовых псов, то гонялись за кошками, то привлекали чужое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совершив редкое благое дело, они подобрали тяжело раненого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человек окажется той самой змеей из притчи о господине Дунго, о спасении которой тот горько пожалел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получил свои раны из-за того, что провалил покушение на их учителя, и теперь умирал по дороге обратно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хотели спрятать его, а исцелив, преподнести учителю сюрприз, чтобы тот взглянул на них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похвалы от наставника они не дождались — вместо этого пришла страшная весть: учитель скончался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 от личного управляющего наставника, они поначалу решили, что учитель просто разгневался на их самовольные отлучки и теперь так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лужи черной отравленной крови на земле, они поняли, какую беду натворили.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обычли буквально каждый уголок горы, пока не нашли окрепшего волка-одиночку.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их спасении, молодой человек поначалу не хотел причинять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настойчивость Цзинь Линьюэ вынудила того взяться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искусно владел ядами: когда Цзинь Линьюэ рухнул на землю, изо рта у него, как у учителя, хлынула черная кровь, и казалось, он вот-вот последует за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Юйхуэя всколыхнулась темная злоба, и они сошлись с убийцей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стремительные удары на этот раз несли в себе чистую жажду убийства, и противник быстро сдал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не дал ему передышки и, более того, не оставил шанса выдать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они сами спасли, погиб столь нелепой смертью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человек, которого убил Бай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 ни о чем, он взвалил потерявшего сознание Цзинь Линьюэ на спину и бросился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лекарь с сожалением посоветовал ему смириться и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с куда более скверным нравом, просто вытолкал его за порог с криком: — Какая скверна! Человек при смерти, а вы тут шатаетесь!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уже не помнил, в какой по счету лавке молодой лекарский ученик внимательно осмотрел тело Цзинь Линьюэ, призадумался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есть один способ. Только не знаю, сработает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всякую надежду Бай Юйхуэй тут же рухнул на колени и принялся отчаянно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поведал о своем плане, но для него не хватало главного компонента — тысячелетнего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корень найти легко, а вот тысячелетний — вещь, которую не сыщешь по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судьба Цзинь Линьюэ еще не оборвалась: как раз тогда в городок пожаловал высокий чиновник, и местный наместник, желая угодить гостю, преподнес ему в дар именно такой корень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Юйхуэй и был озорником, вором он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того, чтобы Цзинь Линьюэ получил драгоценный женьшень, он пошел на смертельный риск и перелез через забор постоялого двора, где остановился сановник.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Их, разумеется,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признание юноши о том, зачем он крадет женьшень, сановник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этот корень, только в мире ничего не дается даром. Я отдам тебе женьшень — а что получу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изо всех сил вытянул шею, на которую стражники уже наставили клинки, и звонким, чистым голосом юного возраста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 меня есть, отдам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Линьюэ очнулся, Бай Юйхуэя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в бреду голос Бай Юйхуэя 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наставлял его беречь себя, призывал жить дальше, следить за здоровьем, расти, становиться зрелым. Наговорил столько всего, что у Цзинь Линьюэ в полубессознательном состоянии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эти бесконечные, ворчливые наставления так же внезапно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прятался от него в кошки-мышки за деревьями, на крыше или в кадке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искал его, сходил с ума от неизвестности, но от Бай Юйхуэя не доходило ни единой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растворившись в воздухе, тот больше никогда не появлялся перед глазами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спустя, когда благородные мужи цзянху открыто потешались над ним, он даже начал сомневаться: а жив ли вообще Бай Юйхуэй?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бы он умер, некому было бы встать за его спиной в тот момент, когда весь мир клеймил его проклятым вестником беды, убившим собственного учителя, и твердо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твой старший брат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бросил меня? Ты же прекрасно знал, что кроме тебя у меня не осталось никого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сам опустился в багровое кресло с высокой спинкой, утонув в нем всем телом, словно пытаясь слиться с мебелью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пальцы мертвой хваткой впились в подлокотники, силясь унять дрожь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медленно подошел к нему сзади, опустил грубоватую ладонь на прекрасные брови и глаза Цзинь Линьюэ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Вэнь-янь, натерпелся же ты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пробуждения Цзинь Линьюэ безумно и долго искал Бай Юйхуэя — месяц,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с юга на север, продираясь сквозь преграды, словно слепой шмель.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цзянху невесть откуда поползли слухи: мол, два младших ученика Секты Реки и Луны довели главу до смерти своими выходками, а после бесследно исчезли — наверняка прихватили все сбережения покойного пустились в бега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прибивался Цзинь Линьюэ, повсюду до него доносились эти злословии.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стерпев однажды, он даже схватился с обидчиками.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самые благородные мастера прекрасно умели давить авторитетом, так что Цзинь Линьюэ, разумеется,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перестал называть свое имя — Юэ Ци, младший ученик Секты Реки и Луны, Юэ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неслось вперед, эта старая история постепенно покрывалась пылью, и о ней больше никто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Цзинь Линьюэ случайно узнал, что при императорском дворе в рядах левого премьер-министра появилась новая грозная сила — некий Бай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множество кругов и скитаний Цзинь Линьюэ тоже пробился к двору — произошло это три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гнев и жажда спросить, почему тот ушел без прощанья, за время пути по чиновничьей стезе изрядно стерлись 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желал лишь одного: узнать, остался ли его старший брат тем же человеком, который некогда оберегал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первой же встрече блистательный Бай Юйхуэй, стоявший рядом, не удостоил его даже беглым взглядом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попросту сделал вид, что не знаком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решил 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всякий раз, когда он видел, как тот одаривает кого-то другого прежним мягким взглядом, тошнота внутри усиливалась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характер Цзинь Линьюэ, как и говорил когда-то Бай Юйхуэй, оставался ребяческим — он совершенно не умел прятать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ты пришел сегодня? Извиниться? Иль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полулежал в кресле, позволяя грубоватой ладони блуждать по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поднял руку и озарил лицо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 каком же качестве?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снова назвать тебя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угодно, в конце концов, это всего лишь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Линьюэ мгновенно вспыхнул огонек, он едва ли не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прошлое! Мы оба живы и здоровы, и с нас хватит. Старший брат, неужели мы снова можем жить как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Юйхуэя чуть приподнялись, и его рука сама собой коснулась растрепавшихся на лбу Цзинь Линьюэ прядей: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с Юго-Запада — поговорим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вернулись в свои поместья и долго ворочались в постелях, не в силах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вспоминал свой опрометчивый легкий поцелуй, чувствуя, как лицо заливает краской; при этой мысли он натянул тонкое одеяло повыше, прикрывая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ведь не рассердился тогда, не остановил его — понимал ли он его чувства,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промаялся в пустых мыслях до самого рассвета и задремал лишь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забрезчил свет, как его разбудил слуга у дверей. Пришлось спешно собираться в дорогу, чтобы успеть к месту встречи с министром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Столице выдалось на редкость ясным и чистым. На душе было легко, и даже в глазах двоилось от недосыпа, но Цзинь Линьюэ всё равно казалось, что небо бесконечно высоко, а родные пейзажи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на третий день после его отъезда из Столицы при дворе вновь разразится немалая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обороны скончался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лекари дежурили в особняке министра обороны сутки напролет, но так и не смогли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министр, только что взошедший на вершину своей жизненной карьеры, так внезапно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выразить свою скорбь и сожаление, император лично написал похвальную грамоту и отправил ее гонца прямо в погребальный зал старого сановника.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чиновника, всю жизнь прослужившего без особого блеска и промахов, получить посмертно грамоту, которой можно гордиться из поколения в поколение, означало упокоиться с улыбкой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день похорон старого министра совершенно безоблачное небо вдруг прорезал дикий штормовой ветер, заставивший белые погребальные ленты по обе стороны от могильного кургана бешено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носильщиков гроба затряслись от страха, не решаясь опустить его в землю. В этот момент древко одного из белых знамен переломилось пополам и прямым ударом угодило в лоб шедшему впереди гробовщику.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рассеченной до крови головой обладал неплохой закалкой и изо всех сил продолжал держать гроб, не позволяя тому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налетал еще один мощный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летящего песка и камней глаза носильщиков заволокло пылью, а новый удар летящего камня по разбитой голове оказался невыносим; пальцы разжались, и резной черный деревянный гроб с глухим стуком грянулся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родственников и домочадцев покойного, на похоронах присутствовало несколько высокопоставленных чиновников — например, правый премьер-министр, который благоволил старому 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гроба сместилась, и лицо старого министра предстало перед глазами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министра Чэня уголки рта в черной крови? Он что,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премьер-министр уверенным шагом приблизился к гробу и присмотрелся: действительно, у правого угла рта министра Чэня виднелась тонкая темная линия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присутствовавших нашелся лекарь, с которым старый министр при жизни поддерживал тесные связи; на глазах у изумленной публики он заново осмотрел тело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почтительно доложил правому премьер-министру: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превосходительству: старый министр скончался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http://bllate.org/book/21823/2259731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