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ещё полдня, и к Бай Юйхуэю пожаловал третий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Аньпин-хоу.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старый хоу всегда производил впечатление доброжелательного и мягкого человека, но сейчас, стоя в этом мрачном и сыром подземелье, он по-прежнему не сходил с улыбки и заботливо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Минъюнь, старик не верит, что смерть министра Чэня как-то связана с тобой,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сидел на подстилке из сухой травы, не поднимаясь,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даже не поднял головы, старый хоу слегка остыл в своей улыбке и мягко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к тебе заходила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княгиня уже побывала здесь, и я прямо сказал ей, что женщины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Аньпин-хоу полностью испарилась, и он недобро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приподнял взгляд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сам хоу надеялся, что между мной и княгиней в этой жизни не будет никакой связи? Иначе к чему было затевать столь долгие окольные пути,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Аньпин-хоу помрачнело, но из-за тусклого света в темнице это было не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смутно по ауре хоу можно было догадаться, как сильно он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опустил голову, смахнул с подола ползающего таракана, хлопнул в ладоши и поднялся на ноги. Подойдя ближе к решетке,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направлялся той ночью, другие могут не знать, но хоу-то должен быть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хоу слегка вздрогнул,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переменил позу, прислонился к тюремной решётке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пошёл в Ресторан Цзюйфэн, а у входа столкнулся со слугой из поместья хоу. Когда же я выходил из особняка управляющего Цзиня, то снова встретил людей из вашего благородного дома. Едва ли… это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Аньпин-хоу так сильно сжал кулаки в рукавах, что суставы затрещали. Он и не думал, что тот обо всём осведомлён.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 меня доходили слухи, что хоу поддерживает прекрасные личные отношения с министром обороны: они частенько вместе выпивают и смотрят представления. Какое упущение, но у меня со старым министром не было столь гармоничных отношений. Если бы я пришёл к старому министру с едой, он, боюсь, просто выставил бы меня за дверь? Однако, если бы этот человек был хорошо знаком самому старому министру, тот, пожалуй, не стал бы проявлять такую осторожность, скажите ведь,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Аньпин-хоу шагнул вперёд и зловещим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доказательства подобных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воспользовался моментом, чтобы снова усесться на траву у стены, заложил руки за голову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Это всё мои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 главном зале ты не стал оправдываться, неужели ждал, пока господин Гао вынесет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Я просто хотел убедиться, действительно ли тот, кто подставил меня за спиной, — это хоу. Теперь я знаю, и умру с чистой совестью,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оказывается, широкая душа. Неужели тебе не хочется узнать, почему ты навлёк на себя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холодно хмыкнул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пешка, какая от меня польза, кроме того, что путаюсь под ногами? Эта так называемая беда — не более чем съеденные фигуры в чужой игре, и так совпало, что среди них оказался близкий друг вашей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мне удалось сокрушить прежнего министра обороны, я, разумеется, провёл отличную подготовку. Вы с ним приходитесь друг другу братьями не по крови, и если бы я не знал даже этого, мне не стоило бы и надеяться усидеть на своём месте. Хоу, эта пешка в руках хозяина дожила до сегодняшнего дня вовсе не случайно, у меня есть кое-какие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душе Аньпин-хоу не было гнева — царило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Огоньки свечей в темнице покачивались, и оттого массивная фигура хоу на стене казалась ещё более суровой и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Стражников из тюрьмы хоу предварительно разогнал, так что даже если бы он убил Бай Юйхуэя прямо сейчас, помешать было бы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Аньпин-хоу молча стоял в проходе темницы, глядя на пятна сырости на потолке,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выбраться отсюда? Согласись на одно моё условие, и я позволю тебе уйти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ответил без малейших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неплохо, уходить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Бонан-хоу вскинул брови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моего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служить вам, благодарю за столь высокую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глупец, ты ещё приползёшь ко мне с мольбами.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одежд взметнулись, огоньки свечей испуганно затрепетали и, качнувшись пару раз, наконец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вновь воцарилась тишина. Влага, просачивавшаяся сквозь потолок, собиралась в капли и с тихим стуком падала на поросшие грязным мхом каменные плиты, разнося звонкое эхо по длинному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слишком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молчании четыре дня в Судебном приказе Дали, Бай Юйхуэй вновь предстал перед главным залом Судебного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заседание вели не только господин Гао из Судебного приказа, но и министр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Бай Юйхуэя и оставался статус подозреваемого, улик, доказывающих, что именно он вывел Цуньсинь из Ресторана Цзюйфэн, на самом деле не существовало, равно как не было и доказательств того, что в ту ночь он заходил в особняк министра обороны. А потому все предположения оставались лишь предположениями.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ломал голову над тем, что в подобной ситуации всё же следовало привлечь к допросу министра наказаний — авось, пользуясь служебным положением или личными связями, удастся выбить из Бай Юйхуэя хоть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покорно опустился на колени посреди зала, заложив руки за спину, и стал ожидать вопросов от двух высокопоставленных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Бай, зачем вы той ночью ходили в Ресторан Цзюйфэн? Сейчас вы находитесь в статусе подозреваемого, и если откажетесь говорить правду, не обессудьте, но церемониться с вами я не стану! — деревянный молоток в руке министра наказаний гулко застучал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ударе уголки глаз сидевшего рядом господина Гао нервно подёргивались.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министр наказаний вдруг стал таким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поднял глаза, встретился взглядом с министром наказаний и с улыбкой произнул: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сиятельству: в ту ночь я действительно заходил в Ресторан Цзюйфэн, но лишь за тем, чтобы забрать кое-какую снедь, и никаких иных умыслов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Снедь? Какая же снедь требует, чтобы министр лично отправлялся за ней? Господин министр Бай, прекратите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коробочка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одного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Господин министр Бай, извольте поднять голову и взглянуть на дощечку над нашими головами, где вы, по-вашему, находитесь? Это не ваше министерство чинов, это Судебный приказ. И здесь вы будете рассуждать со мной о том, что вам неудобно? Похоже, без применения особых мер вам и впрямь не разобраться в своём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еще с самого начала чувствовал, что обстановка складывается неверно: похоже, гнева у министра наказаний было куда больше, чем у него самого, и он опасался, как бы тот не потерял над собой контроль и не учинил…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Сперва выдать ему двадцать палок, посмотрим, удобно ли ему станет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едва не свалился со своего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испросил у императора позволения временно привлечь министра наказаний к расследованию, и тот обладал полномочиями вести дела, но чтобы избивать людей при малейшем несогласии — неужели это новый тренд в ведомстве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дюжих стражников беспрекословно повиновались: двое прижали Бай Юйхуэя к длинной скамье, чтобы он не мог поднять голову 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двое встали по обе стороны, сноровисто затянули счёт и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господина Гао мгновенно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как следует, он поспешно рявкнул, останавливая палачей, успевших опустить палки раз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Министр наказаний, император направил вас мне в помощь, но разве подобное поведение не означает плевать в колодец хозяина? К тому же, хотя господин министр Бай и подозревается в преступлении, железных улик, подтверждающих, что Цуньсинь вывел именно он, нет и в помине. Я дотошно во всём разобрался: эта самая Цуньсинь не имеет ни цвета, ни запаха, изначально это всего лишь пряность. Ее добавляют в наваристые бульоны для аромата и уменьшения жирности. И лишь при сильном превышении дозы она превращается в смертельный яд, убивающий с одного удара. Вся кухня Ресторана Цзюйфэн находится в ведении одного лишь повара Хромого Ли, которого до сих пор не поймали. Если мы прямо сейчас подвергнем подозреваемого столь жестокой пытке, не вызовет ли это народный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наказаний даже бровей не приподнял,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моменту, как вы поймаете этого Хромого Ли, на теле министра Чэня уже мухи заведутся. Что именно он взял той ночью и куда направился — господину министру Бай достаточно лишь произнести это вслух, а мы уж проверим. Не желает говорить — заставим. Выбить из него признание всяко быстрее, чем искать иголку в стоге сена. Чего стоите? Продолжайте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мысленно взмолился: о матушка моя, не зря у ведомства наказаний такая высокая эффективность в работе, с таким безжалостным человеком во главе они любого невиновного заставят признаться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двенадцатая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местах ударов проступила кровь, брови Бай Юйхуэя сходились всё плотнее, а с губ то и дело срывались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ударов палками весь его вид был таким, словно он уже расстался с половиной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болело лишь седалище, затем боль разлилась отёком по обеим ногам, а после перекинулась на поясницу, шею и макушку — казалось, всё тело рассыпалось на куски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принимать наказание, Бай Юйхуэй лежал на полу, сплошь покрытый холодным потом, являя собой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некогда почтенный министр Бай превратился в нечто среднее между человеком и призраком, господин Гао принялся про себя бормотать буддийские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напасть, что за бред? Разве нельзя было по-хорошему поговорить? К чему эти палки? Ни единой улики на руках, а вы за палки хватаетесь! И эти деревянные болваны тоже хороши, неужели нельзя было бить мягче? А вдруг господин Бай и впрямь оклеветан, как он потом людям в глаза смотреть будет? Это всё-таки Судебный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министр наказаний оставался совершенно невозмутим и по-прежнему вещал с избытком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Бай, одумались? Что именно вы взяли той ночью, куда доставили? Есть ли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министра Бая уже слегка затуманилось, он с трудом приподнял веки и смог различить лишь две расплывчатые фигуры в красных одеждах, восседавшие в зале на фоне пестрой узорчатой стены, пока эти краски постепенно не заслонили собой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потерял сознание прямо посреди главного зала Судебного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в страшной спешке одновременно вызвал лекаря и помчался с жалобой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вашему слуге должно высказать одно слово. До сих пор в деле нет никаких реальных улик, доказывающих, что министр Бай — убийца министра Чэня. А несколько ударов палками, назначенные министром наказаний, конечно, демонстрируют разделение личного и государственного, но, по мнению вашего слуги, идут вразрез с законами. Прошу императорской милости, пусть министр наказаний возвращается в своё ведомство и больше не вмешивается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полулежал на кушетке для наложниц и улыбался с поразительным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вчера это вы умоляли Меня направить министра наказаний вам в помощь, а сегодня вы же просите прогнать его обратно. Как вы там выразились вчера? У министра наказаний острый ум и божественный дар в расследовании преступлений, он непременно поможет вам быстро отыскать зацепку. Что же случилось, прошла ночь, и вся его острота ума с божественным даром были вами благополучно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господина Гао залилось краской, и он забормотал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опасается, что если министр наказаний продолжит оказывать такую помощь, министр Бай просто-напросто испустит дух прямо в нашем Судебном приказе. Ваш слуга не понесет за это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румянец на лице господина Гао перекинулся с щёк на самую шею, император оставил шутливый тон, поднялся с места и, поддержав чиновника,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отправляйте министра Бая домой оправляться от ран. У этого дела другой виновник, но можно утверждать наверняка: это не министр Бай. Хоу,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 шёлковым задником всё это время кто-то стоял — это был Аньпин-хоу.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ватными ногами обратно в Судебный приказ, господин Гао под всеобщие озадаченные взгляды объявил о невиновности министра Бая и распорядился доставить его в особняк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Аньпин-хоу всё ещё звучали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ночью министр Бай действительно ходил в Ресторан Цзюйфэн, чтобы забрать коробку ананасовых пирожных, и доставил их в мой особняк. Просто моя дочка страсть как любит ананасовые пирожные, а министр Бай, узнав об этом, раздобыл их для неё. Если министр Бай упорно молчал о том, что той ночью направлялся в наш особняк, вероятно, опасался запятнать доброе имя моей дочери. Раз уж министр Бай так прикрывал репутацию нашего дома, будет с моей стороны верхом бессовестности продолжать молчать и не сказать честного слова. Господин Гао, дело обстояло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министр Бай хранил молчание исключительно ради чести княгини Аньпин? Выходит, слухи о том, что княгиня Аньпин питает нежные чувства к министру Баю,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Гао менялось в цвете несколько раз подряд, пока наконец не привлекло внимание министра наказаний, собиравшегося сменить дислокацию.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что-то у вас лицо неважное?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Гао едва не скрежетал зубами от злости: вашей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министр Бай и впрямь чист перед законом? Подумать только, я ведь и вправду не предполагал. Знал бы — не стал назначать те двадцать палок, лишь напрасно разрушил братские узы между мной и министром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челюсти господина Гао свело еще сильнее, ему хотелось сжать их так, чтобы искры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вовремя он отвесил те двадцать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продемонстрировало его беспристрастность вкупе с отказом от личных поблажек, и позволило спихнуть всю ответственность на Судебный приказ, ведь избиение произошло именно там. Как ни крути, но первому принимать на себя все косые взгляды придётся именно ему, великому судье Судебного приказа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министр наказаний — он ведь всего лишь помощник, в худшем случае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алые чиновничьи одежды бодрым шагом удаляются за ворота, господин Гао мысленно выругался: старый лис, ну и ловкач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Юйхуэя пригласили в Судебный приказ нагрянуть в качестве гостя, а вынесли оттуда уже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заранее получивший весточку и вышедший встречать процессию, то шагал взад-вперёд по дороге, то то и дело вставал на цыпочки, вглядываясь вдаль в сторону Судебного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издалека нескольких дюжих стражников, которые на чём-то выносили человека из Судебного приказа, заместитель Ли сперва не придал этому особого значения. Однако по мере того, как носилки приближались, он наконец разглядел, что несут вовсе не какой-то предмет, а балансирующего на волоске от смерти Бай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бросился к ним почти бегом, собираясь уже выкрикнуть ругательство, но вовремя остановился, перехваченный предостерегающим взглядом Бай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же ты так сильно пострадал? — заместитель Ли с трудом подавил бушующий гнев; только ему одному было ведомо, каких трудов стоило удержать сжатые в кулаки руки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познакомился с Бай Юйхуэем, ему ещё ни разу не доводилось видеть того столь изнурённым и слабым. Даже в те дни, когда тот метался в бреду от сильнейшей горячки, цвет его лица выглядел куда здоровее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они столь близки друг другу, вряд ли нашлось бы много желающих поверить, что этот полуживой человек на носилках — тот самый министр чинов Бай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изо всех сил попытался приоткрыть веки, поднял слабую, лишённую сил руку, ухватился за рукав заместителя Ли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отведи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перехватил его исхудавшую руку своей и крепко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пока ничего не говори, я отвезу тебя домой. Дома я тотчас позову искусного лекаря, чтобы как следует тебя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Бай Юйхуэй чуточку успокоился и снова смежил смертельно тяжёлые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Невероятно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был готов умереть в стенах Судебного приказа и даже мысленно набросал черновик предсмертной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удастся выйти —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выбраться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справился с бурей в душе и велел стражникам нести носилки как можно аккуратнее, после чего проводил их до дворцовых ворот и дальше к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алые дворцовые створки, заместитель Ли обернулся и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и твердят, как чудесно быть чиновником при дворе, так почему же он сам не ощущает никакой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Пара-тройка воробьев летела над закатным солнцем, и их щебетание вернуло погрузившегося в невесёлые мысли заместителя Ли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вам же велели: аккуратнее, не трясите! Это вам не кто-нибудь, а наш министр чинов! Если вы его растрясёте так, что он кончится, сумеете ли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тут же заупокойно закивали и прибавили шагу, стараясь нести носилки ещё плавнее и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особняка Бай Юйхуэя уже ждали Бай Лань и прочие домочадцы, вышедшие встречать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обладал зорким глазом и, завидев издалека уныло плетущегося заместителя Ли, стрелой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разлуки — и вот их господин превратился в такое пугающее подобие человека; Бай Лань оказался не в силах снести увиденное и прямо посреди улицы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Что же с вами сталось? Шли по делам службы — и на тебе, дошли до такого! Господин? А давайте бросим эту службу, а? Пусть кто хочет, тот и заседает, а мы подадим в отставку, я пойду с вами домой, будем землю пахать, скот пассти, да хоть что делать, только бы не тащить эту неблагодарную лямку, хорошо? Жизнь ведь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заместитель Ли хотел было осадить юнца, но, подумав, решил: Бай Лань не из чиновников, так что даже если его слова звучат несколько неуместно, беды большой не навлекут — пусть выговорится. То, о чём кричал Бай Лань, на самом деле отражало и настроение самого заместителя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поморщившись, Бай Юйхуэй остановил хриплые рыдания Бай Ланя взглядом: ему совсем не улыбалось, чтобы прохожие глазели на него как на цирковую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поспешно умолк и вместе со стражниками помог занести носилки внутрь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устроено, оба стражника засобирались обратно во дворец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перехватил их во дворе, загородив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погодите. Это вот вам на чай, по скромному сувениру от меня, — и он сунул в руки каждому по небольшому серебряному слитку.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заместитель. Чего изволите спросить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ничего из ряда вон выходящего. Просто хочу узнать, кто именно отдал приказ высечь господина Бая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 и, поразмыслив, шепнули заместителю Ли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смеем вас обманывать, господин заместитель, это распоряжение министра наказаний. В тот день наш начальник вёл стандартный допрос о деталях. Господин Бай отказался сотрудничать, и тогда министр наказаний велел немедленно применить палки. Видит небо, в нашем Судебном приказе и в мыслях не было выбивать признание силой. Если не верите, сможете сами спросить об этом господина Бая, как только он придёт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тогда не стану вас задерживать, ступайте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получили разрешение и покинули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из виду, заместитель Ли со злости ударил кулаком по стволу белой сливы во дворе Бай Юйхуэя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знал, что эта сволочь — та еще дрянь. Но чтоб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Ци, которого так усердно костерил заместитель Ли, как раз сидел за обеденным столом в собственном доме и безостановочно чихал. Бросив взгляд на заходящее за горизонт солнце, он велел слугам подавать ужин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и не холодно на дворе, с чего это меня продуло?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разыскал за пределами дворца самого лучшего лекаря, чтобы осмотреть раны Бай Юйхуэя, но Бай Юйхуэй и Бай Лань в один голос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болен и бредит, но ты-то, Бай Лань, куда туда же? Человек ранен, а лекаря не пускаете, смерти его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Ли, вы провели на ногах полдня, ступайте-ка лучше домой отдыхать, а о здоровье нашего господина мы позаботимся,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парень не лекарь! А ну отойди, не мешай осматривать Минъюня.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Ли, у нашего господина есть свой проверенный лекарь, он уже в пути, так что отведите-ка этого эскулапа обратно отдыхать. Уж в стенах особняка Бай можете быть спокойны на сто двадцать процентов, с нашим господином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полуверующе заглянул из-за плеча Бай Ланя на поникшего на постели Бай Юйхуэя и с сомнением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лекарь что, искуснее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привык наш господин, он знает всё до мелочей о его здоровье, и рецепты выписывает верные,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вообще знает, где мой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если что пойдёт не так, я тут же пошлю человека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человек старый при Минъюне, пока поверю тебе на слово. Минъюнь, я пойду, если понадоблюсь — передай через Бай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трижды оглянулся на пороге и наконец покинул особняк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взял у служанки таз с тёплой водой, велел никому не входить во внутренние покои и в одиночку шагнул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на кровати выглядел невероятно бледным и изнурённым.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http://bllate.org/book/21823/2259733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