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стоял в лесу, оглядываясь по сторонам. После подсказки парнишки он стал смотреть на беженцев с куда большим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тихий плач перерос в громкий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испустила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 не смог скрыть печали во взгляде, отвернулся, чтобы смахнуть слезы из уголков глаз, и тут же встретился взглядом с Цзинь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покачал головой, призывая его не слишком убиваться.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найти в этом лесу еще парочку таких старух не составило бы никакого труда. Если бы пришлось сочувствовать каждому встречному, никакой работы сделать бы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 взял за руку заливающегося слезами ребенка и обратился к Цзинь Линьюэ: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взглянем, что там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вам сначала отвезти ребенка на постоялый двор. А я пойду вперед, разведаю обстановку, а потом вернусь к вам. Таскать с собой ребенка — сплошное неудобство. К тому же, гляньте, малыш проголодался, всю дорогу палец сосет, а у меня у самого сухой паек вышел. Сначала накормите его досыта, а все остальное обсудим, когда я вернусь,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Надвинув бамбуковую шляпу еще ниже, Цзинь Линьюэ продолжил путь в сторону дамбы Жиюэ.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присматривался к людям у дороги и в конце концов и впрямь заметил кое-какие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беженцы хоть и выглядели замарашками в лохмотьях, а лицами были бледны, но шагали так легко и бодро, что земля под ногами словно горела — между ними и тем парнишкой, что голодал уже несколько дней, лежала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люди, которых подослал господин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сжал кулаки, затем опустил взгляд и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люди словно созданы лишь для того, чтобы испытывать пределы твоего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спокойно шел своей дорогой, как вдруг прямо на него выскочил человек, с виду вылитый беженец.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обычный беженец, он бы от такого столкновения не просто растянулся на земле, но еще и покачнулся бы от голода 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тип не только не упал, но даже не растерялся — лишь недовольно вскрикнул: «Ой!», и это мгновенно насторожило Цзинь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Здоровенный «беженец» был явно не рад встрече с этим совершенно невозмутимым с виду человеком и с порога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ослеп? На такой широкой дороге — и прямо на меня преешь! Специально,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собирался сказать Цзинь Линьюэ, этот бравый беженец выпалил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лишь неловко скривил уголки рта: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прошу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раз первым признал вину, на этом инцидент можно и исчерпать.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противника, должно быть, замкнуло какую-то жилку, и тот не отставал: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одного прощения мало! У господина в груди болит, ну-ка подойди, помассируй мне тут.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бесцеремонно вцепился в рукав Цзинь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Линьюэ, до того не испытывавший ни малейшего намерения убивать, ледяным движением накрыл ладонью тянувшуюся к нему руку и с легкой улыбкой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что нужно господину. Идемте, ступайте со мной вон за тот валун, там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Забивший себе голову грязью дурень наивно вообразил, будто сегодня ему попался мягкий фрукт, и в мыслях уже смаковал, как хорошенько потреплет этого изнеженного с виду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валуном и впрямь не оказалось ни души, и бравый беженец, словно голодный тигр на добычу, вцепился в Цзинь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услышал он холодную усмешку из объятий: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писать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брякнул не задумываясь: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резко развернулся, выскользнув из его хватки, небрежно вытащил из волос серебряную шпильку и медленно провел ею перед глазами беженца.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твоему, красивая у меня шпилька?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Красивая… Да только ты сам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провел одним пальцем по узору в виде жилкования на конце шпильки в форме листа гинкго и неторопливо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язычок у тебя подвешен хорошо. Если бы ты не насолил мне, я бы с радостью оставил тебе этот рот, чтобы и дальше слушал твои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Цзинь Линьюэ взмахнул рукавом — беженец даже сообразить ничего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Линьюэ снова выпрямился, в его руке уже оказался чистый шелковый плат, которым он тщательно вытирал кровь со шпильки.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Бравый беженец запоздало сообразил, что во рту дико саднит.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невыносимо болел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надул губки: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Беженец взвыл от боли, опустил глаза и увидел у своих ног окровавленный обрубок мяса с белыми прожилками — присмотревшись, он понял, что это кончик его собственного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истошно заорать, но стоило напрячь горло, как боль пронзила его, словно тысячи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стараться, говорить ты больше не сможешь до конца своих дней. Скажи спасибо, что я сегодня проявил милосердие, иначе этот камень стал бы твоим последним приютом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заново заколол волосы, спрятал окровавленный платок, поправил бамбуковую шляпу и зашагал дальше, оставив корчащегося от боли и беззвучно рыдающего беженца прислонившись к валуну.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Цзинь Линьюэ так легко и непринужденно, что беженец задохнулся от бессильной ярости, но сил даже на то, чтобы броситься в драку, у него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хоть как-то выразить свои чувства, он нащупал в запазухе маленькую деревянную бирку и со злости швырнул ее вслед обидчику.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даже не обернулся — услышав свист летящего предмета, он просто машинально протянул руку и поймал его. Взглянув на вещицу,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Бирка была небольшой, вдвое меньше ладони, и на ней красовались два крупных иероглифа: Поместье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ну разумеется, обычная шестерка.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прибавил шагу и, пройдя еще немного, наконец добрался до дамбы Жиюэ.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здесь появлялся, его сопровождали разодетые чинуши, так что сосредоточиться и толком осмотреть это старинное гидротехническое сооружение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Пролом в дамбе выглядел так, будто его размыло и разрушило мощным напором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хотел подобраться ближе к прорыву в поисках улик, но едва его нога ступила на гребень дамбы, стражники тут же нацелили на него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объявлений не читал? Близко сюда не подходить!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изобразил крайнее удивление: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Никаких объявлений я не получал. В чем дело? По дамбе больше нельзя ходить? Разве наводнение не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Охрану места происшествия понимаешь или нет? Ладно, с таким как ты толку говорить. Запомни: в ближайшие дни здесь не появляться, иначе мое оружие церемониться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привстал на цыпочках, оценивая число стражников на гребене — их оказалось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Лезть на рожон — только терять преимущество. Придется обойти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неспешно зашагал по тропинке, вьющейся вдоль дамбы.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сошла, и теперь здесь сновали не только беженцы, но и те, кто готовился заново отстраивать свои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всего пару шагов, он встретил молодого человека, чинившего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братец, будь добр, подай мне ту деревянную палку у ног,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наклонился, поднял длинный красный шест и передал его парню, стоявшему на строительных лесах у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братец, ту, что ближе к ноге. Эта не годится, ее смыло с дамбы.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приподнял бровь и, отдав парню нужную палку, принялся внимательно рассматривать строительный материал с дамбы Жиюэ.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— достаточно толстый и прочный.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взять его в руки — непривычно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палка такой длины и толщины не должна была ничего не 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сделал вид, что хочет переломить ее пополам, чтобы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как раз спрыгнул с крыши, похлопал Цзинь Линьюэ по плечу и со смехом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усердствовать, эту палку даже сорванец лет десяти запросто переломит, не говоря уже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она с дамбы Жиюэ?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Эдакую дрянь, кроме нашего господина Чжу, никто больше и не сотворит.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продолжил расспросы: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братец отлично разбирается во всей этой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гордо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все всё знают, просто языки не распускают.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поспешно протянул парню висевшее на перилах полотенце и смиренно попросил совета: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братец просветить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кто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Писатель-сказитель, пришел послушать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парень, советую тебе не совать нос куда не следует. Мы-то на своем клочке земли всё про себя знаем, но если вынесешь сор из избы и об этом узнают чужаки, глядишь, и головы лишишься.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шутит. Я с малых лет живуч, Ямарадж уже несколько раз пытался меня забрать, да каждый раз целым и невредимым возвращал, я неприятностей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крепкий орешек? Ладно, так и быть, послушай, как тут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возведения дамбы Жиюэ при ней существовала должность смотрителя. В его ведении находилась не только река, но и сама дамба.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первости ко двору относились к безопасности дамбы со всей серьезностью, и смотрителей назначали прямо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чина у них особого не было, но казенное содержание и довольствие шли полным ходом, а в ежедневные обязанности входило лишь патрулирование русла, проверка дамбы да ведение записей — житье было на редкость вольготным.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Дамбу построили на совесть, и в первые годы тамошним смотрителям и впрямь жилось донельзя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отчетные журналы пестрели однообразными записями, словно счета в лавке: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число третьего месяца, ясно, происшествий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число третьего месяца, ясно, происшествий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число третьего месяца, небольшой дождь, происшествий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несколько лет. День за днем шли столь пресные донесения, что наверху от них уже зевали со скуки, не говоря уж о самом смотрителе, которому приходилось их строчить.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годы, тишина и мир не нарушались, дамба Жиюэ по-прежнему стояла незыблемо, словно гора Тайшань, не вызывая никаких нареканий, и в конце концов двор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властям на местах разрешили самим назначать смотрителей, а затем и вовсе сократили отчетность: вместо прежней еженедельной отправки журналов велели докладывать раз в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дамба Жиюэ постепенно выпала из поля зрения столичных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смотритель — младший брат уездного начальника, человек абсолютно безграмотный, и тетради ему заменяют крепостные слуги, ведущие записи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грамоты он не ведал, в серебре разбирался отменно.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Чжу принялся за всякие темные делишки, отчего его мошна набивалась всё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дамба — это кратчайший и неизбежный путь к городу? Прекрасно, пусть народ платит дорожную пошлину.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ежегодно казна выделяет средства на укрепление дамбы Жиюэ? Замечательно, оставим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смотрителя Чжу становилось всё больше, а смелости — всё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для вида еще тратился на закупку хоть каких-то материалов для укрепления дамбы.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количество этих материалов он урезал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 временем вдвое уменьшил и их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Оставленная под палящим солнцем и проливными дождями, без надлежащего ухода, дамба Жиюэ наконец не выдержала нагрузки и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некоторым сожалением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дамбу и впрямь построили на славу. Не запусти они ее из-за многолетнего отсутствия ремонта, она бы и дальше защищала эти края... Просто они не умели ценить то, что имели. Великий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поддакнул: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Вещь, оставленную предками, не сберегли — вот всё и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когда будешь писать, пиши мягче, без имен и названий, а то навлечешь на себя смертельную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заверил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переживай, я в этом деле не первый день. Чтобы отнять у меня жизнь, мало просто захотеть.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ладно, некогда мне с тобой лясы точить, пора крышу доделывать.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ты не думал уйти отсюда, как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уже начавший карабкаться по приставной лестнице, замер на мгновение: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тоже оставили мои предки, я должен его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спросил напоследок: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позволь еще один вопрос. Не знаешь ли ты, где обитает господин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Смотритель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эту дорогу? Иди прямо до развилки у большой туи, возьми вправо — у ворот его логова растет огромный вяз.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 тебе? С подарком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Несу ему знатный подарок. Братец, я эту палку заберу с собой, вдобачку ему и презентую.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тоже был не промах и по ходу разговора уловил во всей этой истории дух зачинщика неприятностей, а потому поспешно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собрался отходить его дубиной по темной? У меня в сарае мешок есть, хочешь —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…Цзинь Линьюэ неловко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ты щедр на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дружелюбным парнем, любезно предложившим орудие труда, Цзинь Линьюэ с алой палкой наперевес зашагал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тот прибеднявшийся смотритель реки утверждал, что беднее его человека не сыскать и что он едва сводит концы с концами. Что ж, ему как раз не терпелось взглянуть на эту крайнюю нищету.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в отблесках вечерней зари Цзинь Линьюэ на секунду показалось, будто он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Мелькнувшая впереди фигура до странности напоминала Бай Юйхуэя.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ему просто мерещится, Цзинь Линьюэ яростно мотнул головой и пробормотал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и гляди рехнусь.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Отыскать дом смотрителя реки труда не составило.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по указанной парнем дороге, он уперся в особняк, который разительно выделялся на фоне остальных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парадный, чистый и ухоженный — на фоне скромных крестьянских лачуг по соседству он так и кричал о том, что здесь живет человек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крупных иероглифа «Поместье Чжу» были вырезаны прямо на массивных алых створках ворот, избавив Цзинь Линьюэ от необходимости заводить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плотно закрыты наглухо. Цзинь Линьюэ дважды обошел вокруг входа, прислушался, припав ухом к стене — внутри царила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росшее за забором дерево вяза — высокое, ветвистое... если вскарабкаться...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Цзинь Линьюэ уже карабкался по стволу вяза, выходившего аккурат во двор поместья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царили запустение и разруха: кто бежал от бедствия, кто восстанавливал жилье — никто и не думал смотреть на человека, притаившегося на ветках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бегло оценил размеры владений семьи Чжу — весьма просторно. Если б такой особняк стоял в Столице, потянул бы не иначе как на министерские хоромы.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вчера выразился тот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подпер щеку рукой и постарался припомнить всё дословно.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укрепления дамбы Жиюэ он ни на миг не смеет ослабить бдительность. Пусть казенных средств и не хватает, но его долг — беречь дамбу, и он готов тратить собственные деньги, чтобы привести ее в идеальный порядок. И пусть сам он ест пресную похлебку да зелень, ради дамбы и живущих за ней людей ему ничуть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невольно цокнул языком: он и так знал, что тот лжет, но чтобы настолько бесстыдно!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Линьюэ так и не перешагнул порог поместья Чжу, но одного беглого взгляда на внутренний двор, экзотические цветы, деревья, беседки и павильоны, да на шелка и парчу сновавших туда-сюда служанок было достаточно, чтобы понять без слов: господин Чжу — человек крайне зажиточный.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 на дереве шляется! — раздался снизу резкий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уже было собрался сигануть вниз, но вовремя сдержался и стал осторожно, сук за суком, спускаться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остолбенел. Я же загримирован до неузнамости, как ты меня узнал?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парень напротив осклабился, обнажив ряд ослепительно белых зубов: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слуга — императорский телохранитель Чжу Чжао. Раньше видел вас во дворецких покоях,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торопливо спрятал обратно припасенный в рукаве скрытый клинок и как можно мягче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ты, стражник Чжу. Какими судьбами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 смущенно почесал в затылке: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господину: это мои родные края. Узнав о страшном наводнении, я испереживался за семью и испросил отпуск, чтобы навестить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это родина стражника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вскинул голову, глядя на закатное солнце,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случись этого наводнения, здесь было бы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домашние, стражник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беспокойство, господин, слава богу, все живы и невредимы, никто не пострадал. Разве что дом немного поврежден, сейчас как раз чиним.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Стражник Чжу, раз это твои родные места, ты должен отлично знать здешние порядки. И людей, и здешние дела наверняка представляешь себе, — улыбнулся Цзинь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господину: я круглый год служу в Столице, о домашних делах узнаю лишь из ежемесячных писем, да и те пишутся в двух строках. Если вам нужно что-то узнать, может, прислать кого-то сведущего для доклада?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ты посоветуешь, стражник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сверкнул белыми зубами: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младшая сестра, она на пять лет меня младше, всю жизнь прожила здесь, никуда не отлучалась. Если хотите о чем-то расспросить, лучше спросить ее. Сбегать за ней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ли это удобно, — неловко улыбнулся Цзинь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дубина стоеросовая! Раз уж вы здесь, мне следовало бы пригласить вас к себе в гости, испить чарку простого вина. Это близко, вон в той стороне. — Стражник выглядел простодушно и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меня не так понял. — Цзинь Линьюэ подался вперед и понизил голос: — Я к тому, чтобы ты привел сестру на постоялый двор попозже, тихо, чтобы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 не сразу уловил смысл, ошеломленно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покосился в сторону поместья Чжу и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запоздало сообразил и поспешно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нашелся человек, знающий всё от и до, лучше пока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стражником Чжу, Цзинь Линьюэ зашагал по залитой закатным солнцем дороге обратно к постоялому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переступить порог, как столкнулся с младшим слугой из кухни, который без устали тащил в комнаты подносы с холодными и горячими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толкнуть дверь, как предстала картина: почтенные господа министры сидели вокруг и усердно подкладывали еду Плаксе.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Плаксы были красными — от слез веки распухли так, будто его искусали гигантские комары.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крошечной пиале перед ним уже возвышалась целая гора снеди, и мальчик изо всех сил старался запихнуть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 Ну что, есть какие-то зацепки? — спросил министр Жэнь, продолжая с нежностью во взоре подкладывать ребенку еще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наклюнулось. Как стемнеет, сюда придет человек, знающий здешнюю подноготную от и до, и нам все по полочкам разложит, тогда многое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Жэнь даже головы не поднял: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императорского телохранителя стражника Чжу. Это его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Жэнь услышал это, вскинул голову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я забыл, что он отсюда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со стражником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Доводилось пересекаться по службе. Парень надежный, сильный и смирный.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на ногах, я тоже перекушу с вами. — Цзинь Линьюэ присел за стол, взял чистые палочки и потянулся к горячим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министр Жэнь снова подал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ЧП.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Министра чинов господина Бая упрятали в тюрьму Судебного приказа Дали, во время допроса его отходили палками — говорят, избили жестоко. Император пожаловал ему отпуск по болезни, сидит теперь дома. — Министр Жэнь на секунду замолчал и добавил: — Слыхал, его подозревают в причастности к гибели министра обороны. Смерть министра обороны покрыта тайной, так что шуму будет много. То, что мы сейчас не в Столице, пожалуй, даже к лучшему, хоть отдохнем от этой грызни.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медленно проглотил кусок и постарался ответить как можно спокойнее: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чиновничьем мире так всегда, привыкнешь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http://bllate.org/book/21823/2259735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