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министра обороны. В старости лет дослужился до министра, а нажил такую беду...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за городской стеной,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казалось, что сегодняшняя еда совсем пресная. Непонятно только, почему Плакса уплетал всё с таким аппетитом — неужели из-за того, что сам он слишком привык к изысканным деликатесам?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ел без всякого удовольствия, прямо так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наелся. Пойду умоюсь в свою комнату, а чуть позже, когда придёт господин стражник Чжу, я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пока,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Цзинь Линьюэ прислонился спиной к двери и с тихой усмешкой погладил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не из лёгких? Да как такое возможно? Кто он такой? С его-то мастерством палки не могли повредить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очередная задуманная им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сполоснул лицо и прилёг подремать на мягкое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погружаться в дремоту, до него внезапно донёсся едва различимый звук открывающегося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мгновенно насторожился и только собрался вытащить спрятанный в глубине кровати кинжал для самообороны, как на него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крепко зажала чья-то грубоватая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гостя, Цзинь Линьюэ не мог понять, чего в нём было больше — радостного удивления или сомнений. Он во все глаза, не моргая, уставился на этого тощего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Цзинь Линьюэ не станет орать на весь дом, Бай Юйхуэй убрал руку и, полуразвалившись у края постели,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я хочу пить, налей-ка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шлепнул Бай Юйхуэя по спине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бы себе спокойно в Столице, припёрся сюда — и зачем тебе вода? Ты часом не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нальешь мне воды, как же я приму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впрямь вытащил из пазухи маленький чёрный флагманский пузырек, вытряхнул круглую пилюлю и уже собрался отправить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вдруг вспомнил слова министра Жэня о том, что Бай Юйхуэй получил палочные удары, и, наполовину веря, наполовину сомневаясь, поднялся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осушил целый кубок, перевёл дух и блаженно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дорога была сплошной болью и усталостью, младший братик, иди скорее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правда. Его старший братик когда-то, в былые времена, больше всего на свете боялся боли. Каждый раз после нагоняя от учителя он просил: «Обними меня», а потом вёл его на кухню доедать лакомства, которые учитель прятал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рассудок, Цзинь Линьюэ чуть было не вообразил, будто снова оказался в те беззаботные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выдержка у него была неплохой, и он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он со злым умыслом отвесил ему ещё один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Юйхуэй, видимо, устал лежать и как раз карабкался на постель, волоча за собой ноющую, уставшую и больную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Шлепок, изначально предназначавшийся для спины, безо всяких промахов пришёлся прямо по больному заду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Бай Юйхуэя была молниеносной: он уткнулся головой в тонкое одеяло, на котором только что лежал Цзинь Линьюэ, и крепко стиснул зубы так, что чуть не прокусил ткань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издавать громких звуков, он тихонько простонал, а из глаз чуть не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Линьюэ, видя, как Бай Юйхуэй внезапно рухнул на кровать, и не понимая, в чём дело, услышал его комариное мычание. Придвинувшись ближе, он заметил, что лоб Бай Юйхуэя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внимательнее, можно было заметить, что лицо у Бай Юйхуэя тоже не блещет здоровьем — под стать той старухе, что они видели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же ударил несильно, нечего тут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судорожно втянул воздух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заволновался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 усилием подтянул тело повыше на кровать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только-только получил палочных ударов, как сразу же помчался к тебе. От этой тряски в дороге мои раны давно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изведал палок? И ранен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по-прежнему не верил, что Бай Юйхуэй мог получить наказание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прежним слухам о Министре чинов, Бай Юйхуэй никогда не делал того, что могло бы обернуться для него убытком, а уж лавировать между всеми сторонами для него было плевым делом. Докатиться до порки палками — да ни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даже если бы его и побили, с его-то навыками боевых искусств он никак не мог валяться на постели блеклой тряпкой и издавать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кажется, при дворе вообще никто не знал, что Бай Юйхуэй владеет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до такой же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постели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уже собирался обрушить на него ругань, но, взглянув на одежду в районе поясницы Бай Юйхуэя, заметил проступившие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И вправду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горазд на обман. С чего это тебя вдруг вздумали пороть? В Судебном приказе Дали отродясь не выбивали признания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министр наказаний приказал высечь.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помог Бай Юйхуэю забраться повыше на постель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министром наказаний не в ладах? С какой стати ему тебя бить? Ха-ха, похоже, вы были собутыльниками лишь до первой беды. Как только нагрянули неприятности, только и ждал, как бы поскорее от тебя отречься.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чиновничьих кругах так заведено. Ты ведь приехал недавно, а со временем привыкнешь. Послушай, у меня есть мазь, намажешь мне спину? — Бай Юйхуэй дрожащими руками извлёк из пазухи другие склянки и протянул их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не стал больше спорить, взял маленький пузырёк с лекарством и внимательно осмотрел его — и вправду кровоостанавливающее.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сильнее краснеющую ткань одежды, Цзинь Линьюэ наконец не выдержал жалости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бы дома, залечивал раны, какого чёрта притащился? Ты же так упорно твердил, что мы незнакомы, что ж теперь притворяться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уткнулся лицом в постель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 до безумия, не прийти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Цзинь Линьюэ, тянувшиеся за мазью, замерли в воздухе, а затем ещё бережнее легли на поясницу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леденящую прохладу мази на спине, Бай Юйхуэй судорожно втянул воздух, и даже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хорошо, ни плохо. Сыт, одет, только вот нет того веселья, что было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хотел расспросить дальше, но его прервал бормочущий голос Бай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тайком. Дома кто-то прикрывает моё отсутствие, но долго это продолжаться не сможет. Дорогу я выбирал окольными тропами, боясь, что выследят: так быстрее, но очень утомляет. Младший братик, дай мне передохнуть. Ни о чём не спрашивай, я просто хочу немного отдохнуть у тебя. Если ты всё ещё злишься, что я бросил тебя тогда, можешь резать или убивать меня на своё усмотрение — в моём нынешнем состоянии я всё равно не смогу дать отпор. Император поручил мне самому расследовать гибель старого министра, и мне нужно поскорее тайком возвращаться обратно. Так что, младший братик, раз уж убивать и бить не собираешься, пока не задавай вопросов,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 об этом в другой раз. Не шевелись, я пока намажу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спине Бай Юйхуэя, Цзинь Линьюэ не удержался и сдёрнул одежду, желая рассмотреть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ощущения наощупь? С первого прикосновения казалось, будто это обычные следы от палочных ударов, но подушечки пальцев, скользящие по краям ран, нащупали множество каких-то твёрдых бугорков.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переплетение чёрных и фиолетовых шрамов, Цзинь Линьюэ на секунду испытал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постели лежал не его старший брат — любимый до безумия старший брат, — глядя на эти сменяющие друг друга старые и новые рубцы, его бы наверняка тут же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да? — смущённо пробормотал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Цзинь Линьюэ приподнять одежду, как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показывать Цзинь Линьюэ эти омерзительные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страшно. Ты... опять подсматривал, как купается чья-то барышня, и тебя поймали и отлупили? — шутил Цзинь Линьюэ, а сам мазал раны ещё мягче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всё-то ты про меня знаешь,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твоё затрагивать не буду, отвечай за настоящее. За что тебя отходили палками? — закончив с кровоточащими ранами, Цзинь Линьюэ собрался пройтись мазью по остальным шрамам, старым и новым. Поможет — не поможет, но просто смотреть и ничего не делать его совесть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подозревают, что это я отравил старого министра. Ха-ха, недооценивают 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вести расследование? Есть ли зацепки? Тебе нужна...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особенный, найду источник яда, потяну за ниточку — и дело в шляпе. А у тебя как? Здесь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 крыши донёсся еле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Юйхуэй и был слегка разморен дремотой, бдительности он не потерял и уже собрался подниматься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комнате раздалось: «Господин!» — и Бай Юйхуэй оказался наглухо укутан в сорванный Цзинь Линьюэ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уже было хотел выпутаться, но услышал голоса людей, стоявших за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велели мне прийти тайком, чтобы никто не заметил, но подумав, я решил, что так проникнуть внутрь проще всего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пожалуй. Это твоя младшая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сказал, что вам нужно расспросить кого-то из местных знатоков обо всём на свете. Я тут знаю каждый угол, спрашивайте меня о чём угодно. Да, братик, ты кажешься даже моложе моего брата, неужели ты и вправду такой большой чиновник? Мой брат смог выбиться лишь в императорские стражники с клинками, а ты ещё круче него? — Голосок девчушки был звонким и приятным, словно ночной соловей, отчего даже унылая ночь словно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проявлять неуважение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излишне скромничает, императорский стражник с клинком — это должность, которую далеко не каждый сможет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повеселела ещё больше, и тут же заметила на постели странный кусок чего-то, завернутый в полог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 ещё что такое? — с удивлением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Чжао, очевидно, был куда опытнее сестры и поспешно дёрнул её за рукав, заслонив собой обзор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Сяньсянь, не положено смотреть на непотребства,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Сяо Сяньсянь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ты только что карабкался по крыше, о том, что смотреть не положено, ты почему-то не думал. Вдруг мы пришли не вовремя, и этот симпатичный братик как раз кувыркался на кровати с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Чжу Чжао, тем сильнее росло его беспокойство. Он торопливо зажал сестре рот ладонью и тихо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мелешь, соплячка? Меня целыми днями не бывает дома, и чему тебя только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поняла я, — девочка вырвалась и надула губы. — Раз уж пришли, спрашивайте скорее, о чём хотели, мне ещё спать ложиться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бросил косой взгляд на притворяющегося мертвецом Бай Юйхуэя под пологом и сказал брату с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перейдём в соседнюю комнату, там тоже есть человек, у которого накопилось немало вопросов. Подождите меня минутку, я выйду и разгоню всех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Линьюэ вышел, девчушка стала ещё с большим любопытством коситься на то, что пряталось на кровати. Каждый раз, когда она вытягивала шею, чтобы получше разглядеть лежащего, её тут же загораживал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посёлок голос Цзинь Линьюэ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брат с сестрой вышли за дверь, Цзинь Линьюэ вернулся в комнату, сбросил с Бай Юйхуэя полог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пока, я схожу в соседнюю комнату расспросить насчёт Дамбы Жиюэ. Я распорядился, в эту комнату никто не войдёт, спи спокойно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от духоты под пологом и впрямь начал клевать носом. Сквозь сон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и закрылась,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Бай Юйхуэй переполз на подушку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тряски он наконец-то мог отдохнуть. Бай Юйхуэй заснул мгновенно — стоило ему уткнуться в подушку, пахнущую волосами Цзинь Линьюэ, как этот аромат подействовал на него словно успокоительное, мгновенно увлекая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Юйхуэй сладко почивал, в соседней комнате все собравшиеся уселись кружком, слушая рассказы Сяо Сяньсянь о событиях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примерно так же, как узнал Цзинь Линьюэ днём: стоило старшему и младшему Чжу заступить на должности, как они тут же развернули бурную деятельность вокруг Дамбы Жиюэ — то собирали плату за проезд, то объявляли сбор средств на укрепление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Чжу пока ограничивался тем, что урезал выделенные казной средства, используя вместо качественных материалов дешёвые подделки, чтобы положить разницу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Чжу оказался куда бессовестнее.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какие барыши крутятся в этом деле, он за это время успел затеять несколько сборов средств с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Простому народу объясняли так: соседние недружелюбные государства то и дело точат зубы на наше Государство Шэньцзинь, на границах бесконечные войны, львиная доля казны уходит на поддержку фронта, а потому на укрепление речных дамб времени и средств не хватает. Раз у государства нет денег на ремонт, мы можем скинуться сами — мол, вносите свой вклад в благо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эта басня казалась убедительной, ведь так оно и было: о приграничных войнах знали все, и раз уж господин Чжу сказал своё слово, народ решил: у кого есть деньги — поможет деньгами, у кого силы — поможет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эти бракованные материалы на самом деле были куплены на кровные гроши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строительных работ находились те, кто сомневался: мол, материалы выглядят ненадежными, не стоит ли заменить их на более прочные?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в ответ лишь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Финансовые возможности ограничены. Если в будущем удастся собрать больше серебра, мы обязательно заменим всё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считаешь материалы плохими? Что ж, раскошелься сильнее, призови людей собрать побольше серебра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привыкли и стали воспринимать выходки господина Чжу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открытую поддержку господина Чжу, младший господин Чжу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даже ежегодный обязательный спуск воды вниз по течению для предотвращения засухи стал поводом срубить деньжат за открытие шлюзов.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не узнал об этих делах, если бы не сам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Чжу был не только падок до денег, но и до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наложниц содержались в тайных домах за пределами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эти наложницы то и дело сбивались в кружки, начиная соревноваться, кому подарили больше подарков и у кого больше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две наложницы из-за какой-то обиды сцепились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ссоры они выложили наружу все эти чудовищные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господин Чжу тут же послал людей утихомирить болтавших лишнее женщин, слово — не воробей, и зеваки успели услышать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Сяньсянь оказалась одной из тех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служил уже несколько десятков лет и прекрасно знал о мелких поборах на местах — пока те не переходили разумных границ, на всё закрывали глаза. В конце концов, небо высоко, а император далеко, невозможно уследить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чиновничий беспредел на Дамбе Жиюэ достигнет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министра общественных работ вдруг осенила догадка,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а знаешь ли ты, каким образом этот господин Чжу получил должность в уезде? А что насчёт младшего господина Чжу — ты говорила, что он двух слов связать не может, это правда? Для гражданского чиновника при дворе грамотность — самое базовое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Цзинь Линьюэ кольнуло: неужели всё это разрастётся в грандиозный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вспомнил полосу сплошных шрамов, увиденную только что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слова Бай Юйхуэя: «В чиновничьих кругах так заведено, привыкнешь».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оказывается, изо дня в день жил среди таких вот сваливавшихся с неба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старшего брата тут же испарилась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те дни, когда они не виделись, его старший брат вовсе не жил так беззаботно и счастливо,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 и не спешил отыскать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так оно и было, утешал себя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слипались глаза, и вскоре её начали одолевать зевота за зевотой.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стало совестно дольше утомлять ребёнка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Сяньсянь, спасибо, что пришла помочь нам во всём разобраться, ты нам сослужила огромную службу. — Министр общественных работ заметил, что время уже позднее, и решил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благодарить. Мой брат сказал, что вы приехали расследовать дела двух взяточников. Если я еще чем-то смогу помочь — только скажите. Да, а если их признают виновными, что с ними будет? Их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это государственные дела, не суй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Спросить нельзя? Их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мужчин прекрасно понимали: если дело дойдёт до высших инстанций, двум свиноподобным господинам живыми уже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смертную казнь при столь наивной и милой девочке они боялись — как бы не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маленькие, решать не нам, их судьбу определят те, кто сидит наверху. Сяньсянь, время позднее, ступай отдыхать. И спасибо тебе за правду, которую поведала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Сяньсянь ещё хотела расспросить о чём-то, но сидевший рядом Чжу Чжао слишком хорошо знал характер сестры. Он тут же зажал ей рот ладонью и с извиняющейся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отдыхайте, я отведу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Сяньсянь, недовольная тем, что ей закрыли рот, озорно куснула Чжу Чжао за ладонь и, понизив голос,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Уходим-уходим. Что, опять будешь тащить меня тайком? На этот раз смотри аккуратнее, чтобы ветки снова не порвали моё новое платье, я сшила его на заказ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маленькая моя заступница,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 сестрой удалились, Цзинь Линьюэ бросил взгляд на Плаксу, пускающего слюни в постели,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уж вы уложили ребёнка здесь, где же спать вам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малыш, много ли места займёт? Поместимся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очень любил детей, а увидев, как Плакса мёртвой хваткой вцепился в его рукав, не стал выпроваживать его в другую комнату и оставил ночевать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не до конца осознавал всю горечь потери близких, зная лишь одно: случилось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плакал и голодал, ночью наелся до отвала, а теперь от усталости вырубился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заботливых рук вытер Плаксе личико, и теперь, присмотревшись, можно было заметить, что мальчонка рос весьма 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общих чертах картина ясна. Приведём причастных чиновников сюда или доложим в Столицу? О Дамбе Жиюэ при дворе не утихают споры, так что чем скорее мы вынесем решение, тем спокойнее станет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сбросил с лица манеру добродушного старика, и Цзинь Линьюэ на долю секунды ощутил от него волну безжалостной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теперь и ты всё понял. В том, что с Дамбой Жиюэ случилась беда, есть доля нашей вины по недосмотру, в этом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меня. — Министр общественных работ взмахом руки прервал Цзинь Линьюэ и продолжил: — Я понятия не имею, каким образом ты получил повышение, да это и неважно. Важно то, что ты человек правого премьер-министра, в этом ведь я не ошибаюсь,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и прекрасно. Раз уж на министерстве общественных работ в любом случае лежит вина, то если получится попутно затащить в эту мутную воду и министерство чинов, это станет отличной платой за нашу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