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Фан Цану увидел, как Тунтянь экранизирует Небесный Путь, он сразу понял, что развитие событий вышло из-под его контроля. Особенно когда Тунтянь сам провозгласил себя главой Цзецзяо — этот удар по своей силе ничуть не уступал бомбе, брошенной в сердце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выслушав слова Тунтяня, Фан Цану в конце концов решил пойти с ним на сотрудничество. В конце концов, Тунтянь — будущий Святой, назначенный Небесным Путем; хоть его конец и был трагичным, Тунтянь переродился, а Святой уж точно не станет дважды наступать на те же грабли.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на сотрудничество, — кивнул Фан Цану, глядя на облаченного в черное даоса, однако в мыслях при этом проносилось: если Тунтянь действительно умудрится вляпаться в ту же яму дважды, он подведет его кверху ногами и отлупит.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не знал, о чем думает юноша перед ним, но чувствовал, что прежняя острая дерзость снова вернулась к нему. От этого Тунтяню безумно захотелось еще немного подразнить мальчика, заставив уголки его глаз покраснеть от досады, когда тот не будет знать, куда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Тунтянь успел что-либо предпринять, Фан Цану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Сотрудничество — пожалуйста, но становиться партнерами-даосами совершенно необязательно.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Фан Цану был закоренелым одиночкой, он давно привык жить один. Внезапное появление партнера-даоса не только вызывало у него сильный дискомфорт, но и пугало тем, что такие отношения гораздо теснее обычных земных супружеских — они представляли собой форменное единение судеб. Подобная близость заставляла Фан Цану покрываться мурашками, он был совершенно не готов принять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рассмеялся в ответ на слова Фан Цану и перехватил его руку. В тот же миг от их тел отделились бесчисленные тончайшие золотистые нити, которые тесно переплелись между собой, источая под лучами солнца мягкое, невыразимо прекрасное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Фан Цану слегка задрожало. Уставившись на Тунтяня, он замер в полном оцепенении — это было чересчур интимно. Стоило Тунтяню пожелать, и он смог бы прочувствовать все, что ощущает Фан Цану,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 Небесного Пути и впрямь невероятно удобная вещь, — опустив взгляд, проговорил Тунтянь, а затем склонился к самому уху Фан Цану: — Зато теперь нам не придется бояться предательства друг друга, простое сотрудничество таких преимуществ не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обжгло ухо Фан Цану, заставив его белоснежную мочку вспыхнуть алым. Не выдержав, Фан Цану оттолкнул стоявшего рядом Тунтяня, и тысячи сияющих нитей мгновенно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меня подальше! — едва прозвучали эти слова, как в руке Фан Цану внезапно появилось Копье из Драконьей Кости, упершись острием прямо им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посмотрел на разъяренное лицо Фан Цану и не удержался от емкой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Воинственный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затихнуть эхо этих слов, как Тунтянь заметил, что этот разъяренный маленький дракончик сверлит его яростным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улыбку, Тунтянь смягчил голос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я лишь хотел дать тебе понять, что союз даосов куда надежнее простого партнерства.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Цану отвернулся и наконец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запрещено читать мои мысли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согласился Тунтянь и протянул руку, отводя в сторону Копье из Драконьей Кости, которым Фан Цану упирался ему в грудь. — Обладая лишь культивацией Золотого Бессмертного, ты смеешь угрожать мне острием копья?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Подумать только, а ведь кто-то недавно потерял сознание от удара моим Копьем из Драконьей Кости, — небрежно отозвался Фан Цану, забирая оружие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находился на ступени Золотого Бессмертного, его драконье тело отличалось невероятной прочностью, а в руках находилось Копье из Драконьей Кости, выкованное из останков самого Цзулуна. Именно это сочетание придало ему смелости бросить вызов Тунтяню, находившемуся на ранней ступени Золотого Бессмертного Дало. Иначе он давно бы сбежал, зачем ему было злить Тунтяня и подставлять под удар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промолчал. Хотя стоявший перед ним юноша был всего лишь Золотым Бессмертным, если бы тот задался целью перешагнуть через целую грань миров ради убийства врага, у него вполне могло бы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настоящий тигрёнок, мысленно усмехнулся Тунтянь. В следующий момент он взмахнул рукавом, и барьер, окружавший их с Фан Цану, рассеялся, словно морской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Ждавший неподалеку Юаньши тут же торопливо подошел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развеяли этот договор о партнерстве?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эти слова, как Юаньши почувствовал: связь между Тунтянем и Фан Цану никуда не исчезла, напротив, она стала еще крепче и неразрывнее, чем прежде. Лицо Юаньши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Тунтянь! — сдерживая клокотавшую ярость, рявкнул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Тунтянь сразу понял, что его старший брат разгневан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этот друг не смог ответить на мой вопрос, так что ему волей-неволей пришлось остаться моим партнером-даосом, — негромко и совершенно невозмутимо произнес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за его спиной Фан Цану с мрачным лицом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Юаньши был готов лично отлупить Тунтяня за такое упрямство — как можно было проявить столь вопиющее легкомыслие?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Тунтянь заслонил Фан Цану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когда атмосфера накалилась до предела, бледный как полотно Мальчик Байхэ подбежал к ним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господа, прибыли гости из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Юаньши холодно фыркнул, смахнул пыль с рукава и воздержался от расправы над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проводи их внутрь, — холодно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тут же откликнулся Мальчик Байхэ, мысленно переводя дух с огромным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Фан Цану сообразил: если бы Тунтянь в свое время не выкрал его из Дворец Дракона, ничего из сегодняшних приключений бы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за тобой, — тихо произнес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умолк, как Мальчик Байхэ привел к Юаньши и остальным трех юношей из Клана Драконов. Впереди шел молодой дракон в одеждах цвета цинь, чьи черты лица неуловимо напоминал самого Фан Цану. Его чистокровная кровь выдавала в нем выходца из прямых, благородных ветвей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Фан Цану, будучи драконом, ощутил от этого юноши мощнейшие волны жизненной силы и энергии дерева, а всплывшие из наследной памяти образы подсказали ему, что синего дракона зовут Мэн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двоих уважаемых даосов и прошу вернуть нам юного господина нашего Клана Драконов, — на лице Мэн Чжана играла улыбка, однако глаза оставались холодными; ему оставалось лишь открыто назвать Саньцин патентованными ворами. Если бы не тот факт, что законный молодой господин мирно покоился в глубинах Дворец Дракона, с чего бы ему вдруг объявиться на горе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узнав по пути сюда, что Тунтянь уже связал себя узами даоса с их юным господином, Мэн Чжан и без того проявил чудеса выдержки, выдавив из себя хоть какую-то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предпочел обойти стороной вопрос с Фан Цану и лишь холодно зыркнул на Мэн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некогда великий Клан Драконов докатится до того, что среди их молодежи едва сыщется хотя бы один Золотой Бессмертный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Чжан опустил глаза, его лицо окаменело: после битвы Драконов и Фениксов от Клана Драконов не осталось и процента, выжившие старейшины были тяжело ранены, а молодежь еще не успела вырасти. Во всем Клане Драконов сейчас действительно остался лишь один Золотой Бессмертный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прекрасно знал об этом, но все равно решил задеть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лучше, чем Золотой Бессмертный Дало, которого можно вырубить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 Цану договорить, как лицо Юаньши почернело окончательно — даже белые одежды не могли скрыть клубящуюся вокруг него мрачную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Беспомощно вздохнув, Тунтянь протянул руку и слегка потянул Фан Цану за рукав, давая понять, чтобы тот прекращал свои шпильки, пока окончательно не довел Юаньши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Драконье яйцо вынес из дворца я, позвольте мне же и вернуть его домой, — обратился Тунтянь к Юаньши, не выпуская руку Фан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Юаньши взбесился еще сильнее и, вперив в Тунтяня яростный взгляд,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собрался тащиться в Восточное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нам всем давно пора покинуть Куньлунь и взглянуть на мир за его пределами, — глядя на Юаньши, твердо и безапелляционно заявил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уже собирался снова вспылить, но неожиданно появившийся Лао-цзы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Тунтянь прав, нам действительно пора выйти в свет, — Лао-цзы опустил руку на плечо Юаньши, и тот мгновенно растерял весь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Тунтянь идет, куда хочет, — снова обратился Лао-цзы к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Юаньши попытался было возразить, но Лао-цзы пресек его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ты способен удержать его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старшего брата! — с ленивой улыбкой бросил Тунтянь и, крепко сжав руку Фан Цану, шагнул прямо на облака, мгновенно растворяясь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Чжан не смел медлить ни секунды и бросился в погоню вместе с двумя другими драконами.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 горе Куньлунь остались лишь Юаньши и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Юаньши повернулся к Лао-цзы и раздраженно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Тунтянь снова натворит грандиозных бед, знай — это исключительно из-за того, что ты вечно потакаешь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ты разве не потакаешь? — парировал Лао-цзы. Юаньши только орал громче всех, но когда доходило до дела, разве он хоть раз поднял на Тунтяня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над облаками попутный ветер трепал длинные волосы Фан Цану, а полы его просторных одежд шумно хлопали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Фан Цану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на них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Цзецзяо было тесно связано с Лао-цзы и Юаньши, так что случившееся можно было назвать внутренней ссорой, когда свои бьют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на другом краю облачного слоя Тунтянь прикрыл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Сержусь? Я хотел, чтобы жили мои ученики, а они — чтобы жили их братья. На что тут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слегка удивился, сообразив, что известная ему версия событий, судя по всему, сильно отличается от того, через что прошел сам Тунтянь.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слышал об этом несколько иначе, — задумчиво произнес Фан Цану, бросив взгляд на Тунтяня.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Тунтянь медленно приоткрыл глаза и, опустив взгляд на примостившегося на облаке Фан Цану,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пошли войной друг на друга, перебив сородичей, а Запад изрядно поживился на этом, — ответил Фан Цану и, продолжая говорить, не удержался и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со стороны все выглядело именно так, — Тунтянь улыбнулся, но в его глазах застыл ледяной холод, а при упоминании Запада в них на миг промелькнула убийственная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тем временем небрежно оторвал кусок от облака, на котором сидел, принявшись рассеянно мять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все свелось к бесконечным интригам и расчетам. Неужели великий мастер, переродившийся с чистого листа и знающий весь сюжет наперед, станет бояться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Тунтянь не удержался, присел на корточки и легонько потрепал Фан Цану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Неужели мы вдвоем не сможем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Тунтянь ловким движением отобрал у Фан Цану созданного из облака маленького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игрушки в один миг, Фан Цану на секунду опешил, а затем возмущенно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попытался перехватить фигурку, но Тунтянь нарочно поднял облачного дракончика высоко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Дракоша, не подаришь ли ты этого маленького дракона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Тунтянь, да у тебя совсем нет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уже собрался рассеять облачное творение потоком духовной силы, как вдруг Тунтянь перехватил его за руку и резко ринулся вниз, к самой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повинуясь чистой интуиции, Фан Цану намертво вцепился в Тунтяня, наотрез отказываясь разжимать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Тунтянь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совсем не похож на настоящего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замолкнуть эхо этих слов, как они с Фан Цану уже приземлились на твердую землю. Встречавшие их у Восточного Моря старейшины Клана Драконов слегка растерялись от такой картины, но, быстро сориентировавшись, Великий старейшина тотчас выступил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юного господина 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опомнились и остальные старейшины, дружно пропев: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юного господина 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остолбенел, а мгновение спустя взревел во всю 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зять?! Зовите меня госпожой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повисла подозрительная, зловещая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Цану: больше всего на свете пугает внезапная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http://bllate.org/book/21824/2259951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