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Хоу, конечно же, не стал бы рассказывать историю о маме властного генерального директора — он даже понятия не имел, кто это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посмотрел на покрасневшие глаза Фан Цану, на то, как тот всем телом дрожит от гнева, но отчаянно сдерживается, чтобы не расплакаться,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эта мама властного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из глаз Фан Цану прямо-таки брызнули слёзы. Кап-кап, они капали так, что у любого сердце бы сжалось от жалости, пусть Тунтянь и подозревал, что этот дракон, возможно, фальшиво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шмыгнул носом, уткнулся в объятия Тунтяня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злая свекровь, которая разлучает влюбленных! Её любимый метод — дать отступного, чтобы человек оставил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Фан Цану добавил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Юйцин похож на маму-мужчину для Тунтяня.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Мужчину? Маму-мужчину? — выражение лица Тунтяня слегка треснуло, да и Юйцин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существ в Хунхуане рождаются и взращиваются самим Небесным Путём, но все они прекрасно знают, что слово «мама» означает мать. Однако стоило добавить к нему слово «мужчина», как всё происходящее приобрело весьма пикантный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посмотрел на Юйсиня... то есть на Юйши... то есть на Юйциня. Воспитание Юйциня несло в себе едва уловимый оттенок материнской опеки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Тунтянь смотрит на него, Юйцин мгновенно помрачнел лицом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отвел взгляд и опустил голову на прижавшегося к нему Фан Цану, который вытирал слезы о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осушив лицо, Фан Цану устремил на Юйциня покрасневшие глаза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Юйцин, мы с Тунтянем — истинная любовь.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самая настоящая, — поддакнул Тунтянь, несмотря на то, что от такой формулировки у него уже мурашки по коже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не разлучайте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все еще блестели слезы, отчего Юйцин стал выглядеть сущим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остолбенел от подобных фокусов Фан Цану. Он ткнул пальцем в Фан Цану и спросил Тунтяня: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твоя удача из-за него пойдет прахом, ты всё равно хочешь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опустил взгляд, крепче сжал в руке Меч Цинпин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Юйцин ткнул пальцем в собственную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меня, старшего брата, ты вообще во что ставишь?!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навсегда останется старшим братом, — ответил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 что ж, прекрасно, — Юйцин холодно смотрел на Тунтяня, чувствуя в душе жгучее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Тунтяню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прожил уже несколько юаней, пережил Великое бедствие У и Демонов и Бедствие Сюэшэнь... то есть Бездну богов — он прекрасно понимал, что делает. Появление Фан Цану заставило изначальную траекторию судьбы отклониться от курса, пусть это отклонение и было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Вырос-то вырос, да только крылья окрепли, и теперь можно порхать где вздумается, — тихо пробормотал под нос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Юйциня, который как раз собирался разразиться бранью, лицо покраснело от потуг, он так разозлился, что у него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моргнул, изображая ангельскую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старший брат, то, что мы с Цану сошлись как партнеры по практике — вовсе не дурной знак, — Тунтяню пришлось выступить с примирительной речью, он боялся, что если они продолжат в том же духе, Юйциня от злости просто разорвет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бурил его взглядом: Клан Драконов уже отринут Небесным Путём, так с какой стати завязывать с ними отношения — не дурной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Тунтянь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Небесный Путь и впрямь желал погибели Клану Драконов, зачем Цзулуну понадобилось оставлять после себя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мне кажется, душа Цзулуна всё еще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Цану не слышал, о чем шептался Тунтянь, он почему-то сам невольно протянул руку и потрогал синий каплевидный драгоценный камень, свисавший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Юйцин не на шутку изумился. Он в шоке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союз Тунтяня с наследником Клана Драконов требовал пересмотра, хотя прямо сейчас никакой выгоды для Тунтяня в этом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бросил косой взгляд на стоявшего неподалеку Фан Цану, не удержался от холодного фырканья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мешать вам не буду, но если ваши драконы вздумают навредить Саньциню, уж я-то с вас шкуру сдеру.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Фан Цану изобразил предельно хрупкое и невинное выражение лица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мне называть друга Юйциня мамой-мужчиной?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подумал, что этого дракончика всё-таки стоило бы прибить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остынь! — Тунтянь на ходу зажал Фан Цану рот ладонью, смертельно боясь, что тот ляпнет еще какую-нибудь безумную чушь и доконает Юйциня.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указал на Тунтяня Жезлом из белого нефрита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духу твоего тысячу лет не было на Куньлуне! Тошно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отбыть восвояси, но Фан Цану отлепил от своего лица руку Тунтяня и тихонько пробурчал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не дал мне рассказать старшему брату, как тебя чуть без сокровищ не оставили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Тунтяня на лице от удивления тут же вырос целый лес вопросительных знаков. Зато обладавший отменным слухом Юйцин отлично расслышал эти слова, резко развернулся и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вы встретили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собственнических чувств у Юйциня достигло предела: никто не смел обижать его младшего брата, никто не смел попирать авторитет Саньциня.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Тунтянь с видом оскорбленной невинности услышал, как Фан Цану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местных заклинателей. Лица желтые, тела тощие, сами себя называют хозяевами Запада, а больше всего на свете любят чужие артефакты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Слыханное ли дело! — Юйцин сжал Жезл из белого нефрита и пулей помчался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Тунтянь беспомощно посмотрел на Фан Цану — тот снова хлопал ресницами, и в его глазах не осталось ни следа недавней обиженности.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ж… — Тунтянь не удержался и щелкнул Фан Цану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лоб рукой, Фан Цану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выбирается наружу по праздникам, что плохого в том, чтобы он размял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покосился на собственный наряд, в который Фан Цану только что смачно уткнулся носом, припомнил этот брошенный в объятия порыв и с игривой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уже не против, чтобы я подходил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сохранил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меня уже несколько раз подверг терапии десенсибилизации.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протянул руку, ущипнул Фан Цану за щеку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дуйся. Хочешь, я отдам тебе Двадцать четыре бусины, усмиряющие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Цану мгновенно загорелись. Эти бусины могли существенно облегчить бремя Клана Драконов по усмирению Восточного Моря — от такого подарка он, разумеется, отказываться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без малейших колебаний вложил Двадцать четыре бусины, усмиряющие моря прямо в руки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с довольным видом запрятал сокровища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даже если мы потом расстанемся, требовать их назад не 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Тунтянь опустил глаза и тихо рассмехнулся. Интересно, а что делать, если он вовсе не захочет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полученные от Тунтяня бусины, Фан Цану бросил на него короткий взгляд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ответной любезности давай я позволю Ло Сяоаю рассказать тебе историю про маму властного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внутри Жемчужины Хаоса Ло Хоу замер. Этот мем вообще собирался когда-нибудь затухнуть?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Западе Чжуньти и Цзэинь, оставшиеся не только без сокровищ, но еще и битком набившие шишек от Фан Цану, испытывали жуткое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 уже дважды подвергался жесточайшим разрушениям: в первый раз это устроили кланы драконов и фениксов, и они тогда ничего не получили в качестве компенсации. Теперь же драгоценный артефакт буквально явился им перед глазами, но им пришлось беспомощно наблюдать, как эта жареная утка улетает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усеянный шрамами ландшафт, Чжуньти и Цзэинь синхронно выдавили из себя горькие улыбки. Запад и без того уступал Востоку по концентрации духовной энергии, а после таких опустошений дела здесь обстояли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предавались мрачным раздумьям, их взорам предстал даос в фиолетовых одеждах и с белыми волосами, занятый починкой духовных жил Запада. Переглянувшись, они мгновенно прочитали в глазах друг друга одинаковый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 пострадал из-за него, верно? — подал голос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устрой он драку с другим небожителем, разве выглядели бы земли так? — поддакнул Цзэинь.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Потребовать с него объяснений ведь не будет наглостью?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направились к Хунцзюню. Однако стоило им сделать всего пару шагов, как чей-то просторный мешок накрыл их головы с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младшего брата едва не обокрали, Юйцин прямиком направился на Запад. Завидев Чжуньти и Цзэиня и сопоставив их с описанием мелкого драконьего отпрыска, он, не говоря ни слова, нанес вероломный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лист лотоса затмил свет небес, полностью лишив парочку возможности что-либо видеть. После чего Юйцин занес Жезл из белого нефрита и принялся самозабвенно лупить обоих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еще толком сообразить ничего не успели, как им в лица полетели сокрушительные удары. Да такие увесистые, что кожа запылала огнем — и это при том, что оба обладали культивацией Золотого Бессмертного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Юйцин оглаживал Жезл из белого нефрита: ему так хотелось выругаться в голос, но он боялся раскрыть свою личность и навлечь позор на Саньциня. Пришлось сдерживать ярость и молча молотить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Чжуньти и Цзэинь тоже не были мальчиками для битья. Получив несколько десятков ударов, они уже почти прорвали накрывавшую их листву. Юйцин, заметив это, приподнял брови и решил записать этот должок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Чжуньти и Цзэинь наконец вырвались на свободу, избивавший их негодяй уже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Кто это был?! — вопил Чжуньти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вопли, стоявший неподалеку Хунцзюнь обернулся и к своему немалому удивлению узрил две распухшие физиономии, напоминающие свиные головы. До того худые и тощие фигуры Чжуньти и Цзэиня в сочетании с раздутыми лицами выглядели уморительно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тут же сложил пальцы в заклинании и быстро прочел судьбу. Обнаружив следы пребывания Юйциня и заметив, что Небесная Сеть скрыта не до конца, Хунцзюнь мимоходом стер последние улики. Теперь Чжуньти и Цзэинь не смогли бы выяснить, кто за этим стоял — даже применив гадание на крови. И тем более они бы не догадались, что причиной всему стали интриги Фан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вызванного ими раздражения Хунцзюнь, занимавшийся восстановлением духовных жил Запада, решил ограничиться лишь базовым минимумом и забросил работу, утратив прежнее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нос к носу с обрушенными вершинами Горы Линшань, западная парочка горько плакала, не зная, у кого искать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Фан Цану совместно с Тунтянем уже строили планы по поиску Куньсюаня.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обязательно выслеживать его, пока он еще яйцо? — недоумевал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Цану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Воспитывать детей нужно смолоду, иначе потом будет поздно —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когда у тебя еще не было воспоминаний о прошлой жизни, мама Юйцин лучше справлялся с твоим воспитанием или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тебе всё же не стоит называть Юйциня мамой-мужчиной, — помолчав, изрек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буду! Хочу маму-мужчину, хочу маму-мужчину!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http://bllate.org/book/21824/2259965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