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тем, что Фан Цану смело признавал свои ошибки, но решительно отказывался их исправлять, Тунтянь на мгновение замер, а затем не удержался и протянул руку, чтобы ущипнуть Фан Цану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— слегка вздохнул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моргнул, а затем сказал Тунтяню: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кого похож Юаньши?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же? — у Тунтяня было смутное предчувствие, что ничего хорошего Фан Цану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смесь классного руководителя и завуча, он такой страшный, — у Фан Цану на глазах выступили слёзы, и он указал на пролетающего вдалеке белого журавля. — Давай лучше зажарим всех журавлей, которых он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хочется пожить?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белые журавли на горе Куньлунь были выращены Юаньши: они обладали чистокровной родословной и изящным внешним видом. Сколько Юаньши ни выбирал, а вырастил всего чуть больше десятка. Если Фан Цану зажарит их всех, его, пожалуй, насильно отправят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Тунтянь взял Фан Цану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вкусненького? Сходить с тобой сорвать Хуанчжунли?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посмотрел на стоявшего перед ним Тунтяня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неплохо, но я хочу еще Жэньшэньго и Паньтао.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Паньтао находятся у Учителя, так что попробовать их ты, боюсь, сможешь только после того, как мы отправимся во Дворец Цзысяо, зато за Жэньшэньго я могу отвезти тебя прямо сейчас, — подумав, сказал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Чжэнь Юаньцзы не любил общаться с людьми, благодаря Хунъюню и статусу Саньцина они вполне могли взять Фан Цану с собой, чтобы отведать это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 прямо сейчас, — Фан Цану потянул Тунтяня за собой, собираясь бежать наружу. — Лучше бы нам не возвращаться сюда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Фан Цану вместе с Тунтянем исчез на горе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Лао-цзы, прищурившись и попивая чай, бросил взгляд на сидевшего рядом в медитации Юаньши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Юаньши остался невозмутим и даже брови не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изначально ушли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улыбнулся и, глядя на вдалеке высиживающего яйцо Куньсюаня,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ушли, ты можешь заняться воспитанием Куньсюаня. Иначе, если некому будет его наставлять, тебе станет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Лао-цзы договорил, Юаньши открыл глаза, и его взгляд упал на Куньсюаня, который старательно высиживал яйцо, стремясь поскорее выпустить на свет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Куньсюань: Внезапно повеяло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гору Куньлунь, Фан Цану и Тунтянь без отдыха помчались к Храму Учжуан, словно за их спинами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Тунтянь окончательно понял: Фан Цану заставил его взять себя с собой исключительно для того, чтобы не встречаться с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ради той еды сорвался? — посмотрел на юношу рядом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полным правом заявил Фан Цану ничуть не смущаясь. Для выходца из Семьи Цветов еда всегда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покачал головой и прямиком постучал в ворота Храма Учжуан.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дома ли товарищи по даосизму Чжэнь Юаньцзы и Хунъюнь?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Юаньцзы и Хунъюнь были ближе всех друг к другу и знакомы дольше всех, их вполне можно было назвать родными братьями. Хотя Хунъюнь любил странствовать и заводить друзей в дальних краях, большую часть времени он все же проводил у Чжэнь Юаньцзы. Теперь же, когда приближались лекции во Дворце Цзысяо, Хунъюнь определенно должен был оставаться у Чжэнь Юаньцзы для укрепления своей базы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Тунтяня створки Храма Учжуан плавно приоткрылись, и оттуда вышел миловидный даосский мальчик. Посмотрев на Тунтяня и Фан Цану,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и господин Хунъюнь здесь, велеть мне проводить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Тунтянь и Фан Цану переступили порог Храма Учжуан, как Хунъюнь тут же выбежал им навстречу. На юноше была алая одежда, его брови и глаза излучали ясный свет, а на лице играла доброжелательная улыбка, вызывавшая у каждого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товарищ по даосизму Тунтянь! — с улыбкой произнес Хунъюнь, искренне радуясь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стоявший рядом Чжэнь Юаньцзы сохранял бесстрастный и несколько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Тунтяня, Хунъюнь не удержался и перевел взгляд на стоявшего за его спиной Фан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спутник Тунтяня на Пути, пришел с ним, чтобы перекусить на халяву, — Фан Цану выглянул из-за спины Тунтяня и подмигнул Хунъюню.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слегка растерялся — он впервые встречал столь жизнерадостного спутника по даосизму, но быстро сообразил, что перед ним тот самый наследник Клана Драконов, который заключил союз с Тунтянем.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товарищ по даосизму Фан, — с улыбкой сказал Хунъюнь.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рядом Тунтянь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жуткий лакомка, позарился на Жэньшэньго товарища по даосизму Чжэнь Юаньцзы, вот и увязался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Хунъюнь улыбнулся и обратился к Фан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я, тоже любитель полакомиться Жэньшэньго Чжэнь Юаньцзы. Сегодня благодаря тебе и мне выпадет шанс снова отведать его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Чжэнь Юаньцзы бросил на Хунъюня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обделял тебя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в ответ неловко усмехнулся, а Чжэнь Юаньцзы велел стоявшему рядом мальчику взять Цзиньцзицзы и сорвать Жэньшэньго.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даосизму Чжэнь Юаньцзы так хорошо к тебе относится, я просто завидую, — прямо заявил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же возразил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товарищ по даосизму Тунтянь плохо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спутники на Пути, но и половины той заботы, что Чжэнь Юаньцзы проявляет к тебе, не выказывает. Мы совсем не похожи на пару, а вот вы — вылитая пара, — с улыбкой произнес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Хунъюня мгновенно залилось краской, он замахал руками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даосизму Фан, не говори глупостей! У нас с Чжэнь Юаньцзы нет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лице Чжэнь Юаньцзы, хоть оно и оставалось бесстрастным, рука, сжимавшая метелку фучэнь,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широко распахнул глаза Фан Цану. — А я-то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Хунъюнь молниеносным движением зажал Фан Цану рот ладонью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я отведу тебя есть Жэньшэньго!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силой утащил Фан Цану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же, заметив малейшее изменение в выражении лица Чжэнь Юаньцзы, не удержался и вздохнул про себя, сочтя его положение прискорбным. Лишь после гибели Хунъюня в прошлые времена Чжэнь Юаньцзы осознал собственные чувства, но вернуть прошлое было уже нельзя, и оставалось лишь выплескивать гнев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еще юн, прошу простить, если он сказал что-то неуместное, — опустив взгляд, произнес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Чжэнь Юаньцзы посмотрел на метелку фучэнь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Тунтянь улыбнулся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Товарищу по даосизму Чжэнь Юаньцзы не стоит ждать потери, чтобы горько сожалеть об упущенном.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Тунтянь отправился на поиски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Чжэнь Юаньцзы встревожился, его брови нахмурились. Он не понимал, к чему Тунтянь клонит, но интуиция подсказывала ему, что в будущем произойдет нечто недоброе, и это будет связано с Хунъюнем.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Хунъюнь уже вовсю лакомился Жэньшэньго вместе с Фан Цану. Эти плоды цвели раз в три тысячи лет, завязывались еще через три тысячи, и еще через три тысячи созревали; стоило съесть один — и можно было прожить на четыре сорок восемь тысяч лет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Хунъюня и Фан Цану подобные свойства не имели особого значения, но вкус у Жэньшэньго был отменным, вполне оправдывающим звание Духовного Корня Хунмэн.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Цану уже расправился с первым плодом, в комнату как раз вошел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 черном наклонился и кончиками пальцев аккуратно стер сок с уголка губ Фан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Жэньшэньго?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Вкусные, — ответил Фан Цану и украдкой покосился на Жэньшэньго, лежавшие на месте Тунтяня.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Тунтянь не заметить мысли маленького дракона? Он протянул руку и легко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Тунтянь с умилением наблюдал, как Фан Цану без всякого стеснения забрал оба оставшихся перед ним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Фан Цану наслаждался едой больше всего, Тунтянь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доешь, готовься, скоро будем рассуждать 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почувствовал, что Жэньшэньго в его руке разом потерял всякий вкус. Он только что вырвался из лап учителя Юаньши, откуда же здесь взялись внеклассные кружки по интересам?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рассуждать? — с опаской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с улыбкой покачал головой: заявиться в чужую обитель и отказаться от беседы о Дао было бы совсем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Хунъюнь поднял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погода, о каком Дао тут рассуждать? Я помню, к западу от Храма Учжуан вот-вот появится сокровище, давайте-ка лучше сходим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Чжэнь Юаньцзы переступил порог, как, услышав эти слова Хунъюня, невольно вздохнул про себя: Хунъюнь был прекрасным человеком, но именно из-за своей доброты он постоянно заставлял Чжэнь Юаньцзы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практикующие, обнаружив скорое появление сокровища, стремились утаить это и спрятать подальше, и только Хунъюнь был готов рассказывать о таком всем подряд. К счастью, попутчиком оказался Тунтянь, который не стал бы убивать ради отнятия сокровища, но что насчет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взглянем все вместе, — Фан Цану обеими руками поддержал предложение Хунъюня.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пойти прогуляться, чем оставаться здесь и слушать рассуждения 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в пятидесяти ли к западу от Храма Учжуан находился лотосовый пруд, сплошь поросший светло-розовыми лотосами, чей свежий вид приятно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Цану увидеть этот пруд, как он тут же опустил туда ноги, чтобы освежить их в воде. Если бы не присутствие посторонних, он бы с удовольствием превратился в хвост и погрузился в воду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тем временем оценил окружающую духовную Ци и произнес после недолгих подсчетов: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Плотность духовной Ци здесь невелика, должно быть, появится Врожденное духовное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обратился к Хунъюню: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счастливая судьба, товарищ по даосизму.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Хунъюня и впрямь всегда была отличная судьба: он мог дружить с Чжэнь Юаньцзы и заполучить Ци Хунмэн, ставшую основой для постижения Дао. Однако именно из-за отсутствия силы, соответствующей столь великой благодати, он в итоге и погиб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Хунъюнь улыбнулся и с ожиданием посмотрел на лотосы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тем временем болтал ногами в воде. Задумав подтянуть к этому занятию Тунтяня, он нечаянно задел стопой какой-то предмет, протянул руку и неожиданно вытянул из зарослей розовых лотосов один-единственный бирюзовый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опешил, а затем протянул цветок Хунъюню: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даосизму Хунъюнь, это то самое сокровище,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Цану договорить, как с западной стороны выскочили две фигуры. На ходу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товарищи по даосизму, помедлите! Эта вещь суждена нам, Западу!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обернулся и, разглядев приближающиеся силуэты, издал удивленное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Чжуньти и Цзэинь поняли, что цветок держит именно Фан Цану, их лица слегка затвердели — они никак не ожидали встретить здесь эту ходячую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эта вещь суждена вам, Западу? — Фан Цану слегка покачал в руке бирюзовый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Чжуньти с нескрываемой завистью уставился на Двенадцатилепестковый Лотос Созидания Цинлянь в руках Фан Цану и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зародилась на Западе, и ей изначально положено принадлежать нашему Западу!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Произнесено это было с такой железной уверенностью, будто Фан Цану являлся бесстыдным грабителем чужих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с улыбкой опустил голову и повертел лотос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даосизму снова принялся выступать от лица всего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Чжуньти помрачнело, но Фан Цану легко отбросил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вам сужден, так позовите его — поглядим, отзовется ли он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его не позовешь? — насторожился Чжуньти.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это ведь не моя вещь, конечно, он мне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стихли, как Фан Цану забросил бирюзовый лотос прямо в объятия Хунъюню.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руке материализовалось Копье из Драконьей Кости. Багровый наконечник под лучами солнца казался каплей готовой сорваться крови, источая особенно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терпеть не могу, когда кто-то пытается отнять вещи моих друзей. Сегодня я наглядно покажу вам, что такое настоящий ПТСР при встрече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http://bllate.org/book/21824/2259972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