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Цану закончить фразу, как меч Цинпин уже взмыл перед Тунтянем, окутанный легким синеватым свечением и ледяным холодом — казалось, стоило Фан Цану двинуться с места, как он немедленно последовал бы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Хунъюнь, которому внезапно всунули в руки лотос, растерянно замер. Переведя взгляд с Фан Цану на стоявших напротив Чжуньти и Цзэиня, он не удержался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Хунъюнь договорить, как Фан Цану прервал его. Крепко сжав в руке Копье из Драконьей Кости, он сурово и жестко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Хунъюнь, для некоторых людей подаренная горсть риса порождает благодарность, а мера — вражду. Сегодня ты уступишь им — и они решат, что ты обязан уступать всегда. Стоит тебе хоть раз отказать, как они затаят на тебя злобу, так и не поняв, что эта вещь изначально не должна была им принадлежать.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Хунъюнь испуганно вздрогнул, и пальцы, сжимавшие стебель лотоса, невольно задрожали. Стоявший перед ним Фан Цану разительно отличался от того живого и веселого юноши, которого он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изящная, словно из белого нефрита, рука легла поверх руки Хунъюня. Чжэнь Юаньцзы бросил мимолетный взгляд на стоявшего впереди Фан Цану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Хунъюнь повернулся к стоявшему рядом Чжэнь Юаньцзы и увидел, что тот уже устремил взор на Чжуньти и Цзэиня. Указав на них метелкой фучэнь,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пытается отнять сокровище моего друга — мой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Чжуньти и Цзэинь почувствовали, как у них мурашки побежали по коже при виде четырех противников, каждый из которых обладал силой Золотого Бессмертного Дало. В одиночку у них еще был бы шанс на победу, но противников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Цзэинь с натянутой улыбкой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соратники, тут какая-то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бесстыдный Чжуньти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чистой воды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усмехнулся и, направив острие Копья из Драконьей Кости на двоих соплеменников с Запада,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объясните, что же это за недоразумение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западную парочку так, будто собирался проткнуть их насквозь, если они не смогут выдать хоть сколько-нибудь правдоподобное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Цзэинь тут же залился горючими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мы с братом слишком бедны, раз, едва услышав о появлении сокровища на Западе, со всех ног бросились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виноваты, винить нужно бедность наших земель! У нас совсем нет хороших артефактов, и когда мы увидели явление двенадцатилепесткового Лотоса Созидания Цинлянь, то просто не смогли удержаться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Чжуньти тоже горько расплакался, выглядя до жалости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Хунъюнь невольно проникся сочувствием: если бы Чжэнь Юаньцзы крепко не сжимал его руку, он, пожалуй, и впрямь отдал бы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странствуешь по Хунхуану, но у тебя нет даже надежного средства защиты. Этот Лотос Созидания ни в коем случае нельзя отдавать, — наконец, бросив на Хунъюня долгий взгляд, произнес Чжэнь Юаньцзы. — Неужели тебе трудно хоть раз заставить меня перестать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столкнувшись с риторическим вопросом Чжэнь Юаньцзы, Хунъюнь молча прижал лотос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Тунтянь наклонился к самому уху Фан Цану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эти двое с Запада ревут так же жалобно, как ты, когда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Цану тут же скривился от отвращения и брезгливо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отвратительны!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рассмеялся: когда этот маленький дракончик плакал, у него всегда краснели уголки глаз и он смешно шмыгал носом — это выглядело до того мило и трогательно, что сердце невольно склонялось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Наревелись? — лениво бросил Фан Цану, глядя на западную парочку с явным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нашей западной нищеты, именно поэтому уважаемые соратники так возненавидели нас, — продолжал причитать Чжуньти. — Если бы не нужда нашего края, мы с братом ни за что бы не опустились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Чжуньти и Цзэинь обхватили головы руками и завыли в голос, стараясь рыдать так надрывно, чтобы сами горы и реки проливали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Цану издал звук «о», а затем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по-вашему выходит: раз вы бедны, то вы всегда правы, и все вокруг обязаны вам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Чжуньти и Цзэинь тут же умолкли, неловко переглянувшись. Хотя они именно это и имели в виду, когда подобные мысли озвучивают впрямую, это выглядит несколько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неловкость быстро сошла на нет. Устремив взгляды на лотос в руках Хунъюня, они затянули: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доброта соратника Хунъюня, пожалевшего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холодно усмехнулся, вонзил Копье из Драконьей Кости в землю и, глядя на западную парочку,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пожалуй, я тоже проявлю жалость к обоим соратникам.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у Чжуньти и Цзэиня внутри все сжалось от нехорошего предчувствия. Поверхность озера взметнулась гигантскими волнами, и водяная завеса со всех сторон окружила их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повелевают водой, и во всем Хунхуане управлять ею столь же искусно мог лишь один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добивается уважаемый соратник? — помрачнев лицом, вопросили Чжуньти и Цзэинь, доставая Семидрагоценное чудесное дерево и Горький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Фан Цану двигалось в потоках воды, то внезапно вырастая перед лицом Чжуньти и Цзэиня, то появляясь у них за спиной, не позволяя определить его истинное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мне кажется, что вы двое слишком жалко выглядите, вот я и хочу придать вашим образам более состоятельный вид, — с улыбкой отозвался Фан Цану. — По-моему, облик свиноподобных демонов, в котором вы предстали перед нами в прошлый раз, был весьма недурен.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фраза затихнуть, как Цзэинь взревел в бешенстве: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Горький Бамбук в его руке со свистом обрушился на Фан Цану, но в самый момент удара водяной поток рассыпался и тут же растворился в общей массе завесы: то, во что ударил Цзэинь, оказалось вовсе не Фан Цану, а созданной из воды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легко усмехнулся, бросил короткое «глупцы», и Копье из Драконьей Кости со всего маху врезалось прямо в лицо Цзэиню.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Чжуньти бросился на помощь, но в следующую секунду путь ему преградил меч Цинпин Тунтяня, а метелка фучэнь Чжэнь Юаньцзы намертво опутала его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они вдруг подраться умудрились? — ошеломленно пробормотал Хунъюнь.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метелка фучэнь в руках Чжэнь Юаньцзы хлестнула Чжуньти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Юаньцзы! — взревел тот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Обидеть моего друга — значит обидеть меня, — холодно бросил Чжэнь Юаньцзы, не сдерживая ударов. Вид у него был такой, будто он собрался свести старые и новые счеты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Хунъюнь странствовал по Хунхуану, эта западная парочка то и дело норовила утянуть лучшие сокровища, что попадались ему на пути; теперь же, когда представилась возможность как следует их проучить, Чжэнь Юаньцзы вовсе не собирался проявлять мягкосердечие.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Тунтяня тем временем был мрачен и сосредоточен. Если бы позволяли обстоятельства, он бы с радостью срезал мечом Цинпин три цветка на макушках этой парочки и перекрыл пять ци в их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— начни он действовать слишком рано, Небесный Путь может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Тунтяню оставалось лишь с особым усердием лупить Чжуньти и Цзэиня плашмя мечом Цинпин по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Тунтянем, который обладал истинной силой Святого, искуссно скрытой под личиной Золотого Бессмертного Дало, западная двоица с ужасом поняла, что увернуться от его меча совершенно невозможно — казалось, Тунтянь заранее знает каждый их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общими усилиями троицы Чжуньти и Цзэинь раздались вширь и заметно округлились — куда там их прежнему истощенному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вода в озере вернулась на свое место, Фан Цану легко опустился на цветок лотоса, опираясь на Копье из Драконьей Кости. Его белые одежды развевались на ветру, а на губах играла улыбка. Указав на поверженных на землю соперников,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Соратники, впредь не смейте говорить, будто на Востоке дурно принимают гостей! Стоило вам ступить на восточные земли, как вы не прошло и мгновения, а уже прибавили в весе в несколько раз — вылитые те самые толстопузые свинодемоны. Право же, это лучшее свидетельство нашей заботы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Ты! — выдохнув три раза подряд, Чжуньти от переполнившего его гнева лишился чувств и рухнул без памяти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Чжуньти! Чжуньти! — в отчаянии завопил Цзэинь. Буря эмоций бушевала в его груди: придет день, и он непременно вырвет у Востока все сокровища и таланты, чтобы вернуть Западу бытное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мрачными мыслями взгляд Цзэиня потемнел, и он мысленно поклялся себе, что в будущем Саньцин, Клан Драконов и Чжэнь Юаньцзы непременно станут ступенями на пути к их возвышению.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Цзэинь совсем забыл подумать о том, что если бы они сами не пытались силой отбирать чужие сокровища, не давили на людей моралью и не отвечали на добро черной неблагодарностью, то не навлекли бы на себя сегодняшний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перепуганный Цзэинь поспешно уволок бесчувственного Чжуньти прочь, Фан Цану громко рассмеялся — за все время пребывания в Хунхуане ему еще не было так легко и радостно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тоже улыбался, чувствуя себя превосходно: нет ничего слаще, чем собственными руками отлупить старых недругов.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Юаньцзы тем временем неторопливо и с расстановкой убирал метелку фучэнь. Выражение его лица оставалось бесстрастным, и лишь легкий намек на улыбку в уголках губ выдавал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Хунъюнь нерешительно протянул Фан Цану тот самый синий лотос: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Соратник Фан, этот лотос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Цану лишь убрал копье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твоё — значит твоё,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предназначалось судьбой именно Хунъюню, и он не собирался уподобляться западной парочке, отнимающей чужие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больше ничего не говоря, Хунъюнь молча спрятал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Чжэнь Юаньцзы прямо обратился к Фан Цану: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 и благодарить тебя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мягкотелый нрав Хунъюня: не будь рядом Фан Цану, западная двоица непременно отобрала бы этот лотос. Даже окажись он сам поблизости, Хунъюнь все равно упустил бы свое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Цану задумчиво пошевелил пальцами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 следующий раз, когда я приду за жэньшэньго, мне досталось побольше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Ты хочешь ограбить мои деревья с жэньшэньго! — завопил Хунъюнь.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Чжэнь Юаньцзы лишь легонько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хоть изредка думал о собственной выгоде, неужели плодов стало бы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Хунъюнь захлебнулся от возмущения и предпочел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благодарю соратника за помощь. Мы отсутствовали уже слишком долго, пожалуй, я отведу Цану обратно, — попрощавшись с Чжэнь Юаньцзы, Тунтянь взял Фан Цану за руку и увлек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Чжэнь Юаньцзы повернулся к Хунъюню: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постарайся держаться подальше от тех двоих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рожденным вместе с Книгой Земли, он, конечно, не обладал столь совершенным искусством гадания, как Ди Цзюнь, с рождения владевший Планом Реки и Книгой Реки Ло, но смутное предчувствие подсказывало ему, что Хунъюнь окажется замешан в делах западной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связь не сулила ничего хорошего, отчего брови Чжэнь Юаньцзы сходились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Хунъюнь, впрочем, не придал этому никакого значения. Дернув Чжэнь Юаньцзы за рукав, он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перестань хмуриться. Пойдем лучше проверим, как мальчик Цинфэн ухаживает за травами,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подумай, — Чжэнь Юаньцзы высвободил руку. Если позволить Хунъюню инспектировать грядки Цинфэна, от его сада камней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пришедший в себя Чжуньти тяжело задышал, пытаясь унять бешеный пульс, а сидевший рядом Цзэинь утирался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Чжуньти прохрипел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Тунтянь покрыл нас таким позором, что стерпеть это больше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среди Саньцин Юаньши терпеть не может Тунтяня; он с презрением смотрит на драконов и фениксов, а Тунтянь мало того что взял в спутники наследника Клана Драконов, так еще и в ученики взял принца Клана Фениксов... Стоит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горе Куньлунь Юаньши, с нетерпением ожидавший возвращения двух детей домой, с недоумением смотрел на двух незваных гостей, мысленно решив, что у тех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Соратник Юаньши, быть может, выслушаешь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http://bllate.org/book/21824/2259973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