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Доуи Юаньши, не послушаешь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Юаньши в тот же миг захотел развернуться и уйти. Однако из-за того, что они оба принадлежали к Саньцин, он всё же не мог открыто выказать неуважение Чжуньти и Цзэиню.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Чжуньти и Цзэиня, Юаньши на мгновение успокоил дыхание, отложил в сторону недоеденный духовный фрукт, которым только что кормил журавля, и с холодным выражением лица посмотрел на незваных гостей, внезапно появившихся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двое доуи пожаловали на Куньлунь? — Юаньши отпустил фрукт и принялся тщательно вытирать испачканные соком пальцы отрезом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Чжуньти невольно почувствовал, как у него защимило сердце. Хоть тот фрукт и не был Духовным Корнем Хунмэн, он всё же являлся Врожденным Духовным Корнем, а шелк, которым Юаньши вытирал руки, был непроницаемым для воды и огня Акульим Шелком с потрясающими защитными свойствами. И вот так расходовать духовные фрукты на птиц, а Акулий Шелк — на протирку рук — разве это не пустая трата сокровищ?!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Чжуньти и Цзэинь молча пялятся на его руки, Юаньши ощутил некоторую неловкость. Нахмурившись, он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оба прибыли на гору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Напомненные Юаньши, Чжуньти и Цзэинь наконец вспомнили цель своего визита — они пришли пожаловаться на Тунтяня. Церемонно отдав должное этикету, они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навестить тебя, поскольку недавно повстречали доуи Шанцина и его спутника жизни — принца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взглянув на заметно распухшие лица Чжуньти и Цзэиня, Юаньши сразу всё понял. Без сомнения, их избили Тунтянь с Фан Цанугом, иначе с какой стати им являться на Куньлунь с жалобами?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— холодно бросил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Чжуньти и Цзэинь с глубоким чувством на лицах заговорили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доуи Шанцин обладает заслугами сотворения мира и находится под защитой небес. Однако принц Клана Драконов — совсем другое дело! Он своенравен, жесток и беспощаден, отнимает чужие возможности и свирепствует точно так же, как сам Цзулун в прежние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имени Цзулуна брови Юаньши невольно сошлись на переносице. Именно из-за Цзулуна Клан Драконов некогда вёл себя столь надменно, что в конце концов привело к великой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Юаньши нахмурился, Цзэинь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доуи Шанцин балует его сверх всякой меры, во всём потакает и всё делает за него своими руками. Если так пойдет и дальше, даже его заслуги сотворения мира не спасут положение —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Тунтянь никогда не слушает моих слов. Когда-то я велел ему расторгнуть союз с этим драконьим принцем, но он в ответ лишь дерзил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Юаньши взмахнул рукавом, демонстрируя, что его настроение испорчено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Чжуньти молча переглянулся с Цзэинем и тут же принялся расхваливать Тунтяня: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Доуи Шанцин — один из Саньцин, обладает великой силой и чистейшей добродетелью. Не иначе как этот принц Клана Драконов обманул его, заставив вас рассориться!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истинно! Такой человек, как доуи Шанцин, никогда не стал бы пререкаться со старшим братом, его наверняка подбил на это драконий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речи Чжуньти и Цзэиня, Юаньши мысленно усмехнулся. Будучи старшим братом Тунтяня, разве он не знал о скверном характере младшего? Какой еще драконий принц его наставил, какой еще обман! Даже без всякого драконьего принца Тунтянь легко мог довести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лице Юаньши всё же проступило некоторое раздражение. Поджав губы,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весть, доуи. Я сейчас же разыщу Тунтяня и задам ему хорошей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Юаньши в гневе развернулся и ушел, оставив Чжуньти и Цзэиня стоять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вовсе не рассердились — грубое поведение Юаньши было именно тем, что они хотели увидеть. А последовавшая за этим ссора между братьями полностью укладывалась в их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Чжуньти и Цзэинь покинули пределы горы Куньлунь, Чжуньти покосился на спутника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ограничиться лишь такими перепалками, вряд ли удастся посеять рознь между Саньцин.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Противоречия накапливаются день за днем. Со временем их станет так много, что неизбежно грянет взрыв. Вот тогда-то мы и увидим междоусобицу внутри Саньцин.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 смехом согласился Чжуньти, а затем добавил: — Раз уж выдалась редкая возможность побывать на Востоке, почему бы нам не прихватить с собой немного духовных трав и бессмертных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Цзэинь нахмурился и с жалобным выражением лица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 духовная энергия скудна, боюсь, даже если мы их увезем, они не приживутся.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Чжуньти вздохнул, глубоко скорбя о несправедливости Небесного Пути, который обрек Запад на бесчисленные бедствия, не предложив взамен никакой компенсации и заставляя их постоянно терпеть презрительные взгляды восточных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Возвращаемся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замолкли эти слова, как фигуры Чжуньти и Цзэиня растворились на краю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Цануг и Тунтянь вернулись на Куньлунь лишь вдоволь наигравшись. Едва ступив на священную гору, они увидели Юаньши, который с бесстрастным лицом восседал за каменным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поприветствовал его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Цануг спрятался за спину Тунтяня и мягким детским голоском послушно повторил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холодно покосился на Фан Цануга, прятавшегося за спиной брата, и неожиданно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зовешь меня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Ой-ёй-ёй, мама! — Фан Цануг всегда умел приспосабливаться к обстоятельствам. Юаньши велел звать себя хоть горшком — он был готов на всё, предварительно изобразив крайнюю жалостливость.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лишь холодно фыркнул, не желая препираться с Фан Цанугом. Посмотрев на Тунтяня,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каких бед вы натворили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бы бед мы ни натворили на стороне, неужто мамочка Юаньши не сможет всё уладить? — с глазами полными слез произнес Фан Цануг.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мамой, — с каменным лицом отозвался Юаньши, изо всех сил стараясь сдержаться и не отчитать Фан Цануга, ведь тот наверняка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братик? — Фан Цануг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такого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брата, тогда я могу быть младшей сестричкой! — с воодушевлением заявил Фан Цануг.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дар речи, Юаньши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и Лао-цзы старшими братьями, и хватит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слаще прежнего пропел Фан Цануг голоском маленького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 — Юаньши вдруг почувствовал, что получил от Фан Цануга то, чего никак не мог дождаться от самого Тунтяня. Ощущение было на редкость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при этом приподнял бровь, протянул руку и ущипнул Фан Цануга за мягкую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дракон, звал бы ты меня братиком с такой же нежностью, я бы исполнил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 — помрачнев лицом, оборвал его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тут же убрал руку с лица Фан Цануга и вытянулся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помех в лице Фан Цануга, Юаньши наконец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 Куньлунь приходили Чжуньти и Цзэинь, — обратился он к Тунтяню и Фан Цанугу.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Цануг моргнул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смогли одолеть нас в драке и побежали жаловаться старшим? Совсем стыд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слегка покачал головой, переводя взгляд на Тунтяня: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приходили, чтобы рассорить нас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Цануг недовольно зафыркал: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Плетут грязные интриги, бессовестные! Старший брат Юаньши, не верь им, Тунтянь любит тебя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Цанугу договорить, как Тунтянь поспешно проглотил все те трогательные слова, которые собирался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же бросил на Тунтяня косой взгляд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чудо, если бы он реже трепал мне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Юаньши в подробностях пересказал им обоим всё, что наговорили Чжуньти и Цзэинь.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Фан Цануг потрогал себя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словам, я — коварная обольщеньица, сбивающая Тунтяня с пути истинного!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собственный рост,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сходится. Демоница, способная очаровывать людей, не может быть такого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 Цануг закончил, как палец Тунтяня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глупостей, — с легкой улыбкой произнес Тунтянь, в чьих глазах сквозила нежность, которой он сам в себе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невольно кашлянул, глядя на эту парочку, и тогда Тунтянь наконец оставил в покое своего маленького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Цануг посмотрел на Юаньши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так жаждут раскола среди Саньцин, давайте сыграем для них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Тунтянь резко обернулся к Фан Цанугу. Если начать эту игру уже сейчас, сохранится ли хоть какой-то шанс на выживание для Цзецзяо во время грядущей Божественной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вокруг поверят, что братья из Саньцин разошлись во мреках, в то время как их сердца и души по-прежнему крепче любого камня, удастся ли ему заполучить больше инициативы, когда разразится великая катастрофа?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нужно совсем немного свободы действий — лишь бы его ученики не приняли мученическую смерть, чтобы восемь тысяч бродяг-бессмертных Цзецзяо не были угнаны в рабство, а половина адептов Чаньцзяо не оказалась обманом завлечена Жаньдэном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не удержался Тунтянь, обращаясь к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Юаньши сошлись на переносице, и он мягко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Тунтянь повторил с еще большим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читались мольба и бесконечная скорбь, от которых у Юаньши защемило сердце. Вместе с тем в нем поднимался слепой гнев: что же сотворили те двое с Западом, раз Тунтянь смотрит на него с таким выражением?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Юаньши успел до конца во всем разобраться, его широкие белые рукава крепко ухватил Фан Цануг.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Юаньши, ну неужели ты не можешь согласиться? — запричитал он, вновь собираясь пустить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Юаньши раскрыть рот, как услышал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послушаешься, я испачкаю твои одежды своими следами!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почувствовал, как к горлу подкатывает горячая кровь. Резко выдернув рукав, он леденящим взглядом уставился на Фан Цануга: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Цануг, ты серьезно думаешь, что я не посмею тебя отлупить?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Юаньши, страдавший тяжелой формой гермофобии, вечно ходил в белоснежных одеждах и не терпел на них ни единого пятнышка. Заявление Фан Цануга о намерении оставить следы на его наряде задело самую болезненную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Юаньши договорить, как Фан Цануг залился слезами. Причем плакал он вовсе не жалко и тихо — о нет, он орал во всю мочь, потому что страшно боится получить от Юаньши!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Тунтянь схватился за голову — он и представить не мог, что слезы его маленького спутника обладают столь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— поспешил он утешить сожителя.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Цануг всхлипывал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Пусть... пусть только братик Юаньши пообещает меня не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 я тебя бить, — устало вздохнул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опускаться до того, чтобы воевать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мысленно потерял дар речи: если так, то к чему был весь этот вид кровожадного маньяка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Юаньши дал согласие на их план притвориться врагами. Разыграть это представление перед западными посланцами они решили во время проповеди во Дворце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Саньцин прибудут первыми, а Фан Цануг появится позже; тогда Юаньши и Тунтянь публично разругаются из-за него, и тогда никто на свете не усомнится в том, что между ними пробежала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план, Тунтянь поначалу хотел было отказаться, но Фан Цануг тихонько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Небесного Пути свои предначертания.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Предписанных Небесным Путем святых невозможно изменить, и если вмешаться слишком рано, можно навлечь на себя гнев небес. Куда лучше плыть по течению, разыграв этот спектакль как можно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http://bllate.org/book/21824/2259974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