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месяцев закусочная Матери Е успешно открылась, и дела шли весьма неплохо. Отношения Е Цинюй и Су Юаня становились всё ближе; они постоянно ворковали друг с другом, являя собой картину влюблённых в зените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учебной аудитории мужчина злобно сверлил взглядом Е Цинюй, которая неподалёку приводила в порядок свои книги. С того самого дня бизнес его семьи начали методично притеснять, и теперь он стоял на грани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принадлежала к числу зажиточных, и этого было достаточно, чтобы Ван Вэй жил безбедно. Но теперь на Семью Ван висели многомиллионные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Перейти от простоты к роскоши легко, а вот от роскоши к нужде — мучительно. Даже сейчас Ван Вэй не считал, что сделал что-то не так. Во всём виноваты эти двое — Су Юань и Е Цинюй!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подобраться к Су Юаню, неужели не справится с Е Цинюй?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холодно хмыкнул. Увидев, что Е Цинюй поднялась с места и направилась к выходу, он начал тихо следовать за ней. В кампусе было слишком много людей, чтобы действовать открыто, поэтому Ван Вэй решил выследить безлюдное место, чтобы покончить с ней. В кармане его куртки был спрятан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положила трубку и поймала такси, собираясь поехать в торговый центр. Сегодня была суббота, самый разгар работы в закусочной. Хотя они уже наняли двух сотрудников, Е Цинюй всё равно хотела помочь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как только Е Цинюй села в такси, у неё на душе стало неспокойно. Однако она не придала этому значения, решив, что просто слишком устала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отправила Су Юаню несколько сообщений, но он не ответил мгновенно, что вызвало у неё лёгкое раздражение. Она понимала, что у него могут быть дела, но в последнее время Су Юань был так добр и снисходителен к ней, что её характер стал немного капризным. Говорят, что любимые люди всегда чувствуют себя безнаказанными, и Е Цинюй подумала, что это как раз про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убрала телефон, как в их машину кто-то врезался сзади. Так как она сидела на заднем сиденье и не была пристёгнута, по инерции её миловидное личико ударилось о спинку переднего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Е Цинюй поморщилась и осторожно потёрла ушибленную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вас! Какой слепой в меня въехал? — проворчал водитель и вышел из машины. Ему было жаль автомобиль — удар был сильным, и он уже представлял, какие повреждения получил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сзади вышел водитель — это оказался Ван Вэй. Игнорируя ругающегося таксиста, он прямиком направился к двери, за которой сидела Е Цинюй, и распахнул её. Увидев, кто перед ней, Е Цинюй ощутила прилив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Цинюй, это ты и Су Юань довели мою семью до банкротства! Я вас так просто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силой вытащил её из машины. Даже несмотря на то, что Е Цинюй отчаянно сопротивлялась, это было бесполезно — разница в силе между мужчиной и женщиной была слишком велика, к тому же Ван Вэй сейчас находился в состоянии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 происходящее, опешил. Будучи человеком совестливым, он бросился вперёд, пытаясь помешать: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 Понимаете, что это похищение?!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не лезь не в своё дело! — рявкнул Ван Вэй, выхватил из кармана нож и приставил его к подбородку Е Цинюй. Лезвие плотно прижалось к коже, и на подбородке девушки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ожидал, что у того окажется нож, и понял, что перед ним сумасшедший. Поколебавшись мгновение, он проигнорировал умоляющий взгляд Е Цинюй, вернулся в свою машину и поспешно уехал. Он был обычным человеком, у него была семья, которую нужно кормить, и рисковать жизнью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 — Е Цинюй в отчаянии закричала, но вокруг почти никого не было, а те, кто мог бы заметить, не осмеливались вмешаться. Меньше знаешь — крепче спишь, да и мало кто был способен справиться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иди сюда! — Ван Вэй грубо дёрнул Е Цинюй за волосы и затолкнул в машину. Он достал заранее приготовленную верёвку, туго связал девушку и бросил на заднее сиденье, не обращая внимания на её попытки вырваться. На Е Цинюй было белое платье, верёвки подчёркивали её хрупкую фигуру и открытые стройные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смотрел на отчаяние и беспомощность на лице Е Цинюй, и это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внимание, внимание! Героиня малого мира Е Цинюй в опасности. Хозяину предписано немедленно отправиться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который спал, был разбужен Системой и сначала почувствовал раздражение, но, вникнув в суть дела,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поспешно вскочил, на ходу одеваясь, и тревожно крикнул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Разблокировка местоположения Е Цинюй стоит 100 очков достижений. За выполнение задания в этом малом мире хозяин получит 500 очков. Вы можете взять у меня в долг и вернуть после завершения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Юаня не было времени вникать в детали: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Верну! Говори, где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выдала координаты. Су Юань, охваченный тревогой, завёл машину и помчался вперёд,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Вэй вёл машину с искажённой улыбкой на лице; он собирался отвезти Е Цинюй в глухое место, чтобы вдоволь поиздеваться над ней. Е Цинюй на заднем сиденье отчаянно пыталась развязать верёвки,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заброшенный завод, Ван Вэй швырнул Е Цинюй на пол. Здесь давно никто не убирался, повсюду была пыль, и белое платье девушки моментально испачкалось.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ещё такая гордая? — Ван Вэй притащил стул, сел и с игривым видом уставился на дрожащую Е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убить её сразу после похищения, но, глядя на красавицу перед собой, у него возникли другие мысли. Умереть под пионом — значит умереть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подошёл ближе, проигнорировал полный ненависти взгляд Е Цинюй и ущипнул её за щёку. Он не удержался и подумал: какая же она красивая, прямо как фея. Но при мысли о том, что эта фея скоро будет стонать под ним, Ван Вэй не смог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взгляд жадно скользил по телу Е Цинюй. Этот взгляд был настолько сальным, что Е Цинюй, охваченная страхом и яростью, изо всех сил укусила его за руку. Ван Вэй от боли влепил ей пощёчину: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Смеешь кусаться?!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рассмеялся и швырнул свою куртку на пол: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Будешь громче кричать, мне же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Ван Вэй собирался продолжить, ворота завода с грохотом распахнулись от удара ноги. Су Юань увидел двоих в центре зала и подумал: к счастью, я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вздрогнул от внезапного шума. Он не ожидал, что Су Юань сможет найти его — завод находился в очень глухом месте. Впрочем, даже лучше: сегодня он покончит с обоими врагами Семьи Ван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поднялся, схватил лежавший на полу нож и настороженно уставился на Су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Юань, как раз вовремя! Сегодня никто из вас не уйдёт отсюда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 Цинюй, он ненавидел Су Юаня — главного виновника всех его бед —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Ван Вэя нож,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заботливо предупредила его — в конце концов, она была связана с Су Юанем, и если он погибнет, не выполнив задание, её ждёт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ноже, Су Юань напрягся, но, увидев связанную Е Цинюй, лежащую на полу, вспыхнул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http://bllate.org/book/21825/2260157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