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Юань пришел! — Мать Е, увидев входящего в дом Су Юаня, расплылась в доброй, ласковой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 меня тут возникли небольшие дела, так что в ближайшее время мне, пожалуй, придется пожить у вас. Надеюсь, это не доставит вам и Цинюй слишком много хлопот, — искренне произнес Су Юань, ставя купленные морепродукты на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рассказывать матери Е об истинной причине своего переезда, чтобы не заставлять её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Юань, конечно, нет! Этот дом ведь и так принадлежит тебе, ты можешь жить здесь сколько угодно. Ой, ну зачем же ты снова принес продукты? Нам с Цинюй и так всего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была очень довольна этим будущим зятем. Он не только хорошо относился к её дочери и помог открыть новый магазин, но и, будучи выходцем из богатой семьи, совершенно не страдал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Цинюй,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обвел взглядом гостиную, но не увидел никаких следов Е Цинюй. Мать Е, как раз промывавшая морепродукты под водой,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 себя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на цыпочках прокрался к спальне Е Цинюй, намереваясь застать её врасплох и немного напугать. Однако напугать её не удалось: девушка в это время мирно спала на кровати. Глядя на безмятежное лицо спящей красавицы, он тихонько приблизился и нежно поцеловал её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Е Цинюй открыла глаза. Она затуманенным взглядом посмотрела на Су Юаня, оказавшегося совсем рядом, замерла на мгновение, а осознав происходящее, мгновенно залилась краской до самых кончиков ушей. Она оттолкнула Су Юаня, села на кровати и заикаясь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вернуться в семью Су? Еще утром он прислал ей сообщение, что не сможет встретиться с ней сегодня, а она уже успела соскучиться… И вот он здесь, прямо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смущается, Су Юань нашел её невероятно милой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Цинюй, я поссорился с родителями, и меня выгнали. Так что теперь мне придется некоторое время пожить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Цинюй представила, что им предстоит жить под одной крышей — хотя, конечно, не в одной комнате! Мать Е наверняка бы на это не согласилась. Но в глубине души она чувствовала одновременно и волнение, и предвкушение. Опустив голову,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всё время смотрит на неё? Так неловко. Е Цинюй машинально натянула одеяло повыше, пытаясь скрыть свое смущение. Хотя они были вместе уже полгода, перед Су Юанем она по-прежнему смущалась и любила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маленькие уловки девушки, Су Юань усмехнулся, подошел к кровати, сел на край и, наклонившись, накрыл губы Е Цинюй поцелуем. Его рука не оставалась без дела, медленно поглаживая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поначалу был мягким, но постепенно становился всё требовательнее, пока у Е Цинюй не перехватило дыхание. Она слабо похлопала его по плечу и с жалким, умоляющим видом посмотрела на него, покраснев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разжег в Су Юане пламя. Черт возьми, он до смерти любил эту её невинность. Е Цинюй было подумала, что он её отпустит, но Су Юань лишь прищурился и снова припал к её губам, а его рука уже пробралась под одежду, заставляя её тело обмякнуть от нахлынувшей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ммм,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Су Юань ведет себя всё смелее, Е Цинюй ощущала одновременно и страх, и острое возбуждение. Ведь мама была в гостиной — кто знает, не услышит ли она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голос матери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Цинюй, Юань, идите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услышав это, остановился, поднял голову и бросил на Е Цинюй взгляд, прошептав с угрожающей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тебя точно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Цинюй в панике поправила волосы и вместе с Су Юанем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мать Е приготовила четыре блюда и один суп: морского окуня на пару, мясо в остром бульоне, яичницу с помидорами, жареную утку и суп с фрикадельками из зимней дыни — для троих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Су Юань заботливо чистил креветки для Е Цинюй, а мать Е наблюдала за этим, не в силах сдержать улыбку. Она то и дело отпускала шуточки, отчего лицо Е Цинюй краснело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Нюню, посмотри, как хорошо Юань к тебе относится. Я очень довольна таким будущим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рассмеялась и положила кусочек рыбы в чашку Су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слышала от Нюню, что ты любишь рыбу. Ешь побольше, ты совсем исхудал.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растянулся на час, но большую часть времени они просто болтали, и комната была наполнена смехом. Е Цинюй смотрела на Су Юаня, оживленно беседующего с её матерью, потом перевела взгляд на еду и вдруг почувствовала себя такой счастливой. Ей захотелось остановить время, чтобы этот момент длился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которую она рисовала в своих мечтах, воплотилась в реальность. Разве не ради таких мгновений люди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мать Е отказалась от помощи Су Юаня и Е Цинюй с мытьем посуды и выпроводила дочь застилать кровать для гостя. Квартира у них была просторная, двухкомнатная. Пока они застилали постель, они еще долго нежились друг с другом, так что на простую работу у них ушел целый час. К тому времени мать Е уже успела принять душ и усесться перед телевизором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поселился в соседней комнате. Ночью Е Цинюй лежала в своей постели, ворочаясь с боку на бок, но сон не шел. На самом деле ей безумно хотелось, чтобы Су Юань обнимал её, пока она спит. Когда его не было рядом, она не так сильно об этом мечтала, но теперь, когда он был в соседней комнате, эта мысль не давала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об этом подумала, как дверь спальни тихонько отворилась, и в комнату вошел Су Юань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 Мама же еще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любила засиживаться допоздна за просмотром сериалов, энергии у неё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приложил палец к губам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Тетя уже спит. Не волнуйся, я дождался, пока она уйдет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цыпочках подошел к кровати, нырнул под одеяло и заключил Е Цинюй в объятия. Сердце девушки забилось, как барабан. Сгорая от стыда и радости, она тихо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мама узнает? Как же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узнает. Я уйду до рассвета. Просто не мог уснуть, вот и пришел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горячее дыхание обожгло шею Е Цинюй, заставляя её вздрогнуть. Она крепко вцепилась в пижаму Су Юаня и спрятала лицо у него на груди,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в тишине, прижавшись друг к другу. Е Цинюй чувствовала мощный ритм сердца Су Юаня и постепенно расслаблялась. Неизвестно почему, но в его объятиях она всегда чувствовала себя так спокойно, что её начало клонить в сон. Веки становились всё тяжелее, и в конце концов она сладко уснула в теплых руках Су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смотрел на безмятежное лицо спящей девушки, уголки его губ поползли вверх. Он нежно поцеловал её в лоб, закрыл глаза и погрузился в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http://bllate.org/book/21825/2260159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