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Двенадцатый год эпохи Цяньюань. Конец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овевал лунный свет, нагоняя опавшую листву и оседая тонкой пылью, которая отчетливо проступала на тускло-серых черепичных крышах города Лаодао.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поздний час, прячась от неумолимого бега дней и ночей, страшась пожаров, воров и бродячих разбойников, каждая семья уже давно затворила двери и заперла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кошачьему мяуканью полоснуть тишину, как в трактире семьи Лю в городе Лаодао раздались сменяющие друг друга выкрики и подзадоривание.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устроим состязание в питье. Разумеется, победит тот, кто выпьет больше всех и сможет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помимо рецепта вина Аромат четырех капель, на кону не найдется чего-нибудь более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спросить у барышни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трактира сидела прекрасная девушка лет шестнадцати-семнадцати, звавшаяся А Юэ. При улыбке в уголки ее губ залегали две неглубокие ямочки, напоминавшие тающий мартовский снег и будоражившие сердца дюжины сидевших за столами собутыльников.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молода и неопытна, но перед тем, кто одержит победу, непременно преклонюсь и выполню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откупорила кувшин с вином, и пронесшийся по залу легкий весенний ветерок наполнил воздух ароматом, пока она наполняла чаши каждого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ободряющий окрик хозяина трактира вокруг разлился веселый и громкий звонкий смех выпивающих.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углу на северо-западе Е Ханьянь крутил в пальцах компас, словно не замечая происходящего за окном и совершенно не интересуясь девичьим состязанием.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разносившиеся один за другим крики невольно заставили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хотел отыскать тихое местечко, чтобы спокойно испить чаю, и поскольку умиротворенная и безмятежная глушь города Лаодао показалась ему подходящей, он и остановился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городке, кроме самого трактира, поистине не оказалось ни единого приюта для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и крики поистине нарушали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легко вздохнул Е Ханьянь, вращая компас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Распространяя винное амбре, смешанное с девичьей застенчивостью, А Юэ тихонько подошла к Е Ханьяню: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 не 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вино? — Е Ханьянь опустил запястье, пряча компас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застенчиво опустила ресницы и робко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Состязание в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гадатель, но разве можно прийти в трактир и 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пригубить вина, как мои предсказания перестанут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непринужденно поставила чашу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у гадателей обычно не бывают густые брови и длинные бороды? Откуда же вам быть таким красивым и утонченным?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я могу погадать на твою сегодняшнюю сердечную удачу, — Е Ханьянь потрогал подбородок, глядя на А Юэ с полуулыбкой. — Если скажу неправду, выпьешь эту чашу, и не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лукавый взгляд вогнал А Юэ в такую краску, что она едва справлялась со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гадаете не на победителя пиршества, а на мою любовную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посмотрел на лицо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интереснее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Юэ цвело персиковым цветом, глаза походили на осенние воды, а сама она была облачена в светло-зеленое платье, словно распустившийся летний лотос, стройный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ее щеках, тронутых легкими ямочками, играл румянец смущения, и разве могло это не взволновать чье-то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красивой девушки, как ты, во всем городе во второй раз не сыскать, — не дожидаясь ответа А Юэ, продолжал Е Ханьянь. — Устроить состязание в питье и собрать здесь всех молодых талантов города — ты наверняка использовала себя в качестве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 Юэ явно удивилась. — Я лишь выставила на кон рецепт приготовления вина Аромат четырех капель, чтобы отдать его тому, кто победит в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ты уродилась столь прекрасной, мне думается, они пьют вовсе не ради рецепта, а чтобы заполучить красавицу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легкомысленные речи заставили лицо А Юэ слегка измениться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неторопливо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они питают такие мысли — ты сама преследуешь ту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заикнулась: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мала и не понимаю, о чем говорит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алчные взгляды этих пьянц, а когда наливаешь вино, ступаешь легко, словно лотос по воде, лишь подогревая в них надежду заполучить красавицу в жены, отчего их боевой дух так сильно возрос. Неужели барышня и вправду хочет выбрать себе достойного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Е Ханьяня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все эти пьянчуги, хоть и молоды, все же не ровня твоему вкусу, вот ты и решила завлечь меня в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перевела взгляд и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подумала, что тебе одиноко сидеть одному, а ты еще вздумал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самодовольно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красивее всех среди этих мужчин, и даже если не смогу подарить барышне истинное сердце, меня можно притащить домой и поставить на видное место для утехи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силен не в гаданиях, а в бесстыдстве, — А Юэ упорно глядела на Е Ханьяня, словно никогда прежде не встречала столь наглого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желаю лишь тихо оставаться прекрасным юношей, — Е Ханьянь нахмурился, тяжело вздохнул и вежливо отказался: — И жениться пока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собралась с духом, прикрыла рот рукой и тихонько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молодой господин так говорит, значит, он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винный кувшин, она протянула Е Ханьяню полную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принял вино и пригубил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А Юэ уставилась на чашу с вином, полная ожиданий. — Почему же ты не пьешь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тоже посмотрел на А Юэ, его взгляд 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молода, а уже думаешь выскочить замуж через пари — неужели родители не запрут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будто задели болезненное воспоминание А Юэ, она закрыла лицо руками и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погибли, дома у меня давно нет, и теперь я лишь жажду обрести счастливый союз, чтобы коротать остаток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дочь хозяина трактира семьи Лю? То-то я смотрю, ни капли на него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городе Фуфэн, предки владели винокурней. Пережив великое бедствие и спасаясь от преследования врагов, лишь я одна сбежала с секретным рецептом. Трактир семьи Лю приютил меня, а приз служит платой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искать того, кто умеет пить? Если попадется муж-пьяница, разве не обречешь себя на полжизни горестей?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умею лишь варить вино, да к тому же за мной гонятся враги… — А Юэ со слезами на глазах жалобно посмотрела на Е Ханьяня.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четырех капель сварила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выглядела жалкой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так мала, неужели я не похожа на ту, что способна варить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ресницах А Юэ блестели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хорош собой, значит, и голова у вас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пить — неужели и впрямь хочешь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утерла слезы и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гадатель, но наверняка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гадатели — старики, а молодой господин слишком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увидела, что я хорош собой, прельстилась моей красотой, решила обмануть, напоить вином и выдать за себя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сам себя нахваливает.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спросила моих имени и фамилии, не поинтересовалась, не распутник ли я, с чего же ты взяла, что я не злостный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дьявольски усмехнулся, его правая рука внезапно выметнулась вперед, схватила А Юэ за запястье и притянула к себе в объятия, а левая с молниеносной быстротой ущипнула девушку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Юэ казалось столь нежным, что с него будто можно было согнать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не успев насладиться сполна, бессовестно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ароматна.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Бессовестный! — А Юэ, еще не отойдя от испуга, выскользнула из объятий Е Ханьяня. От подобных домогательств незнакомца ее бросило то в жар, то в холод — смесь стыда и гнева окрасила щеки в невероятно чарующие алые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юноши в трактире уже изрядно захмелели и никто не обратил на нее внимания, иначе ей было бы не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улыбнулся сладко и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 таком виде поистине прекрасна, донельзя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закрыла лицо руками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Промычав так с полминуты, она так и не нашлась,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 бесстыдной, мерзенькой улыбочкой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все еще хочешь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прекратила всхлипывать и прямо посмотрела на Е Ханьяня: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распустил руки, так что будь добр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не могло ее отпугнуть, и Е Ханьянь загадочно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ты слишком ядовита, такую женушку я взять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Юэ охватило раздражение от того, что ей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 тобой гонятся враги, если я женюсь на тебе, разве не придется и мне спасаться от них? — приговаривая так, Е Ханьянь нашел происходящее крайне занятным, не удержался и положил руку на чашу, нежно поглаживая ее и ощущая дурманящий аромат вина. — Доброе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хоть и отменное, но… от чрезмерного питья и впрямь легко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эти слова, несколько черных лучей рассекли воздух. В полумраке этого помещения они показались донельзя нереальными, вызывая непреодолимое желание забыться: ночь подступала столь стремительно, что, даже противясь и не желая с этим мириться, невольно приходилось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черными лучами раздался сухой треск, отдавшийся ударом в сердце Е Ханьяня.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помрачении чувств Е Ханьянь расслышал тихий стон А Юэ. Опустив взгляд, он увидел, что девушка уже рухнула у его ног: из уголков ее рта сочилась темная кровь, а сама она то и дело тяжело и мучительно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Чаши на столе разлетелись вдребезги, вино ручейками потекло по полу, просачиваясь сквозь щелки в самую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неверной походкой распивающие вино юноши, а также хозяин трактира и мальчик на побегушках — все они рухнули на землю, и из уголков их губ тоже сочилась темная кровь, а в глазах не осталось ни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избежал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окинул взглядом весь трактир: чаши разбило несколько черных листьев, источавших одновременно умиротворение и зловещую жутковатость.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Одинокое эхо капающего на пол вина казалось до того оглушающим, что от тишины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подлая у вас методика, уважаемый: перебили их всех, а меня оставили в живых. Если дознание начнет чиновник из управы, разве не падет все на мою голову? Сколько ни оправдывайся, не отмоюсь, — Е Ханьянь поднял взгляд и посмотрел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плотно закрыты, ветер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из-за двери донесся легкий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как раз хотел прикончить и тебя заодно, да вот не смог вышло. Первый среди людей трех учений и девяти потоков — и вдруг устрашился императорских чиновников? Почему же сам не вмешался и не спас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 мстители той девицы, ан нет — пожаловали за мной, — Е Ханьянь поудобнее устроился на стуле и вздохнул. — Ты собрался убивать, а спасать заставляешь меня — что за логика? К тому же, какое мне дело до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Слухи в Цзянху верить нельзя: молвят, будто Е Ханьянь падок на женскую красоту и всякого жалеет. Глянь-ка, девица у твоих ног испустит дух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даже не взглянул на А Юэ, неожиданно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какой красотой упиваться и каких дев жалеть. Ты заявился ко мне с просьбой, перебил столько народу и повесил на меня столь тяжкое обвинение — методы у тебя поистине бесстыдные.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не хочешь — беги. Даже если чиновники и люди из Цзянху прознают, что людей убил ты, кто на этом свете сумеет тебя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Ханьянь остался сидеть неподвижно, не желая даже сдвинуть с места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желание, а статью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безупречной и молниеносной быстротой домчался до города Лаодао лишь потому, что компас, с которым он играл, предсказал: его переносица почернела и вскоре его ждет великая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заниматься гаданиями и ворожбой, но раз уж речь шла о приближающихся неприятностях, лучше было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чему суждено случиться, непременно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снова вознамерился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поднялся яростный буран, и ветхая створка двери затрепетала так, будто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не выдержал и скосил глаза, все же издав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старейшины Цю, странствуя по Цзянху, ни в коем случае нельзя прибегать к грязным приемам. Ты же использовал яд Кроваво-Алого Ло — вряд ли это по воле самого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бури источал легкую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произошло слишком внезапно, Е Ханьянь. Мы работаем за серебро и не остановимся ни перед какими жертвами — лишь бы доказать, что ты — это ты, что ты и есть Е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взмахнул рукавом, и черный лист опустился ему на ладонь. Перебирая его пальцами, он с издевательской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Доказать мою личность проще простого, к чему прибегать к столь крайним мерам, как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не просто, а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Ханьянь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Ханьянь носит титул Первого вора Поднебесной, твои легкие шаги не имеют равных в мире, не говоря уже о твоем божественном искусстве маскировки. Иными словами, пока мы разыскивали тебя, каждый встречный нищий, согбенный старик, слабый и умирающий юноша, бесчинствующий главарь горной шайки вполне мог оказаться твоей личиной, — голос замолк на мгновение. — Даже та барышня по соседству, соблазнительная танцовщица, старуха, торгующая жареными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знаете обо мне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мы не знаем о тебе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ведаем, стар ты или молод, мужчина ты или женщина. Впрочем, это не важно, — голос пронесся сквозь бурю внутрь дома. — В мои обязанности входит лишь доказать, что Е Ханьянь — это Е Ханьянь, а затем доставить памятный знак. К счастью, наниматель оставил мне подсказку: Е Ханьянь не только Первый вор Поднебесной, но еще и непревзойденный мастер в искусстве противоядий.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крутил в пальцах черный лист,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все отравились, и только ты один сидишь целым и невредимым. Я обошел десяток мест, отравил десяток точек, и лишь ты преподнес мне сюрприз. Наниматель не соврал: если на этом свете и сыщется кто-то, способный испить яд Кроваво-Алого Ло и не рухнуть замертво, так это наверняка лишь один Е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так легко и непринужденно, будто убийство людей отравой не стоило для него 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подобное происшествие навлекись оно на цзянху, неминуло подняло бы грандиозную буму.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 дворе могло вызвать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черного листа Е Ханьянь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я всего лишь случайный путник,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Обойти десять мест и отравить десять точек лишь ради поиска великого вора — стало быть, дело, которое надлежало провернуть этому человеку, несомненно, выдавалось сложнейшим.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бежать сейчас, то когда же? Не успел Е Ханьянь договорить, как оказался в десятке чжанов отсюда, выскочив за пределы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раздался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Ханьянь, тебе следует уразуметь: убежишь нынче, а завтра весь город узнает, будто яд подсыпал ты, людей перебил ты. И тогда тебя станет разыскивать не один я. Начнутся поиски по императорской ориентировке, по приказу на убийство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пустяках говорите, на мне и без того столько дел, что добрая слава давно позади. Впрочем, думаю, если преподнести им тебя, не закроется ли это дело об убийстве? — Е Ханьянь не сбавлял шага, в мгновение ока пронесясь сквозь густой лес прямо на 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можно и так, — тот человек словно растворился в тумане. — Но по сравнению с тем, чтобы навлечь гнев на нас, ты, пожалуй, охотнее прогневаешь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резко оборвал бег и бросился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уездный начальник из-за тех десяти убийств сам не свой от головной боли. Появись у него хоть малейшая зацепка, как думаешь, раскошелится ли он на кругленькую сумму, чтобы нанять убийц для твоей поимки? Впрочем, если отправишься со мной или возьмешь на себя эту головную боль нанимателя, я сам улажу все дела и избавлю тебя от забот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преследовал его тенью: как бы ни менял направление Е Ханьянь, он неотступно следовал на расстоянии трех чжанов, нашептывая слова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людей, свалить вину на другого, а затем искушать предложением замять дело — поистине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уездный начальник дорожит собственной головой, ему лучше возжигать благовония и молиться на меня, как на божество, дабы я часом чего не спер из чужой сокровищницы и не подбросил улики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замолк ненадолго, и, видимо, поняв, что запугать Е Ханьяня не удастся, собеседник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и это не может заставить тебя сдвинуться с места, остается признать: Первый вор Поднебесной — человек бесчестный. Раз уж ты не держишь слово, не принимаешь Каменный Цветок и пренебрегаешь приказом досточтимого наставника, мне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наставника лицо Е Ханьяня слегка изменилось,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принес вещь, так оставь ее здесь, а уж принимать ее или нет — я решу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ты такую решимость с самого начала, в трактире не прибавилось бы невинных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рассекающий воздух свист, с небес сорвался обрывок листа. Кончик пальца Е Ханьяня вытянулся вперед, зажав лист вместе с запиской, а одновременно с ним на землю опустился Каменный Цветок о девяти лепестках, чьи лепестки чуть приоткрылись, переливаясь семью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Ханьянь принял Каменный Цветок, незнакомец замер в воздухе и тут же растворился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 беспомощным вздохом поднял переливающийся радугой девятилепестковый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облаками, поднялся порыв свирепого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ощутил легкий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черная кошка вновь прыгнула в трактир, там, помимо перевернутых столов и стульев, не осталось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http://bllate.org/book/21826/2260521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