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Длинной Беседки, где пепелятся персиковые иероглифы,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цветов, но они — люди грядущего.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разделить это пышное цветение?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молвят: холодный цветок по-прежнему полон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Беседки и павильоны, извилистые коридоры, весенние цветы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деревья в полном цвету, весь сад усыпан летящими лепестками. Сы Циюань в белых одеждах тихо сидит в Длинной Беседки, легко перебирая струны цитры 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кончикам пальцев извлечь два-три звука, как лепестки устремляются за музыкой, сплетаясь в огромный узор парчового занавеса.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цветы здесь имеют совершенно уникальный оттенок — бледно-пурпурный.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хозяин Башни Цзыюань Сы Циюань безумно любит пурпурный цвет, поэтому и пересадил сюда эту мутировавшую разновидность из дальних земель. Все перипетии этого дела мало кому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Летящие лепестки хаотично кружатся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цитры резко обрываются.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пальцев одновременно опускаются на струны, Сы Циюань поднимается,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саду, сплошь засаженном пурпурными деревьями, пожалуй, тоже следовало бы облачиться в пурпурные одежды, чтобы не казаться чужеродным.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делает шаг, как из глубин персиковой рощи доносится звучный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хозяин Башни Цзыюань всякий раз убегает, едва увидев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успевает затихнуть голос, как гость уже сидит в беседке, осушая единственную стоявшую на столе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даже не смотрит на пришедшего и спокойно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 мой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выпил твой чай, но и надел твои одежды, и заимствовал твое лицо. Оглянись-ка, посмотри на мой сегодняшний наряд — разве нельзя принять за чистую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облачен в пурпурные одежды, а его чистая и утонченная внешность на восемь-девять десятых схожа с лицом Сы Циюаня. Если бы не его праздный вид и лукавая усмешка в уголках рта, и впрямь можно было бы принять за подлинник.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беда явилась, неприятности липнут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вздыхает, возвращает на место уже занесенную ногу и смотрит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ароматов, чистая и безмятежная беседка — разве гость смеет принимать чужой облик, облачаться в чужие одежды да еще и пить чужой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подобный человек мгновенно превратился бы в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этот человек —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друг Сы Циюаня и в то же время самый хлопотный из всех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Ханьяня есть одна слабость: он обожает всё невероятно прекрасное, людей невероятно красивых и в любой момент не упустит случая сменить наряд на завидное убранство; надо полагать, сегодня исключения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отводит взгляд обратно к беспорядочно падающим лепесткам, словно скорбя исключительно об этих растоптанных Е Ханьянем персиковых цветах: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срывает лепесток персика, словно раздумывая о чем-то: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персиковые цветы не увядают во все четыре сезона, да и цветом отличаются от обычных? Откуда ты их 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не отвечает, переводя взгляд в глубину персиковой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задает этот вопрос уже раз десятый, но тот ни разу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любой секты есть свои тайны, о которых никто не должен ведовать; таковы и персиковые цветы Башни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равнодушен к славе и выгоде, всякий раз он сидит лишь под персиковым деревом и перебирает струны цитры; разве пышный сад бледно-пурпурных цветов не подчеркивает утонченность Башни Цзыюань еще ярче?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отнюдь не любитель любоваться цветами, к чему тебе заботиться о том, розовые они или пурпурные? — На ладонь падает сорванный лепесток, Сы Циюань касается бледной пурпуры и глухим голосом произносит: — Какую очередную напасть ты притащил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прийти к тебе просто ради того, чтобы испить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Чаю? — холодно усмехается Сы Циюань. — Или, быть неотделимым от правды, ты уже воспользовался моим неотличимым от подлинника обликом, чтобы уладить свои дела, и лишь после этого у тебя появилось настроение для чаепития?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прекращает улыбаться, достает из-за пазухи семицветное девятилепестковое каменное цветение и кладет на каменный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этот семицветный цветок с девятью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делится на девять лепестков длиной в целых два дюйма, из сердцевины исходят семь лучей света, переливающихся в лунном сиянии — зрелище поистине великолепное.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бережно приподнимает этот цветок, всматриваясь в траекторию семи световых лучей, словно под воздействием некоего колдовства в глубине его сердца поднимается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вернув цветок на каменный стол, Сы Циюань хмурится: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на свете есть всего две вещи, от которых ты не можешь отказаться, и этот цветок — как раз одна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спокойно отвечает Е Ханьянь. — Именно поэтому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ради привлечения Е Ханьяня к делу была задействована одна из столь ценных вещиц, значит, это происшествие несомненно сулит великие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друзья. — Сы Циюань убирает цитру, поворачивается и шагает в персиковую рощу. — По крайней мере, не сегодня. Я намерен искупаться и сменить одежды, так что предоставлю тебя самому себе, извольте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Раздается свист нефритовой флейты. Е Ханьянь безмятежно восседает в кресле, вертя в руке старинную нефрифтовую флейту и извлекая из нее совершенно несочетаемые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цветы, словно не выдержав терзаний беспорядочных звуков флейты, сыплются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Юань, если бы ты играл на цитре, а я подыгрывал на флейте, мы бы наверняка покорили мир цзянху, но вот беда: этот грубиян, кроме демонических мелодий призрачной флейты, которым меня научил учитель, право слово, не умеет обращаться с подобными изящными вещицами.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небрежно крутит нефритовую флейту и с улыбкой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эта твоя нефритовая флейта Флейта Феникса должна пойти по хорошей цене, да и этот Белый нефритовый веер, несущий облака — всё это сущие сокровища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останавливается и прослеживает за взглядом Е Ханьяня: и впрямь, за поясом у того заткнут его самый дорогой Белый нефритовый веер, несущий облака, а в руке он держит его нефритовую флейту Флейту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Ханьянь сейчас покинет Башню Цзыюань, люди из девяти филиалов башни не только не станут чинить ему препятствий, но еще и почтительно позволят горделиво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носит лицо хозяина Башни Цзыюань и владеет его личным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безудержно и дерзко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— поистине превоcходная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повнимательнее, можно заметить, что этот человек, вылитый хозяин Башни Цзыюань, начисто лишен всякого изящества и ведет себя предельно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лепестки медленно падают вдоль рукавов Сы Циюаня, словно оплакивая гнев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резко разворачивается, стремительно подхватывает цитру, и из ее корпуса молниеносно вылетает Меч Ясного Неба и Лунного Побега. Вспыхивает сияние клинка, окрашивая пурпурные лепестки в яркие тона, и он вонзается в Е Ханьяня.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Леденящая Ци меча обращается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Ханьяня не меняется, улыбка не сходит с губ; он вытягивает из-за пояса Белый нефритовый веер, несущий облака, с хлопком раскрывает его и подается навстречу выпаду Меча Ясного Неба и Лунного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назад, еще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сурово бросает: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без спросу — значит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Первый вор поднебесной, — бесстыдству Е Ханьяня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великий вор, промышляющий на больших дорогах, чужие сокровища тоже норовишь прихватить по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мои вещи! — Восклицая это, Сы Циюань стремительно меняет технику, обращая Ци меча в шестнадцать потоков, которые с шестнадцати сторон наглухо перекрывают Е Ханьяню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что в поднебесной никто не способен отнять у меня добычу. Неужто не веришь? — Е Ханьянь делает четыре шага назад, отступая в самую сердцевину шестнадцати потоков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то ни была техника, в ней всегда есть изъян. Шестнадцать потоков Ци меча сильны, они окружили его со свирепостью бури, но среди этого кольца непременно останется одна щель, способная сокрушить владение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Ханьяня проносятся со скоростью молнии: он складывает веер, упирая его прямо в острие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потока внутренней энергии в одно мгновение размерывают лепестки персика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убирает меч, поворачивается спиной и позволяет персиковым цветам хаотично 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замирает в позе со взором, устремленным на цветы, его лицо неподвижно, черные как смоль волосы взметаются от порыва ветра и вновь легко опускаются на плечи, а несколько лепестков оседают на прядях — поистине образ предельного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слегка запыхался: казалось бы, простой прием прорыва меча стоил ему почти девяти десятых всей его внутренней энергии; если бы Сы Циюань не отвел меч и не отвернулся, эта вынашиваемая им полдня аура изящества непременно обернулась бы полным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а твоя сила возросла. Похоже, чтобы одолеть тебя, мне непременно придется прибегнуть к хитрости: в грубой силе я навсегда останусь побежденным.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холодно бросает: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 того самого мгновения, как ты притворился мной, ты не занимался хитростью?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подходит к каменному креслу, садится и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Каменный Цветок — долг благодарности моего никчемного седьмого учителя. Если я не верну его за нее, боюсь, в будущем они заявятся на Гору Линшань и нарушат покой учителя. Долги отца выплачивает сын, а милость учителя отрабатывает ученик — так заведено испокон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тебя столь соблюдающим правила и почитающим наставников. Если семеро старших из Святых Руки Семи Затворов не желают показываться на глаза людям, кто сможет их отыскать? — Сы Циюань убирает меч обратно в цитру и говорит: — Тебя привлекает лишь сложность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ухмыляется: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Чем сложнее задача, тем выше чувство удовлетворения. А коль зашел разговор о тех семи старых чудовищах — Мастер Медицины, Мастер Ядов, Мастер Воровства, каждый владеет непревзойденным искусством, но вот беда: боевые искусства у них отнюдь не выдающиеся. Не будь оно так, разве стал бы я тебе проигрывать?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о своих учителях, он не выказывает ни малейшего уважения к старшим, отчего Сы Циюань невольно вздыхает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что за вещь предстоит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легко разминает упавший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Циюаня, чистое и благородное, слегка меняется в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осознаешь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Ханьяню нет дела до связанных с этим опасностей, и он безмятежно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Требуемый ими Бай Ю хранится в запретных покоях императорского дворца, где расставлены Массив Самострелов, Карающих Бессмертных, Разъедающий Кости Мрачный Источник, Путь Истинного Огня Южного Мин, Массив Таинственного Ледяного Девяти Пула, а также Платформа Вопрошания Сердца. Это дело затрагивает императорский дом, оно куда сложнее обычной кражи в мире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затрагивает императорский дом, оно тянет за собой весь Подлунный мир. Сы Циюань молчит добрую половину мгновения: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не менее ты взялся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говорит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мне и требуется твоя помощь. Мне нужно, чтобы ты направил Жадного Волка, Гигантские Врата, Зеленую Власть, Воина Музыки и Разрушителя Армий взломать эти пять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помогу,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умрешь, мне-то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помру своей смертью, тебе, конечно, никакого дела, — Е Ханьянь кладет нефритовую флейту Флейту Феникса и Белый нефритовый веер, несущий облака, на каменный стол и безмятежно изрекает: — Даже если я кое-как выкраду эту вещь, меня тяжело ранят внутренние стражи, а с тяжелым ранением меня непременно схватит дворцовая стража. Поймав же, они станут изощряться сотней способов замучить меня до смерти. Разве твое сердце стерпит, чтобы твой друг принял столь неблагопристойную кончину?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смотрит на Е Ханьяня: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Помирать так помирать, какая разница, как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Ханьяня мелькает лукавый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меня, человека, столь истово стремящегося к красоте. Если я умру слишком безобразно, в следующей жизни при перерождении наверняка выйду дурнушкой — тьфу ты, дурным лицом, а коли буду некрасив, непременно стану из кожи вон лезть, чтобы свести себя в могилу: то ли заживо сгину во чреве матери, то ли после родов тысячью способов покончу с собой. Каким бы ни был способ ухода из жизни, мои папа и мама в той будущей жизни станут горько оплакивать утрату сына, терзаясь и убиваясь от горя. Как я, столь добросердечный человек, могу стерпеть вид их страданий? Сам посуди, разве я могу в этой жизни умирать, если должен предотвратить подобную трагедию?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на редкость понимающий.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подбирает со стола Флейту Феникса и веер, пряча их в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постарайся реже касаться моих вещей, берегись — как бы не сгореть в собственном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трогать, — в глазах Е Ханьяня плещутся персиковые лепестки, и он щурится с улыбкой. — Так ты одолжишь мне своих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запечатлелось выражение человека, которому жизнь не мила и который молит о пощаде. Сы Циюаню на ум приходят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Бессовестный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он отчеканивает с непоколебимой твердостью: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на мгновение замирает, а затем срывает персиковый лепесток, словно с самого начала ожидая именно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Циюаня внезапно охватывает предчувствие, что должно случиться нечто дурное, и он резко бросает: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известны пять затворов в запретных покоях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понимающе улыбается, и ответ становится очевиден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побывал там? — Кончики пальцев Сы Циюаня сжимаются до багровых следов. — Ты пришел сегодня вовсе не за тем, чтобы попросить у меня людей, а чтобы вернуть их. Иными словами, ты выдал себя за меня, воспользовался моим знаком, поднял по тревоге пять филиалов моей башни во главе с Жадным Волком и провернул свое воровское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Ханьяня проступает лукавство: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знал, что тебе жалко одалживать людей, вот и поступил по-своему, поставив тебя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Ханьянь! Я почитаю тебя за друга, а ты взял да за бесценок продал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мечу Морозных Перьев Пурпурной Ночи прийти в движение, как в руке Сы Циюаня мгновенно вырастает огромный ледяной цветок, отражая его заледеневший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упирается носками в землю и вместе с пурпурными одеждами взмывает ввысь, вылетая из персиковой рощи: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этим хвостом не сумеешь справиться даже ты, в поднебесной, пожалуй, больше не останется Первого вора! Я пришел лишь сказать тебе: раз уж какое-то дело свершилось, как ни пытайся стереть следы, тот человек во дворце непременно докопается до самой сути по ниточкам, так что я лишь уповаю на то, что ты сможешь потянуть для меня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с холодным выражением лица гасит ледяной цветок на кончиках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 разорвало.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явно замыслил перекинуть беду на чужие плечи, а уж если он решил удрать — за ним никто не поспеет.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возвращается в башню, подзывает управляющего Чу Чжунаня и швыряет тому под ноги пурпурные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 была начата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этот вопрос, как Чу Чжунань понял, что его надул Е Ханьянь, и опустился на колени с поразительной быстротой: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ночью. По лицу отличить фальшивого хозяина было невозможно, но в руке он покачивал Белый нефритовый веер, несущий облака, а за поясом у него торчала Флейта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должен знать, что я бы скорее умер, чем позволил вам соваться в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подчиненный готов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Каковы потери? — Сы Циюань взмахивает рукой. Если бы искусство маскировки Е Ханьяня можно было раскусить с полпинка, он бы не звался Е Ханьянем.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винить лишь то, что выпало быть братом Е Ханьяня — это когда тебя приставляют к стене и тут же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Чжунань докладывает: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Ранено семь человек, раны им обработали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раны обработаны, разве она не сможет распознать подвох? — У Сы Циюаня от боли идет кругом голова, и лишь спустя долгое время он произносит: — Пусть залечат раны и охраняют башню. Больше подобное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насчет этого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http://bllate.org/book/21826/2260523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