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Млела вокруг цветная дымка, а зелень образовывала густую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 провела Е Ханьяня через полтора десятка извилистых тропинок и полдюжины построек, мимо пяти-шести десятков слуг и восьми-девяти беседок, пока наконец не остановилась перед каменным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был целиком белоснежным, священным и величественным. Одна из створ каменных дверей уже была распахнута, словно в сердечном приглашении.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шагнули внутрь, и каменная дверь захлопнулась с глухим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ветра, ни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белая полированная глазурь, и во всём мире царила абсолютная, звенящая чистота.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из глазури находился лишь один человек и один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 целиком был белым и стоял в самом центре каменного замка. В радиусе одного чжана вокруг не было ни малейшего признака живого существа. Десять световых столбов окружали гроб — изящные и кристально чистые, словно белый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Гу сложил перед собой печать и стал медленно вливать духовную энергию в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Ханьянь подошел ближе и, бросив взгляд на мёртвое тело в гробу, невольно слегка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Высохшие конечности, лицо, похожее на череп, иссохшее, опустошённое тело, на котором остался лишь тонкий слой высохшей плоти и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 высохший труп, личность которого было совершенно невозможно опознать. Но по его одежде и украшениям Е Ханьянь смутно смог определить, что это был предыдущий глава Поместья Цаньтянь — Цю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отец Цю Гу и Цю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было всего чуть за сорок, он находился в самом расцвете сил, да и его уровень совершенствования был на высоте — как он мог превратиться в столь жалкое зрелище?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абсолютная тишина, мёртвая,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всхлипывания Цю Юэ заставляли Е Ханьяня чувствовать лёгкую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никто не ронял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Гу убрал печать и поклонился Е Ханьяню: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старый глава поместья… — Е Ханьянь начал говорить, но тут же почувствовал, что нарушил приличия. За последние полгода не было ни единого слуха о кончине Цю И. Очевидно, здесь имелись скрытые обстоятельства, раз это тщательно утаивали, и его вопрос выглядел несколько бестактным.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Гу слегка кашлянул — возможно, из-за недавнего чрезмерного расхода духовной силы, — и нетвердой походкой подошел к гробу. Глядя на своего отца, он заметил в глазах проблески крови: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попросил брата Е принести Бай Ю. Ходят слухи, что Бай Ю способна вернуть плоть на белые кости, а живым даровать вечную молодость. Пусть это всего лишь легенда, но даже если есть шанс один на миллион, я должен вернуть отцу прежний облик, прежде чем предать его земле. Иначе, даже если мне придётся уничтожить всю свою духовную силу, я сохраню эти высохшие останки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глазури вращался, отбрасывая особенно холодной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 Ханьяня слегка содрогнулось, и он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сыновняя любовь и родительская забота? У него не было ни отца, ни матери, и он не мог проникнуться до конца чужой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Цю Гу казался чужим — таким убитым горем, таким растерянным, таким озлобленным.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видел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Сдержанное отчаяние словно кровоточащая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Ханьянь больше ничего не сказал и достал из-за пазухи лунообразный нефрит размером с ладонь. На нефрите смутно угадывался вырезанный город, окутанный лазурной дымкой — сквозь туман виднелись лишь размытые очертания цвета морской волны, словно в стремительном беге времени сам город на нефрите неуловимо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Ю. Священное сокровище Юймина.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Сокровище, заполучить которое жаждал каждый в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почему ты помешал мне отомстить за отца? К тому же я тоже могла бы передавать отцу духовную силу! — Цю Юэ уняла слёзы, и в её глазах читалась такая чистая простота, будто всё вокруг вновь становилось понятным и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если тебя обидели, надо дать сдачи, ответить силой — к чему все эти заумные интриги и коварные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Цю Гу появилась горькая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передавать духовную силу, брату достаточно и одного меня. Но, Юэ-эр, даже если брат сам жаждет отомстить за отца, по сей день мы так и не узнали, где скрывается убийца. Как ты собираешься 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Ханьянь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покойного главы поместья убили из засады?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Цю Гу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Душу и духовную энергию отца высохла какая-то тварь, вот он и превратился в такое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дух, пожирающий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мире и могли существовать злые призраки и мстительные духи, требующие человеческих жизней, а существа, способные пожирать души и поглощать духовную силу, обычно обладали столь низким уровнем развития, что ими можно было пугать разве что простых крестьян, а не ранить практиков. К тому же большинство таких тварей безжалостно подавлялось Сто Кланами Пути Сюань, и стоило появиться хоть одной, как её тут же уничтожали. Цю И сам был практиком, а противостояние столь низшим злым духам служило лишь закалкой в тренировках — как же он мог не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действительно объявился злой дух, пожирающий души, за этим наверняка кто-то тайно стоял и дёргал за ниточки.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Гу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тылу нашего поместья есть духовный родник, из которого всегда бил поток духовной энергии, чрезвычайно полезной для совершенствования. В первый день каждого месяца отец отправлялся к источнику для занятий. Три месяца назад он, как обычно, ушёл практиковать, но с удивлением обнаружил, что духовный источник исчез. Вместо него, на месте, где должен был быть родник, возникла подземная усыпальница, у входа в которую притаились две каменные статуи си-ху. Отец велел нам ждать снаружи, а сам отправился на разведку. Но едва он вошёл в усыпальницу, как та бесследно растворилась, и сам отец пропал. А когда усыпальница исчезла, на её месте вновь появился духовный источник — точно такой же, как прежде. Больше сотни людей из нашего поместья прочесали каждый уголок на сто ли вокруг, но так и не смогли отыскать ту усыпальницу. Лишь спустя три дня мы нашли отца в конце Леса Иньсе.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вцепился пальцами в края гроба, изо всех сил стараясь сдержать подступающие горе и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отец уже был… мёртв. С тех пор я приказал людям неусыпно охранять духовный родник, но эта таинственная усыпальница больше так и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Ханьянь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решил, что душу твоего отца пожрали?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миг, когда усыпальница исчезала, я видел, как ожили звери си-ху, — голос Цю Гу сорвался на шёпот, а лицо побелело. — Тогда я подумал, что мне показалось, ведь всё длилось лишь мгновение. Но позже, увидев тело отца с полностью растерянной духовной силой и исчезнувшей душой, я понял наверняка. Я всё пытался отыскать осколки души отца, но раз за разом терпел неудачу. Вот почему я решился попросить брата Е похитить Бай Ю. Дело это огромной важности, и если правда вскроется, ни брат Е, ни наше Поместье Цаньтянь не избегнут расплаты. Другого выхода у нас просто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создал иллюзию, выпустил зверей си-ху и поглотил душу Цю И — кто этот человек и какова его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цель заключалась в том, чтобы похитить Бай Ю, то ключевым звеном во всём плане был Цю Гу. Стоило Цю Гу отказаться от использования Бай Ю, как замысел злоумышленника провалился бы. К тому же, если этот человек способен создавать иллюзии, он вполне мог заполучить Бай Ю самостоятельно — к чему было затевать столь сложную многоходовку?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его истинной целью было именно собирание осколков душ практиков?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хата с краю,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Ханьянь интересовался лишь прекрасными вещами и деньгами, а расследование убийств и погоня за преступниками не привлекали его ни капли. Хоть он обычно и водил дружбу с Цю Гу, но перед лицом жестокой смерти Цю И мог лишь выразить сочувствие и мимоходом почтить память усопшего.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Бай Ю — она была лишь залогом в их сделке. Теперь этот залог передан в руки хозяина, он получил причитающуюся награду, а значит, сделка завершена. С этого момента никто никому ничего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великого вора воровство — вот настоящее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ловить убийц, расследовать преступления и мстить — забота Сто Кланов Пути Сюань и официальных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Воры и чиновники всегда по разные стороны баррикад, и если благородный вор примется разыскивать преступника, разве это не похоже на добровольный визит в пасть к тигру?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знаешь — крепче спишь, Е Ханьянь никогда не любил совать нос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подошел к гробу,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бережно положил Бай Ю внутрь, прямо на лоб Цю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Тихий-тихий, но пронзительный и резкий птичий крик пронесся в тишине, прозвучав так, будто кто-то случайно затянул мимолётную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постепенно сгущалась.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мир из глазури внезапно погрузился во тьму, словно весь свет глазури в одно мгновение впитался внутрь, отразившись в прозрачной Бай Ю и сплетясь над телом Цю И в сияющую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сияние струилось по телу, иссохшие останки Цю И стали на глазах меняться: в запавших щеках проступил бледный оттенок жизни, казалось, будто мирный старец просто погрузился в безмятежный сон, и с рассветом к нему вернется прежняя бодрость.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заливаясь слезами, Цю Юэ рухнула на край гроба, не зная, радоваться ей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Гу низко поклонился Е Ханьяню: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в жизни шло гладко, откуда бы бралось столько тоски и одиночества?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слово благодарность звучало невероятно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Ханьянь ответил на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больше благодарить. Я лишь возвращаю давний долг за своего наставника, отныне мы квиты. Бай Ю — государственная реликвия, и по прошествии полумесяца, когда она вернет прежний облик старому главе, я непременно приду за ней, чтобы вернуть в запретные покои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положено тягчайшее наказание по законам государства. Если Священный Император прознает об этом, меня сотрут в порошок, не оставив даже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Гу виновато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подвел брата Е. Впредь, если я понадоблюсь хоть для какого поручения, я разобьюсь в лепёшку, но исполню волю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 подняла голову и озадаченно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лучший в мире вор не промышляет тем, что ходит по лезвию ножа? Е Ханьянь, неужели ты боишься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Ханьянь улыбнулся краешком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Бояться смерти и не желать умирать — это две разные вещи. Мир так прекрасен, я, разумеется, хочу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спокоен, брат Е, я сдержу своё слово. — Цю Гу молча посмотрел на Е Ханьяня и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так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Гуйюй. Место окончательного угасания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лунный луч угас на самом краю небытия, словно скорбная песня, отдавшись одиноким эхом под небесным сводом.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наступила бесконечная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без конца и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Одинокая фигура в алых одеждах небрежно сидела на каменных ступенях вершины жертвенного алтаря. Взгляд её, словно сорванный ветром лист, скользнул со звёздного неба вниз к подножию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раскинулся призрачный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лазурной дымкой, он позволял разглядеть лишь размытые бирюзовые очертания. Под этой бирюзой крутились потоки света, создавая впечатление, будто сам город беспрерывно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тяжело свисали шёлковые занавеси, и даже пролетавший ночной ветер не нарушал царившего здесь безмолвия. Казалось, весь мир и всё сущее трепетали перед его властным величием, не смея и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нисходит, все небеса падают 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тихий, но пронзительный и резкий птичий крик, словно песня, внезапно донесшаяся из отдаленных пределов мироздания.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лазурный туман, укутывающий город, взметнулся вверх, зависнув в полувоздухе подобно парящему острову.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под бирюзовой пеленой предстал во всём своём великолепии.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Простираясь на тысячи ли в окружности, его стены возвышались на десятки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шума, ни войн — царившие здесь обители дышали зажиточностью и красотой, величественные и монументальные. Бирюзовые крепостные стены тянулись на тысячу ли, рядами уходя вдаль и укрывая собою весь город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делало его похожим на древнего спящего гиганта — безмятежного и глубокого.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на каменных ступенях вздрогнула от мелькнувшего в глазах ужаса и рухнула на колени, припав к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кто-то потревожил духовную энергию реликвии!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Облаченный в алое человек перевел взгляд с лазурной дымки на бирюзовый город, а уголки его губ искривились в насмешливой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семнадцать лет… Наконец-то они снова посягнули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Военачальник, простёртый ниц перед ним, произнес с пылкой клятвой: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твой слуга готов повести войска в поход на Небесную Династию Цяньюань, чтобы вернуть реликвию!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луна только поднималась над горизонтом, и её свет, словно река, струился по распущенным прядям алых волос владыки, придавая ему внезапно невыразимую, чарующую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Тому ребенку, которого мы тогда спасли, уже исполнилось семнадцать, верно? — он легко улыбнулся. — Мне самому любопытно взглянуть, кто же это проявил такую дерзость. И узнать, чего же он добивается.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слышно щелкнул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Зависший в воздухе лазурный туман внезапно прогнулся под колоссальным давлением рухнувших небес, словно серебряное блюдо, опустившись и накрыв собой бирюзовый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Иллюзорный город вновь вернулся к прежнему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Облаченный в ослепительно-красные одежды сошел по ступеням — неторопливо, с царственной легкостью, увлекая за собой неотвратимую бездну темной ночи, и растворился в самой её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играла едва заметная, зловещая улыбка — он никому и никогда не позволил бы причинить вред этому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 Ханьянь покинул Поместье Цаньтянь.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тихо, перед уходом простившись лишь с Цю Гу. Что же до того, что Шо Чэнь выдавал себя за Е Ханьяня — это оставалось их общим тайным секретом. Поэтому на третий день после ухода Е Ханьяня, когда Шо Чэнь неторопливо и с тяжелой головой пришел в себя, Цю Гу по-прежнему с царским гостеприимством принимал его под именем Е Ханьяня, оставив жить в Павильоне Гу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Гу закрылся на все замки и не выходил наружу, а Цю Юэ, естественно, было нечем заняться, и она неотступно преследовала Шо Чэня, то и дело обращаясь к нему то братец Хань, то ХанЬ-гэ. Она даже заявляла, что раз он когда-то посмел повести себя с ней вольно, теперь ей и показаться людям стыдно, и принуждала Шо Чэня дать клятву, что в этой жизни он обязан на ней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Шо Чэнь не соглашался на столь безумные требования. После того как он уже сто восемьдесят раз объяснил, что он вовсе не Е Ханьянь, Цю Юэ, склонив набок свою прелестную головку и, судя по всему, наконец поверив, что он действительно не Е Ханьянь, выдвинула еще более нелепое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 Чэнь был обязан разыскать вместе с ней Е Ханьяня, в противном случае она грозила переломать Шо Чэню ноги, отрубить руки и бросить его в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лишь оставалось горько оплакивать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всё же был вынужден взять Цю Юэ с собой и шаг за шагом покинуть Поместье Цаньтянь.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Гу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Гу припал к гробу, глядя на способную вернуть плоть на кости Бай Ю, и в его глазах неизменно затаивалась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 медленно вошел внутрь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госпожа Юэ снова покинула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Гу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 с тревогой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времена нынче неспокойные, как можно позволять госпоже Юэ так вольничать? Если с ней впути приключится беда, что нам отвечать старому главе под девятью источниками?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отца тоска в глазах Цю Гу лишь усилилась, и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отец был жив, он тоже баловал Юэ-эр во всём. Она должна была, подобно птичке, свободно распевать песни и расти счастливой, разве могу я лишить её тех немногих радостей, что у нее остались?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идет куда хочет. Всё, чего желает Юэ-эр, она должна иметь право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 невольно сжал рукоять меча на поясе, и в его душе всколыхнулись боль утраты и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Рождаясь людьми, все мы имеем право на собственный выбор, и судьба госпожи Юэ не должна быть кем-то предопределена. Неужели ты, глава, никогда не думал сделать хоть что-то, чтобы положить конец этой несправедливости?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соглашение тогда подписал отец. Мне не было ещё и восьми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Гу с размаху ударил кулаком по гробовой крышке, так что на суставах пальцев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Завести тех людей в тайную усыпальницу и замести все следы. Раз Юэ-эр ушла, в них больше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люди были лишь ступенью для совершенствования Цю Юэ, а когда лезешь на дерево, лестницу неизменно убирают.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http://bllate.org/book/21826/2260529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