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 Свинь. Спальня императрицы во Дворце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стеклянными окнами кружились в танце белые цапли, но сама императрица Су Синь чувствовала себя не в силах вынести даже вес птичьего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погруженного в полумрак огромного зала в воздухе парящие бесчисленные бумажные талисманы образовывали сложнейший и необъятный Массив Аккумуляции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массива Су Синь лежала на ложе, раскинув по подушке рассыпавшиеся серебром снега волосы. Ее хрупкая шея утопала в мягком изголовье, казалось, дунь — и она сломается. И хотя весь дворец был пропитан целительной силой Массива Аккумуляции Духа, тело Су Синь по-прежнему пробирал леденящий холод, и даже дыхание, казалось, могло оборваться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тихо вошел внутрь и без остатка передал чистейшую первородную духовную силу в тело Су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ритуал, который он обязан был совершать каждый день — спасение и в то же время оковы, заключенные с ней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любой видел: даже исчерпай Фэн Чунхуа всю свою жизнь культивации, он мог лишь удерживать в Су Синь последнюю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подобное полуживое существование было вовсе не тем, чего желала сама Су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Су Синь опустила ресницы, казалось, готовая рассыпаться в прах в любой момент. — Я слышала, Си Хэ покинула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кивнул и долго молча смотрел на Су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 подняла голову, и от этого движения, казалось, ушли последние силы всей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ребенок, ты не должен был возлагать на нее столь тяжелое бремя. Разве ты не знаешь, сколько опасностей поджидает ее за стенами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Фэн Чунхуа мягко обнял Су Синь. — Си Хэ одарена свыше, ее боевые искусства уже достигли высшего мастерства, и в этом мире у нее мало равных. Аринь,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его руке, Су Синь тяжело перевела дыхание и лишь тогда набралась чуть-чуть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огромен, талантливых мудрецов и искусных мастеров не счесть, к тому же человеческие сердца коварны — предсказать все невозможно. Если рядом не будет стражи, как я могу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на мгновенье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Хэ с детства горда и никогда не терпела рядом со стражей тех, кто уступает ей. Лишь Цань Сяо отобрала и воспитала она сама, и та защитит ее в любых обстоятельствах. Дети императорского рода не могут вечно наслаждаться почестями, не принося ничего взамен. Если она не научится просчитывать каждый шаг среди испытаний, то как сможет вершить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лишь одного — чтобы она прожила жизнь в безопасности и не несла на плечах эту необъятную империю, — Су Синь нахмурилась, в ее глазах блеснула чистая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крепче прижал ее к себе, согревая, и в глубине его глаз 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Аринь не нужно нести империю на своих плечах, потому что я — твоя опора. Но Си Хэ... наша плоть и кровь. Если она не возьмет на себя великое дело, под силу лишь истинному наследнику, то спустя сто лет Небесную Династию Цяньюань ждет лишь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у нас ведь был наследник... — Су Синь всхлипнула, прижала руку к груди и согнулась в приступе кашля, словно изнурительная и невыносимая скрытая болезнь вновь медленно давала о себе знать. — Мне кажется, я чувствую его — так близко, совсем близко. Впервые за двадцать лет у меня такое сильное предчувствие, и сердце так болит. Он наверняка где-то неподалеку от меня, и даже если меня обратят в прах, я хочу увидеть, хорош ли он... Хоть раз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ее единственным желанием за двадцать лет жизни полумертвого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усилилась, Су Синь задрожала всем телом и в отчаянии впилась ногтями в грудь, словно желая вырвать собственное сердце, лишь бы унять эту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тебе, что непременно найду его, — голос Фэн Чунхуа осип. Он легко коснулся шеи Су Синь, погружая ее в сон, а затем ранил кончик пальца и, используя кровь как проводник, принялся восстанавливать парящие в воздухе талисманы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Багрянец паутиной оплел весь Дворец Фанфэй, отражая хаос и ожесточение в онемевшем сердце Фэн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вызвана тем, что именем любви он отдал все силы на защиту, но лишь причинил Су Синь столько невыносимых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раздирающей сердце боли полуживого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жестокое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его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ливневый дождь не прекращался долгими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серый туман кружился над Городом Наньюань, давя так, что не хватало воздуха. Бурная непогода не могла разогнать эту пелену, похожую на глаза зловещего демона из тьмы, который неотрывно следил за уготованной жертвой, готовый в любой момент пожрать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доклады о бедствиях из всех провинций росли горами, и Фэн Чунхуа, разрываясь между тронным залом и кабинетом, почти забыл о течении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бешеного ветра ворвался внутрь, задул пламя на столе и разбудил заснувшего над бумагами Фэн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встревоженный и дрожащий голос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 Императорской Медицинской Палаты весть: у императрицы преждевременные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порыв отбросил стражника в сторону, мелькнула тень, и в кабинете уже не было и следа Фэн Чунхуа. Скрип открывающихся и закрывающихся дверей казался зловещим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императрицы царили паника и хаос. Прислуга полностью утратила привычную выучку, огромные окровавленные куски ткани летели в тазы с кипятком, взамен выносились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Святого Императора, служанка споткнулась, опрокинув целый таз алой воды на пол, и принялась безудержно стучать лбом о плиты,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растекалась точно цветы на берегу реки забвения, и сердце Фэн Чунхуа рухнуло на дно бездны. Забыв о предрассудках насчет того, что мужчине не подобает присутствовать при родах, он взмахнул рукавом и сорвал полог, отделявший его от императрицы Су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рухнул в ледяной ад, и эта боль врезалась в память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Обширные лужи крови залили все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 лежала в багровой воде, бледная как смерть. Ее пальцы, словно когти хищной птицы, судорожно вцепились в грудь, разрывая плоть до крови, будто она пыталась вырвать наружу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море крови струилось не из-за тяжелых родов — оно фонтаном била прямо из 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человек способен источать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Суетившиеся служанки оцепенели от ужаса, повиснув на полу, а повитухи полностью растерялись. В этот момент никто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перехватил руки Су Синь и начал непрерывно вливать чистейшую духовную силу в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на его волевом лице впервые проступили растерянность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когда на Горе Бэйсяо он в одиночку сражался с десятками тысяч врагов и был с ног до головы покрыт ранами, удерживаемый на ногах лишь тончайшей нитью веры, Фэн Чунхуа не испытывал ни страха, ни паники — уверенность всегда сияла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неведомый прежде ужас подступил к горлу и отступал не 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Чунхуа не было ни ответов, ни уверенности, а густой запах крови лишь сильнее мутил рассудок и сеял хаос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успевал поразмыслить о причинах и следствиях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повитухи дрожали всем телом, припав к земле; каждая знала: если императрица скончается, их всех предадут казни. Святой Император был решительным и безжалостным правителем, чьим мечом былинно срублены мириады душ, а простые служанки и повитухи в его глазах стоили меньше пылинки — одним взмахом рукава он мог стереть их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лишь молить небеса о спасении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к Су Синь вернулось подобие сознания. Она дрожащим пальцем потянулась вперед, словно пытаясь что-то схватить или просто взглянуть на миг, ее бледные губы зашевелились, но, истощив последние силы, она так и не смогла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плач прорезал тяжелую, удушливую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крик, лекарь пришел в себя, в ужасе подхватил младенца в пеленках и рухнул на колени у ног Фэн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Милостью Вашего Величества, маленький принц родился благословенным... изъянов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младенцу приблизиться, как Су Синь вновь забилась в страшных судорогах. Она сжала руки на груди, словно внутри ее тела змеилось что-то невыносимо жгучее, причиняя нестерпимую муку, заставляя изо всех сил раздирать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хлынула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влил в нее еще одну волну мощной духовной энергии и яростно рявкнул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лекарь затрясся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хотя у императрицы преждевременные роды, это не осложненные роды. Преждевременное появление на свет обычно влечет лишь врожденную слабость ребенка, которую можно исправить последующим уходом, и само по себе не истощает силы роженицы. Однако едва ребенок отделился от материнского тела, как в сердце императрицы словно вонзились иглы, к тому же с чудовищной силой... будто ее одержимы злые духи. Ваш покорный слуга ничтожен, ибо не распознал недуг вовремя и не смог помешать императрице пытаться вырвать собственное сердце и сгореть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яростно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вырвать сердце и сгореть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путешествуя соучителем, я видел одну запретную книгу. В ней описывалось заклинание под названием Проклятие Разлученных Сердец. Жизнь матери и ребенка неразрывно связана: при разделении сердец тело матери пытается вырвать орган и сгореть. Это крайне злобная магия, которой подвергаются лишь беременные женщины. Как только проклятие срабатывает, роды начинаются раньше срока. Если новорожденный выживает, сердце матери испытывает мучения, подобные терзанию тысяч муравьев — боль, невыносимую для простого смертного. К тому же заклинание вызывает судороги в сердце самого ребенка, обрекая его на пожизненный запрет постигать боевые искусства, подобно калеке, если только мать не вырежет и не сожжет собственное сердце, чтобы прекратить страдания дитя. Состояние императрицы сейчас... точь-в-точь повторяет симптомы Проклятия Разлученных Сердец, словно она пыталась спасти ребенка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лекарь уткнулся лицом в пол, и пот градом катился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духовная энергия непрерывно вливалась в тело Су Синь, пока низкий голос Фэн Чунхуа громом обрушился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Не скажешь — отправишься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вздрогнул всем телом и дрожащим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Способа снять его нет... Раз сердца разлучены, выжить может кто-то один: либо императрица, либо наследник. Чтобы прекратить муки императрицы, ребенок не должен выжить. А если ребенок должен жить и развиваться как обычный ребенок, постигая боевые искусства и грамоту, то императрица... — он не осмелился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Вырезать сердце и сжечь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исходов грозил казнью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разорвала небо, пламя свечей во дворец затрепетало, а дождь за окном забарабанил по стенам с еще большей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леденяще тихим, и лишь жалобный плач младенца нарушал непрерывный шум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посмотрел на единственного ребенка в пеленках и перевел взгляд на повитуху: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носила двойню. Где второй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все присутствующие захотели тотчас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принц родился, как императрица впала в безумие и принялась терзать свое сердце, и в этом ужасе все совершенно потеряли голову — кто мог вспомнить о втором ребенке во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Повитуха уже дрожала, как осиновый лист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родился... императрица лишилась сил, и младенец не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Су Синь был совершенно плоским. Фэн Чунхуа ввел внутрь духовную силу, но не уловил ни единого признака жизни, отчего его лицо помрачнело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если не извлечь ребенка из чрева императрицы немедленно, он задохнется, и тогда погибнут оба. Ваше Величество, в таких обстоятельствах не существует двоякого решения! Ради сохранения императорской крови императрица должна... Вашего Величества милостиво прошу принять решение и позволить мне рассечь живот ради спасения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Су Синь была обречена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 являлась кроткой и доброй женщиной, и узнай она, что ее жизнь спасает двоих детей, она бы наверняка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Чунхуа не мог потерять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Фэн Чунхуа расколол тишину. Накинув на Су Синь чистый плащ, он подхватил ее на руки и бросился вон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дождливую ночь в покоях императрицы, помимо младенца в пеленках, не выжил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защитный купол развернулся над ними, отсекая хлещущие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зашагал по длинным ступеням вверх, направляясь к самой вершине Небесной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вихрем проносились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самый первый раз увидел Су Синь — ему показалось, что он сразу разгадал улыбку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улыбка женщины, наконец нашедшей пристанище в этой жизни, узнавшей, что больше не придется скитаться по свету и что лучшие годы она проведет рядом с тем, кто разделит с ней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разделяли тысячелетия невзгод лишь ради этого мгновения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решил защищать ее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Чунхуа снова заныло: каждая из девяноста девяти ступеней отдавалась в груди уколом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того человека на Небесной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впрямь намерен жениться на ней и сделать ее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преподнесу ей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последний дар тебе за возведенную тобой Небесную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полоснули клинком, вскрывая тщательно запрятанные воспоминания Фэн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двумя: от сражавшихся плечом к плечу родственных душ до преданных долгу государя и подданного — в конце концов осталось лишь чувство признательности, долга и воздаяния.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поднялся по высоким ступеням. Площадка переливалась всеми цветами радуги, олицетворяя роскошь процветающей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пышная Небесная Столица, возведенная им для того человека в знак небывалых заслуг и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тем человеком лежало расстояние в девяноста девять ступеней: каждый шаг сокращал путь, но сердца казались разделенными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ждал его, скрытый за пеленой поднимающегося пара, молча наблюдая за приближением Фэн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так решительно пытался забыть, о чем запрещал себе даже думать, всколыхнулось единым мигом, подобно опрокинутой чаше горького чая, затопляя душу. Он невольно согнулся, прижав руку к саднящей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твердо встал на вершине площадки и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миг показался одновременно лишь мгновением и бесконечностью длиною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долгой, чтобы кипящая в его жилах кровь остыла до состояния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наложил на нее Проклятие Разлученных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вопросе звучали гордость, дерзость, амбиции владыки этого мира и непревзойденное величие, свойственное лишь истинным правителям.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лишь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резко вскинул голову, и лицо его мгновенно побелело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старел — старел на глазах, в одно мгновение прибавив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дар, пожалованный ей богами. Разве он тебе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медленно сжал руки в кулаки, сделал резкий шаг вперед и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поступать с ней? Были обиды — шел бы на него самого, зачем калечить ни в чем не повинную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человека, когда он смотрел на Фэн Чунхуа, были холодными и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Неповинную? Разве кто-то связанный с ним мог оставаться неповинным?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были чужаками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спасти ее? Тогда убей меня. Как только я умру, Проклятие Разлученных Сердец рассеется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отчуждение вновь заставили сердце Фэн Чунхуа болезненно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пришла откуда-то извне, неведомо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осмелюсь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драконий звон — и с тихим шорохом клинок рассек воздух, остановившись в дюйме от лица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протянул руку, перехватил лезвие и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он действительно поднимет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свирепому дракону жажда убийства обрушилась сверху, закружившись гигантским смерчем и заключая их обоих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наконец стих, оставив лишь пелену тумана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вода в радиусе десяти чжанов под натиском ци убийства Фэн Чунхуа превратилась в туман небесно-голубого оттенка, напоминающий бесконечную заброшенную синеву небес. Медленно сгущаясь, он поглощал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Тank человек раскинул руки, позволяя туманной тени поглотить себя, а в глубине его глаз мелькнула искра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наслаждение было настолько чистым, что Фэн Чунхуа даже не успел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накопленные обиды и гнев вдруг рассыпались в прах от этой улыбки. Словно давным-давно между ними существовали неразрывные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в прошлом наносился не для того, чтобы ранить его, а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столь глубоки, что Фэн Чунхуа не смог бы забыть их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Чунхуа снова пронзила боль, и он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Неукротимая жажда убийства мгновенно обратилась в извивающегося дракона, который, прочертив черту вдоль прядей того человека, сокрушительно обрушился на каменное сиденье, вмиг расколов многопудовый камень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равно не мог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падал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связь на этом окончена, — Фэн Чунхуа пристально вгляделся в того человека, в его глазах стоял пронизывающий до костей холод. — А моего человека я никому не позволю забрать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не встретимся вновь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Чеканные слова Фэн Чунхуа прозвучали зловещим пророчеством, и он больше не оглядывался на прошлое, оставшееся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дурному заклинанию, прилетевшему из глубин непогоды, эти слова заставили того человека ощутить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прекрасными были те дни, когда они вдвоем, с мечами наперевес, странствовали по миру, искореняя зло и защищая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тот сказал, что намерен основать империю и положить конец этому израненному миру — именно это станет его великим делом и его Поднебесной, лишь так он сможет защитить тех, кого хочет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стал его военным советником, разрабатывающим стратегии в тылу и обеспечивающим победу за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процветающая Небесная Столица была построена, он с радостью стоял на высоком помосте, мечтая обозревать мир вместе с ним, но услышал в ответ, что этой стране нужна законная императрица для продолжения рода, дабы династия передавалась из века в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ликовала вся Поднебесная.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растерялся, чувствуя лишь одно: тем человеком, которого должны были защищать,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наложил на тело императрицы запретное заклинание: пока их союз оставался лишь показухой ради приличия, проклятие никогда бы не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 себя десятикратную отдачу запретного заклинания, он мгновенно состарился, а волосы его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какова она,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запрокинул голову и рассмеялся — безудержно, до хрипоты, до надрыва.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http://bllate.org/book/21826/2260530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