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Список Мастеров перезапустили!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Лу Фэйтянь убил главу Кэ Лэн, первое место в Списке Мастеров пустует. С чего бы вдруг снова возрождать этот перечень?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некто по имени Лун Лиюй всего за три дня в деле перебил больше десятка убийц с Горы Кун и вихрем взлетел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краем уха. Говорят, он убивает с одного удара, а его оружие — ослепительно-белый луч света, похожий на молнию. Интересно, что это за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Меч Тёмного Железа и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это же белая пернатая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говорят, что это просто свет. Сила сконцентрированного света разит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так, за счет одной лишь базы культивации, вырваться на первое место? Да как этот рейтинг вообще составляют? Даже если те убийцы — первоклассные мастера, вместе они едва ли тянут на второе место по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никто не знает. Список Мастеров издает Павильон Холодный Облаков, уж коли они написали, что он первый, значит,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не обошлось без закулисных махинаций?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говоря об этих махинациях, я вдруг вспомнил: Лун Лиюй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Первый мастер — женщина? Это что же, пощечина всем нам,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чувствует себя оскорбленным, смело отправляйся на Гору Кун бросить ей вызов и отстоять нашу мужскую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так пойду! — он оттолкнул ногой табурет и с надменным видом вышел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продолжили шушукаться: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Список Красавиц тоже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Поднебесья — Лун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всё давно к тому шло. Уж не за счет ли красоты она поднялась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говорить нельзя! Те дюжина убийц с Горы Кун полегли от одного удара. Убить их с одного удара — да мы с тобой, пожалуй, не сможем. Тот малый, что только что ушел, похоже, на неприятности нарвется.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— место не только для отдыха и еды, но и самое оживленное и пестрое, а потому новости здесь разносятся быстрее и точнее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Холодный Облаков принадлежал к числу величайших секп Поднебесья, возглавляя сотни сект Пути Сюань. Каждую эпоху они публиковали Список Мастеров, Список Красавиц, Список Молодых Господ, Список Стратегов и прочие подобные перечни для всеобщего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Имелся ли смысл заглядывать в эти списки? Разумеется. Когда дети из знатных кланов выходят в мир, кто из них лишен толики дерзости? И всё же большинство понимает, когда стоит умерить пыл: узнав, что противник носит имя из заветного списка, благоразумнее обойти его стороной, не выпячиваться и не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молодые герои Цинхуа, мечтающие перепрыгнуть через врата дракона и сравняться с грандами боевых искусств, всегда могли бросить вызов тем, кто стоял выше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подобные списки приковывали к себе всеобщее внимание и неизменно оставались главным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всего три дня назад заявившая о себе миру и сразу захворившая верхушку сразу в двух списках, несомненно, подняла грандиозную бурю и стала самой горячей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она и впрямь первая красавица Поднебесья, — Е Ханьянь поиграл бамбуковыми палочками для еды и с живым интересом произнес: — То я женюсь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 — дерзко и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здесь были людьми хоть и мало-мальски известными, но даже они не посмели бы бросаться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речи смолкнуть, как на постоялом дворе воцарилась тишина. Все уставились на Е Ханьяня: перед ними сижал заурядный простолюдин с нагловатым видом, затеряйся он в толпе — ни за что не отыщешь, да и сидел вовсе не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тут же разразился взрыв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и красавица, и мастер, тебе ли с ней тягаться? Пожалуй, и десяти чжанов не пройдя, отправишься прямиком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шучу? — Е Ханьянь отправил в рот кусочек еды и с видимым удовольствием прожевал его. — Коли она пылко полюбит меня, какими бы мастерами ни были остальные, им придется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если и вправду удастся покорить сердце красавицы, та неизбежно проявит милосердие, а намеренно поддаться — дело и вовсе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какому-то заурядному оборванцу завоевывать женское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осведомиться, как звать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пешка,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ты пустое место, как смеешь молоть чепуху? Знаешь ли, даже Лин Цюань, возглавляющий Список Молодых Господ, не осмеливается бросаться такими хвастливыми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отложил палочки, слегка удивился, приподнял бровь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Список Молодых Господ возглавлял не Сы Циюань? С каких это пор там появился некий Лин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гость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Мастеров и Список Красавиц изменились, Список Молодых Господ само собой тоже поменяется,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господа, считаете, что у меня нет шансов жениться на первой красавице Поднебесья?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Бредовые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молодой господин и ладно скроен, до тех юношей из списка ему далеко, оставь свои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видел эту первую красавицу Поднебесья? Кто-нибудь сходился с ней в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молча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из вас ее не видел и нрава ее не знает, с чего вы взяли, будто она судит о людях по внешности, а не разглядит в первую очередь мои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любовь с первого взгляда — не что иное, как падкость на красоту. Не лукавь, признайся: если бы ты не услышал, что она первая красавица, стал бы вообще говорить о женитьбе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поведай нам, какими такими талантами ты обладаешь, чтобы Лун Лиюй потеряла от тебя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Почтеннейший, поведай-ка о своих достоинствах, чтобы и мы приобщились, воздали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первая красавица носит еще и титул сильнейшей в Поднебесья, мы-то прекрасно знаем цену своим силам. Хватит духу позариться, да кишка тонка, сунуться точно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нам остается лишь вздыхать, глядя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Лун Лиюй и впрямь ценит какие-то таланты, мы ведь тоже можем поучиться друг у друга, обменяться опытом. Глядишь, однажды посчастливится блеснуть перед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сборище любителей поглазеть на чужие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потрепал себя за подбородок, размышляя, какими же такими талантами он обладает, чтобы соответствовать первой красавице Поднебесья.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Кража? Путь низших сословий. Побег? Путь третьего сорта. Маскировка? Седьмой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 сыщется таланта, достойного занять место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что, кажется, видел свиток, где значилось его собственное имя, причем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списка трех религий и девяти потоков — Е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величайшего вора Поднебесья — это, по сути, и есть лидерство среди отребья всех мастей. Теперь подумать — этот титул он носил по праву! Но все же звучало это как-то робко... По сравнению со Списком Мастеров и Списком Красавиц разница колоссальная...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пролегла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 почетное звание, Е Ханьянь беспомощно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украду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громкий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Бредовые мечты! Да выйди сюда сам величайший вор Е Ханьянь, и то вряд ли осмелился бы бросаться столь громкими словами. Красть сокровища, грабить гробницы, тащить вещи — это ему по плечу, но украсть чье-то сердце? В Поднебесье еще никто не заводил подобных прецедентов. Не слишком ли заносчиво?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Е Ханьянь холодно посмотрел на говорившего, отчего тот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тот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молодой господин мастерски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заговорили, в мгновение ока сгладив неловкость, и на постоялом дворе вновь зашумело, зародилось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молодой господин желает заполучить красавицу, ему стоит отправиться в Долину Чжэньинь и разгадать шахматную партию, расставленную Лун Лиюй. Коли сумеешь решить головоломку и одолеть Лун Лиюй, заполучить красавицу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серых одеждах вошел на постоялый двор, уселся за столик напротив Е Ханьяня, достал сосуд с вином, плеснул в чашу и осул ее одним духом — все движения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красовался длинный меч, а лицо скрывала черная полумаска, не позволяющая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усмехнулся и поднял чашу в знак заочного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Мужун,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Чанся из Павильона Темной Луны — человек загадочный, непредсказуемый, не признающий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Чанся чуть дрогнуло, он окинул Е Ханьяня быстрым взглядом, словно удивившись, хотя этого человека прежде не встречал. Он осул чашу вина, с стуком опустил ее на стол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глаза у вас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собрался ли молодой господин Мужун бросить вызов сильнейшему мастеру Поднебесья и повидать первую красавицу? — невозмутимо и неспешно протянул Е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Если собеседник знает его, а он собеседника нет, значит, этот человек явно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Чанся посильнее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Мужун, не спешите гневаться, оглянитесь-ка, чье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Чанся медленно потянул меч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перекусить, чье бы ни было заведение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разница есть. Есть одно заведение, где это имеет значение, — Е Ханьянь неторопливо подлил вина Мужун Чанся. — Гуй Ланьсыду, Нань Лин. Это его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Чанся замер, маска на его лице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 Лине существовало незыблемое правило: в его постоялых дворах драки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нашелся смельчак, проигнорировавший запрет и дерзнувший нарушить это правило — на следующий день весь его клан испарился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Гуй Ланьсыду Нань Лин был страшен не так сильно, как то, что он принадлежал к Павильону Холодный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Павильоне Холодный Облаков, как любому приходилось хорошенько взвесить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Чанся с досадой поднялся, швырнул на стол слиток серебра и вихрем вылетел с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чудной же этот малый! Кажется, это ты его узнал, а он тебя — нет, мало того что рассердился, так еще и подраться хотел, — бормотал себе под нос трактирный слуга, проворно подбирая серебро, а заодно подливая Е Ханьяню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посмотрел на мальчишку-слугу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шахматная партия, о которой говорил Мужун Чанся?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поставил чайник и зачастил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зашла речь об этой партии... в сотне ли к северу лежит гора по имени Гора Кун. Три дня назад Лун Лиюй перебила там дюжину непревзойденных мастеров, в один миг прославилась на весь мир и взлетела на первые места в Списке Мастеров и Списке Красавиц. У популярности свои издержки: последние два дня туда так и валом валят отпрыски знатных семей да молодые герои — якобы с визитом почтения, но на деле все понимают: пощупать почву да бросить вызов. На Горе Кун есть долина, зовут ее Долина Чжэньинь, так вот, Лун Лиюй расставила там шахматную партию. Тот, кто сумеет ее решить, сможет лично увидеться с Лун Лиюй и принять ее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партия? Кто-нибудь уже разгадал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слыхал о таком. Знатных сынков туда отправляется немало, да вот назад еще никто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партию разгадать не удается, разве не попусту ноги бьешь? А даже если пройдешь дальше, но проиграешь вызов и расстанешься с жизнью — разве не еще убыточней?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герой, рассуждаете вы верно, да много ли среди молодых смельчаков тех, кто обладает таким здравым смыслом? Если повезет одержать победу и прославиться — это же чудесный шанс обессмертить свое имя! К тому же, посчастливится ли тебе узреть первую красавицу Поднебесья — за такое и умереть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бывает столько везения. Любая удача зиждется на неустанном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огляделся по сторонам и, делая вид, будто протирает стол, подбежал вплотную к уху Е Ханьяня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довелось услышать другую весть: шахматная партия в Долине Чжэньинь — вовсе не простая головоломка. Это грандиозный массив, поставленный Лун Лиюй, Массив Безбрежного Тайхао, где она сама выступает в роли сердечника массива. А еще... некая вещица по имени Нефритовая подвеска... в общем, какая-то там подвеска, помещена в самый узел массива...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подвеска струящегося света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кажется, именно так ее и зовут! Говорят, это была вещица самого первого смельчака, рискнувшего сунуться в массив, — вещь баснословной ценности. Лун Лиюй отобрала ее и встроила в узел массива. Кто из решивших головоломку сможет ее забрать — тому она и достанется...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маньтоу со свистом прилетел прямо в цель, сопровождаемый оглушительным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Сяоэр, ты снова удумал отлынивать от работы! А ну марш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лету поймал маньтоу, согнулся в три погибели, неловко ухмыльнулся и, пристыженный, побежал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Е Ханьяня невозможно было прочесть ни единой эмоции, однако чашка в его руке уже пошла трещинами. Он глядел на оставшиеся на дне следы чая и впервые в жизни не стал их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струящегося света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Ханьян знал истинный смысл ее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 персикового сада, беседки и резные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легкий ветерок едва заметно колыхал воздух, и персиковые лепестки, согретые теплом, порхая, падали прямо на ладонь Е Ханьяня.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разыскать Сы Циюаня, но тот покинул башню еще много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струящегося света Линъюй была той вещью, с которой Сы Циюань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подвеска угодила в узел массива, неужто Сы Циюань и есть тот самый первый храбрец, сунувшийся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Циюань от природы чурался славы и богатства, с какой стати ему понадобилось пробиваться через массив? Неужели и он уподобился простым смертным и позарился на первую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красотами восхищаются все, и мимо прекрасных пейзажей, и мимо красавиц мало кто пройдет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Сы Циюань...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сжались, и лепестки под рукой Е Ханьяня обратились в пыль, разлетевшись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Чу Чжунаня: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пропадал столько дней, а ты, главный управляющий, даже не удосужился послать людей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Башни Цзыюань Чу Чжунань стоял неподалеку, держась с достоинством — он прекрасно знал о связи Е Ханьяня и хозяина башни Сы Циюаня, а потому не выказал гнева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сам хозяин волен призывать подчиненных, у нас нет права допытываться до его передвижений. Молодой господин Е, бывало, хозяин исчезал на год-другой, и это в порядке вещей. Не стоит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Пропадать по два-три года и не справляться о местонахождении — вот уж поистине выучка, на которую способен только Сы Циюань. К счастью, он сам не вздумал заводить собственную секту, иначе при таком подходе управляющего его могильный холм уже зарос бы травой в три сяна, а он бы и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подавил поднявшееся внутри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твой хозяин отправился на Гору 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вообще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оставил мне наказ и велел непременно передать его молодому господину Е. Хозяин сказал: если с ним стрясется какая беда, винить в том следует исключительно молодого господина Е. Коли хозяин и впрямь направился на Гору Кун, то исключительно за тем, чтобы расчистить последствия за молодым господином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передать: если молодой господин Е услышит эти слова и останется столь же равнодушен, то и надеяться ему больше не на что. Спустя полгода молодой господин Е может отыскать на Южном склоне могильный холм, зажечь там три палочки благовоний — и тогда хозяин обретет упокоение.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совсем не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каков хозяин, таковы и слуги. Е Ханьянь вздохнул, небрежно сломал ветку цветущего персика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зажигать не придется, а ежели он и впрямь помрет — я засажу весь его холм персиковыми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 проследил взглядом за тем, как Е Ханьянь обламывает ветвь,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не могли бы вы впредь бережнее относиться к цветам? Пурпурные сорта невероятно трудно вырастить, а именно этот побег цвел пышнее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там больше половины ветвей уже поломано, но ты их не восстанавливаешь, зато попрекаешь меня за эту сорванную крошечную веточку, лишившую куст весеннего наряда — разве это не ставить всё с ног на голову? — Е Ханьянь взмахнул персиковой веткой и в следующее мгновение растворился среди опадающих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