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ветер разогнал горную дымку, на полусклоне Горы Кун раздался самодовольный, безудержный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тебе за мной не угнаться! Наконец-то я вырвался из твоих лап,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с грозным и величественным видом стоял на склоне горы, одной рукой указывая в небо, уперев другую в бок и согнув ногу в колене. С заносчивым выражением лица он изрек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боевые искусства Цю Юэ не знали равных, она все же была неопытна в делах мирских и во время всего пути подозревала каждого встречного в том, что это замаскировавшийся Е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примерно раскусил привычки Цю Юэ, поэтому, когда он увидел проходившего мимо Мужун Чанся в черной полумаске и с длинным мечом за спиной, то упрямо заявил, что этот человек и есть Е Ханьянь. Если это не Е Ханьянь, то почему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правилом лучше убить тысячу невиновных, чем позволить ускользнуть хотя бы одному, Цю Юэ бросилась вперед, чтобы разобраться с Мужун Чанся, после чего между ними вспыхнул бесконечный спор, переросший в ожесточенную схватку, от которой потемнело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бежать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Шо Чэня появилась зловещая улыбка, и, воспользовавшись моментом, он применил Технику Побега Плывущих Облаков, единым духом добежав до вершины какой-то неизвестной горы, где и разразился сотрясающим небеса диким криком, огласив свое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Цю Юэ придет в себя и начнет погоню,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была тщательно спланированная операция по побегу, и она увенчалась успехом! Отныне небо принадлежало ему, море принадлежало ему, и гора была какой-то там горой. Шо Чэнь мог летать сколько влезет, плавать сколько влезет и реветь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продолжал удерживать свой дикий хохот и горделивую позу, прошла секунда, две... Он уже собирался с довольным видом принять обычный вид, как вдруг в воздухе раздался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 изумлении задрал голову и увидел, как с далекого небосклона несется черная точка. Он не понимал, что происходит, и тупо смотрел на нее, а когда разглядел, что это человек, уворачиваться было уже поздно — этот человек с грохотом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у Шо Чэня из глаз сыпались искры, а внутренности сместились со своих мест. Вся его переполнявшая сердце радость превратилась в ярость, которую, впрочем, невозможно было выплеснуть, потому что этим ударом его чуть не прибило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большим несчастьем было то, что сбоку от того места, где он стоял, находился обрыв, а тот незнакомец падал по косой траектории. От этого удара они оба полетели с края утеса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испытывал крайнее раздражение и глубочайшее уныние: на этот раз он точно разобьется в лепешку и умрет с открытыми от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чувствуя себя совершенно разбитым, и позволил своему телу лететь куда вздумается, уже не надеясь остаться в живых и наслаждаться этим полным соблазнов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мягким, невероятно приятным на слух; если бы Шо Чэнь не слышал его раньше, он бы точно решил, что умереть в объятиях неги — тоже неплохая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тон мгновенно превратился в громовой удар, разом прояснивший голову Шо Чэня. Это было поистине страшнее прыжка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она занята дракой и не сможет его догнать, но никак не ожидал, что она прилетит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проклятая судьба,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обрыв оказался невысоким, и они оба кубарем скатились в расположенный напротив лес. Листва была толстой, что значительно смягчило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вовсе не собирался открывать глаза: в присутствии Цю Юэ притвориться мертвым было гораздо эффективнее, чем оставаться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неумолимая судьба бегущего вперед не позволяла ему так легко и беззаботно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порыв ветра обрушился с небес, издав резкий свист, и вонзился в самую землю рядом с головой Шо Чэня. Сместись он хоть на волос в сторону — и этот удар пронзил бы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пронзительным свистом раздался раскатистый рев, и на них, подобно взбесившемуся бурану, обрушилась разрушительная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больше не мог позволить себе притворяться мертвым и в испуге вскочил на ноги, но он забыл, что на нем все еще лежит Цю Юэ. От этого движения они снова покатились вместе, углубляясь в лес и врезаясь в стволы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слезь с менямедленно, ты меня сейчас задавишь!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Шо Чэнь словно по воле злых духов придавил Цю Юэ всем телом, и если бы он не отскочил немедленно, то наверняка был бы порублен девчонкой на куски ее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думал он сейчас о том, чтобы наслаждаться нежными, гладкими ручками Цю Юэ или свалившимся на него неожиданным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резко подскочил, ему поневоле пришлось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их открыть, как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вокруг кишело кружащимися бабочками. Эти создания были точь-в-точь как те сухие листья, на которых только что лежал его корпус: пепельно-серые, с глазами, в которых мерцали зловещие бледно-зеленые огоньки, словно мириады призрачных звезд, рассыпанных по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бабочки быть страшными? По идее, бабочки должны вызывать ассоциации с цветущими полями и невероятной, ослепительной красотой порхающих разнокрылых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 сильно расходилась с идеалом — настолько, что стоило взгляду Шо Чэня упасть на них, как они, словно от какого-то раздражителя, испустили пронзительный, жуткий визг, подняли бурю кроваво-мясного смрада и лавиной ринулись на Шо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вдруг что-то вспомнил и молниеносно протянул руку к голове. И действительно, как он и предполагал, тот острый порыв ветра, что едва не пригвоздил его к земле, исходил от Бабочки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насекомое размером с человеческую ладонь казалось настоящим бабочкиным королем. Заметив, что Шо Чэнь обнаружил его, оно издало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рта тончайшими нитями хлынули невероятно острые шелковые волокна, которые стремительно обвились вокруг Шо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шелковые нити не были острыми, они наверняка содержали яд. Не смея прикасаться к ним телом, Шо Чэнь подцепил палкой одну из нитей, собираясь ее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Ветвь срезало под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острота заставила Шо Чэня в ужасе побледнеть. Если бы эти нити коснулись живой плоти, разве не превратилось бы тело в мгновение ока в горстку обрывков, подвергнувшись казни тысяч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с первой попытки, Бабочка-король издала серию яростных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ветер завыл с новой силой, небо и земля посерели, а листья, по которым только что катались оба беглеца, вспыхнули зловещим бледно-зеленым светом и, взмахнув крыльями,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плотной пеленой заслонили солнце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опавшая листва оказалась Бабочками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он целую вечность валялся, прижимаясь к этим чудовищам, Шо Чэнь забился в неконтролируемой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было то, что, продолжая кружить в воздухе, они изрыгали острые шелковые нити, которые сплетались в небе в непроницаемую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на себе всю смертоносность этих нитей, Шо Чэнь уже не смел и думать о том, чтобы вступать в открытое противостояние с подобными ужасными творениями. Издав истошный вопль, он в панике сорвался с места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издали оглушительный визг и сплошной, гудящей сетью устремились за ними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Цю Юэ за руку, Шо Чэнь мчался словно безумный, теряя рассудок от страха, и, используя стволы деревьев как укрытие, с большим трудом сумел немного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зеленеющего в глазах бабочек зловещего света их зрение, казалось, ухудшилось, и на мгновение они потеряли беглецов из виду, начав кружить вокруг огромного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до того перепугался, что не смел даже громко дышать, моля лишь о том, чтобы летающие туда-сюда создания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Юэ нарушила эту тишину: внезапно она замахнулась и с размаху пнула Шо Чэня ногой, а затем, с искаженным от ужаса лицом,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раз, когда я встреваю в неприятности, рядом оказывается кто-то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попытался зажать ей рот, но было уже поздно — от толчка его тело с силой отбросило прямо на тот самый гигантский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на редкость мощным, отчего дерево зашуршало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небе раздался зловещий и пронзительный бабочкиный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дикому визгу прозвучать, как тучи Бабочек сухих листьев лавиной ринулись к Шо Чэню, сотрясая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едва не лишился чувств от страха. Товарищ — это спасательный круг, и даже если она пнула его, умирая, все равно нужно утащить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 стремглав бросился к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с пронзительным свистом молниеносно приблизились. Похоже, во время кружения вокруг гигантского дерева они успели опутать его острыми шелковыми нитями, из-за чего летевшие впереди тела насекомых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миг. Бабочка-король издала оглушительный рев, и мириады Бабочек сухих листьев, свирепо взмахивая лапками и крыльями, с безумной яростью вцепились зубами в шелковые нити, изогнув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и трехсотлетнее дерево толщиной в три обхвата было мгновенно разрезано нитями пополам, а его крона с сокрушительной мощью целой горы рухнула прямо на головы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отпрыгнула в сторону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не пнула, разве стал бы я втягивать тебя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перевела взгляд и свирепо посмотрела на Шо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никакой внутренней энергии? Тебя не учили ни наставник, ни отец? Почему ты не можешь справиться с такими простыми вещами? Зачем ты вообще отправился скитаться по миру, просто чтобы проживать жизнь да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Простыми вещами? Шо Чэнь с ужасом смотрел на кишащее бабочками небо. Страшны были не сами бабочки, а режущий металл, словно воду, шелковый узор. У него от страха подкосились ноги, и он разъяренно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встретив тебя, я наткнулся на эту нечисть, срезающую куски плоти до самых костей?! Если это так просто, бери и разбирайся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дерево рухнуло на землю, и тяжелая ветвь едва не зашибла Шо Чэня, загнав его в крайне жалкое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бабочки сплошной стеной ринулись вперед, а их шелковые нити сверкали холодным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прекрасно знал всю опасность этих нитей, способных распилить гигантские стволы. Охваченный паникой, он подбежал к Цю Юэ, схватил ее в охапку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П-придумай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Цю Юэ оттолкнула его руки ударом ладони, вытащила из ножен сияющий яркостью меч, направила острие в небо и рявкнула на Шо Чэня: — Отойди на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Шо Чэнь кубарем скатился прочь на три чжана и спрятался за стволом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Бледно-зеленый свет бабочек привлек отблеск меча, и они издали резкий свист, стремительно атакуя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Юэ мелькнула изумрудная рябь, острие меча озарило небо, и тысячи лучей бирюзовой ци с шумом закружились вокруг. В одно мгновение пространство заполнилось листвой всех оттенков зеленого, которая бешено вращалась в воздухе, напоминая летящих девятерых небесных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стиль: Ода Невинности! — громко выкрикнула Цю Юэ, и мириады потоков ци меча взорвались единым мощным аккордом.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вонзила кончик меча в землю, и в тот же миг сила клинка резко возросла. Бирюзовая ци взметнулась столбом прямо к небесам, а десятки тысяч клинков энергии вырвались на свободу, окрасив весь лес в нефритово-зеленый цвет. Каждая зеленая волна обладала невероятной разрушительной силой, и любой удар был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буйством этих мириадов бирюзовых потоков, Шо Чэнь инстинктивно поднял руки, чтобы защитить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пронзительный визг бабочек стих, а бирюзовая дымка рассеялась, Шо Чэнь поднял глаза и замер от ужаса,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трех чжанов вокруг Цю Юэ не осталось ни единой травинки — все превратилось в выжженную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тысячи бабочек, что попали под удар ци меча, обратились в пепел. Если бы Шо Чэнь побежал хоть чуточку медленнее или не отбежал на те самые три чжана, он сейчас точно так же лежал бы пеплом среди мертвой пыли, даже не успев почувствовать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искусство владения мечом способно уничтожить все живое в радиусе трех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такой разрушительной силой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разинул рот и долго не мог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прежние намерения оглушить Цю Юэ оставались лишь мыслями и не переросли в реальные действия, иначе участь быть стертым в порошок подошла бы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Цю Юэ трусцой и, охваченный глубочайшим благоговением, отвесил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Вы поистине достойны моего восхищения, госпожа Цю! Если вы будете взрывать такие техники почаще, можно очистить весь лес, а эта пожирающая плоть нечисть нам точно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убрала меч в ножен и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совсем нет никакой внутренней энергии, как ты вообще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 Чэня накатила волна тяжелого поражения, заставившая его горько разочароваться в себе. Он решил, что оставшийся путь пройдет сам и никому не позволит мешать. Его громкие слова и героический облик не должны быть осмеяны какой-то девчонкой, поэтому он гордо выпятил грудь и зашагал впереди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энергии? Просто противник попался слишком ничтожный, не стоило и марать руки. Вот если бы я ударил по-настоящему, это была бы техника, способная сокрушить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величия, он решил вывести ее на широкую, залитую солнечным светом дорогу, чтобы доказать: он вовсе не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врата судьбы неизменно захлопывались перед ним: пронзительный свист разорвал воздух, и с ревом на них обрушилась новая напасть. Шо Чэнь поднял голову и от испуга перепрыгнул в пять шагов прямо за спину Цю Юэ, чуть не задохнувшись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очищенном от бабочек лесу снова завыли зловещие ветры, и из груд бабочкиных костей поднялись Костяные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костяные создания размером с кулак возникали буквально из воздуха, кружась в огромном количестве и мгновенно заполонив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костей полыхал зеленый огонь, который при дуновении ветра резко разгорался. Они скалили зубы, словно ухмыляясь Шо Чэню. Будь это один демон — еще куда ни шло, но когда эта плотная масса костей разом скалила зубы, пламя разрасталось на два чи в высоту, окрашивая все небо в таинственный мертвенно-зеленый оттенок. Зрелище было донельзя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поспешно вцепился в подол платья Цю Юэ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используй свой меч, разнеси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меча закончилась, я больше не могу взрывать.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выхватил из рук Цю Юэ меч, протянул ей и промолвил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эта... как ее там, Ода... разве это не та техника, что одним взрывом уничтожает все нечистое? Давай же, разнеси этих бесов в клочья, иначе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выхватила меч обратно, с силой вбила его в ножен и возмущенно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разъяренно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Разве ты не изучила каждое движение и каждый стиль меча, запечатлев их в сердце? Как они могут просто так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простая техника?! — завопила Цю Юэ. — Это высшая ступень моих Девяти Стилей Разрушающих Небеса, Ода Невинности! Каждое ее применение требует колоссального расхода духовной силы и душевных сил! Такая маленькая, как я, сколько духовной энергии могу в себе удержать? Только что я потратила слишком много сил, и теперь не могу применить даже первый или второй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 Чэня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легендарные ультимативные приемы не применяют в самом конце? Почему ты израсходовала главный удар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 отчаянии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знала, что после уничтожения бабочек из ниоткуда полезут Костяные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Костяные Демоны дружно испустили скорбный вой и бросились на них. Стоило этим костям столкнуться с деревом, как они с грохотом взрывались, бурно разрастаясь и рассыпаясь бесчисленными искрами, которые сливались в сплошное море жуткого зеленого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 Чэня от страха почти сравнялось по цвету с этим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лукаво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ультимативный прием? Давай, примени его и разнеси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кажется, снова угодил в больное место, схватился за грудь и скорбно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еще не наступил момент, когда нужно сгорать вместе с врагом. Я могу только бежать, применять силу нельзя, иначе случится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презрительно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 ярости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случится страшное! Сердце! Сердечный приступ,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хуже,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Полагаться на тебя нельзя! — Цю Юэ тут же воодушевилась. — Значит, нам остается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Среди этого бушующего океана демонического пламени разве оставался иной выход? Видя, как огонь подбирается все ближе, он понял: бежать все же лучше, чем просто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подхватил Цю Юэ, смазал пятки салом и применил Искусство Сплывающих Облаков, мгновенно улетев на несколько чжанов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Костяных Демонов завращали глазницами, выискивая две уплывающие фигуры, осквернили лица ухмылками, подняли свирепый бурный визг и с пронзительным призрачным смехом устремились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