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с громким стуком неслись вперед в безумной погонке. Костяной Демон испускал пронзительный свист, неотступно преследуя их по пятам. Зеленое пламя взметнулось до небес, пронзая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лес, казалось, тянулся на тысячи ли, сливаясь в сплошную мглу, где не было видно ни солнца, ни дня. Шо Чэнь тащил Цю Юэ за собой, спасая свою шкуру в безумном бегстве.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пронеслись мимо ровного ряда белых берез…</w:t>
      </w:r>
    </w:p>
    <w:p w:rsidR="00BB20FC" w:rsidRPr="00357A74" w:rsidRDefault="00357A74" w:rsidP="00BB20FC">
      <w:pPr>
        <w:jc w:val="left"/>
        <w:rPr>
          <w:sz w:val="28"/>
          <w:lang w:val="en-US"/>
        </w:rPr>
      </w:pPr>
      <w:r w:rsidRPr="00357A74">
        <w:rPr>
          <w:sz w:val="28"/>
          <w:lang w:val="en-US"/>
        </w:rPr>
        <w:t>Они пронеслись мимо шести заросших мхом ям…</w:t>
      </w:r>
    </w:p>
    <w:p w:rsidR="00BB20FC" w:rsidRPr="00357A74" w:rsidRDefault="00357A74" w:rsidP="00BB20FC">
      <w:pPr>
        <w:jc w:val="left"/>
        <w:rPr>
          <w:sz w:val="28"/>
          <w:lang w:val="en-US"/>
        </w:rPr>
      </w:pPr>
      <w:r w:rsidRPr="00357A74">
        <w:rPr>
          <w:sz w:val="28"/>
          <w:lang w:val="en-US"/>
        </w:rPr>
        <w:t>Они пронеслись мимо выжженного трехчжоувого круга, где не осталось ни травинки…</w:t>
      </w:r>
    </w:p>
    <w:p w:rsidR="00BB20FC" w:rsidRPr="00357A74" w:rsidRDefault="00357A74" w:rsidP="00BB20FC">
      <w:pPr>
        <w:jc w:val="left"/>
        <w:rPr>
          <w:sz w:val="28"/>
          <w:lang w:val="en-US"/>
        </w:rPr>
      </w:pPr>
      <w:r w:rsidRPr="00357A74">
        <w:rPr>
          <w:sz w:val="28"/>
          <w:lang w:val="en-US"/>
        </w:rPr>
        <w:t>Только Костяной Демон, объятый пламенем, по-прежнему упорно преследовал их, а выражение его оскаленного лица выглядело поистине омерзительно.</w:t>
      </w:r>
    </w:p>
    <w:p w:rsidR="00BB20FC" w:rsidRPr="00357A74" w:rsidRDefault="00357A74" w:rsidP="00BB20FC">
      <w:pPr>
        <w:jc w:val="left"/>
        <w:rPr>
          <w:sz w:val="28"/>
          <w:lang w:val="en-US"/>
        </w:rPr>
      </w:pPr>
      <w:r w:rsidRPr="00357A74">
        <w:rPr>
          <w:sz w:val="28"/>
          <w:lang w:val="en-US"/>
        </w:rPr>
        <w:t>Он выл, словно призраки и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пронеслись мимо ровного ряда белых берез…</w:t>
      </w:r>
    </w:p>
    <w:p w:rsidR="00BB20FC" w:rsidRPr="00357A74" w:rsidRDefault="00357A74" w:rsidP="00BB20FC">
      <w:pPr>
        <w:jc w:val="left"/>
        <w:rPr>
          <w:sz w:val="28"/>
          <w:lang w:val="en-US"/>
        </w:rPr>
      </w:pPr>
      <w:r w:rsidRPr="00357A74">
        <w:rPr>
          <w:sz w:val="28"/>
          <w:lang w:val="en-US"/>
        </w:rPr>
        <w:t>Они пронеслись мимо шести заросших мхом ям…</w:t>
      </w:r>
    </w:p>
    <w:p w:rsidR="00BB20FC" w:rsidRPr="00357A74" w:rsidRDefault="00357A74" w:rsidP="00BB20FC">
      <w:pPr>
        <w:jc w:val="left"/>
        <w:rPr>
          <w:sz w:val="28"/>
          <w:lang w:val="en-US"/>
        </w:rPr>
      </w:pPr>
      <w:r w:rsidRPr="00357A74">
        <w:rPr>
          <w:sz w:val="28"/>
          <w:lang w:val="en-US"/>
        </w:rPr>
        <w:t>Они пронеслись мимо выжженного трехчжоувого круга, где не осталось ни травинки…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удивленно протянула:</w:t>
      </w:r>
    </w:p>
    <w:p w:rsidR="00BB20FC" w:rsidRPr="00357A74" w:rsidRDefault="00357A74" w:rsidP="00BB20FC">
      <w:pPr>
        <w:jc w:val="left"/>
        <w:rPr>
          <w:sz w:val="28"/>
          <w:lang w:val="en-US"/>
        </w:rPr>
      </w:pPr>
      <w:r w:rsidRPr="00357A74">
        <w:rPr>
          <w:sz w:val="28"/>
          <w:lang w:val="en-US"/>
        </w:rPr>
        <w:t>— Ой! — остановившись, она добавила: — Разве это не то место, где мы только что были? Мы бежим уже в шестой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Шо Чэнь огляделся по сторонам, и его бег тут же оборвался. Из-за спешки и дикой гонки он ничего не заметил. Рассмотрев всё и поняв, что они действительно топчутся на том же самом месте, он внезапно почувствовал, как у него подкосились ноги: он окончательно уверовал, что сегодня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столкнулись с призрачными путами. На самом деле они всё это время кружили на месте посреди леса, и хотя им казалось, что они преодолели сотню ли, на деле они не покидали этого пятачка.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дело обстоит так, куда тут убежишь?</w:t>
      </w:r>
    </w:p>
    <w:p w:rsidR="00BB20FC" w:rsidRPr="00357A74" w:rsidRDefault="00357A74" w:rsidP="00BB20FC">
      <w:pPr>
        <w:jc w:val="left"/>
        <w:rPr>
          <w:sz w:val="28"/>
          <w:lang w:val="en-US"/>
        </w:rPr>
      </w:pPr>
      <w:r w:rsidRPr="00357A74">
        <w:rPr>
          <w:sz w:val="28"/>
          <w:lang w:val="en-US"/>
        </w:rPr>
        <w:t>Даже умерев от усталости, от Костяного Демона не унесешь ноги. Он полностью растерял боевой дух, тяжело задышал и, решив уподобиться дохлому поросенку, которому не страшна кипящая вода, заорал на Костяного Демона:</w:t>
      </w:r>
    </w:p>
    <w:p w:rsidR="00BB20FC" w:rsidRPr="00357A74" w:rsidRDefault="00357A74" w:rsidP="00BB20FC">
      <w:pPr>
        <w:jc w:val="left"/>
        <w:rPr>
          <w:sz w:val="28"/>
          <w:lang w:val="en-US"/>
        </w:rPr>
      </w:pPr>
      <w:r w:rsidRPr="00357A74">
        <w:rPr>
          <w:sz w:val="28"/>
          <w:lang w:val="en-US"/>
        </w:rPr>
        <w:t>— Ну и вали сюда! У этого деда шкура грубая, кости крепкие, не боюсь 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Демон внезапно замер в трех чи от Шо Чэня, не смея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и вправду остановились, а бушевавшее в их глазницах зеленое пламя утихло, казалось, их действительно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Чэнь громко рассмеялся и дерзко заорал:</w:t>
      </w:r>
    </w:p>
    <w:p w:rsidR="00BB20FC" w:rsidRPr="00357A74" w:rsidRDefault="00357A74" w:rsidP="00BB20FC">
      <w:pPr>
        <w:jc w:val="left"/>
        <w:rPr>
          <w:sz w:val="28"/>
          <w:lang w:val="en-US"/>
        </w:rPr>
      </w:pPr>
      <w:r w:rsidRPr="00357A74">
        <w:rPr>
          <w:sz w:val="28"/>
          <w:lang w:val="en-US"/>
        </w:rPr>
        <w:t>— А вы, оказывается, смелые только со слабыми! Разве вы не хотели сожрать меня минуту назад? Ну же, подходите, угощайтесь! Почему это вы больше не смеете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колотил себя в грудь и топал ногами, гордясь собой так, словно весь мир лежал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тут же отступила назад, держась от него на расстоянии трех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называется это выражение? Радость доходит до предела — и оборачивается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Костяной Демон испустил пронзительный свист, широко разинул пасть и стремительно бросился на Шо Чэня, пытаясь вцепиться в него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Шо Чэня позеленело от страха. В панике он резко развернулся, раскинул обе руки и снова бросился прямо на Цю Юэ. В его голове проносился хаос мыслишек: будь что будет, сдохну так сдохну, но перед смертью непременно нужно утащить кого-то с собой, хоть всласть насладиться ощущением нефритового тела и благоуханного тепла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 небес валится напасть, разве не должна она компенсироваться небесным же блаженством? С какой стати именно она должна была сбросить его в эту гибельную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его лице отвратительную солянку из самых разных эмоций, Цю Юэ взмахнула ногой и врезала Шо Чэню так, что он кубарем полетел в землю, а затем указала на дерево на севере:</w:t>
      </w:r>
    </w:p>
    <w:p w:rsidR="00BB20FC" w:rsidRPr="00357A74" w:rsidRDefault="00357A74" w:rsidP="00BB20FC">
      <w:pPr>
        <w:jc w:val="left"/>
        <w:rPr>
          <w:sz w:val="28"/>
          <w:lang w:val="en-US"/>
        </w:rPr>
      </w:pPr>
      <w:r w:rsidRPr="00357A74">
        <w:rPr>
          <w:sz w:val="28"/>
          <w:lang w:val="en-US"/>
        </w:rPr>
        <w:t>— Они боятся вон того человека, а вовсе не твоего напускного геройства.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Шо Чэнь поднял голову и увидел всплеск фиолетового сияния: на верхушке дерева стоял изящный юноша и поигрывал в руке короткой красной флейтой, глядя на них с полуулыбкой:</w:t>
      </w:r>
    </w:p>
    <w:p w:rsidR="00BB20FC" w:rsidRPr="00357A74" w:rsidRDefault="00357A74" w:rsidP="00BB20FC">
      <w:pPr>
        <w:jc w:val="left"/>
        <w:rPr>
          <w:sz w:val="28"/>
          <w:lang w:val="en-US"/>
        </w:rPr>
      </w:pPr>
      <w:r w:rsidRPr="00357A74">
        <w:rPr>
          <w:sz w:val="28"/>
          <w:lang w:val="en-US"/>
        </w:rPr>
        <w:t>— Иллюзия. Всё это — шахматная партия, расставленная Лун Лиюем, иначе говоря, Массив Безбрежного Тайхао. Внутри этой так называемой шахматной партии, этого массива Безбрежного, можно воплотить в иллюзию что угодно, чтобы запереть человека. Не смотрите на то, что эти Костяные Демоны так воют и плачут, на самом деле они не способны никого ранить, и тебе совсем не стоило так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Чэнь поднялся на ноги, наполовину веря, наполовину сомневаясь. Окружавшие их Костяные Демоны толпились и причитали, то ли боясь этого человека, то ли действительно являясь иллюзией, но приблизиться они и впрямь не 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почему появление других выглядит столь непринужденно и изящно? К тому же тон этого парня звучал столь насмешливо — Шо Чэню было обидно:</w:t>
      </w:r>
    </w:p>
    <w:p w:rsidR="00BB20FC" w:rsidRPr="00357A74" w:rsidRDefault="00357A74" w:rsidP="00BB20FC">
      <w:pPr>
        <w:jc w:val="left"/>
        <w:rPr>
          <w:sz w:val="28"/>
          <w:lang w:val="en-US"/>
        </w:rPr>
      </w:pPr>
      <w:r w:rsidRPr="00357A74">
        <w:rPr>
          <w:sz w:val="28"/>
          <w:lang w:val="en-US"/>
        </w:rPr>
        <w:t>— Ты стоишь так высоко, вот и болтаешь легко! Эти оскаленные скелеты преследуют вовсе не тебя, с чего ты взял, что они не могут причинить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действительно может ранить, — это Бабочка сухих листьев, но ее уже истребила та милая и очаровательная маленькая красавица, что стоит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разумеется, был замаскированным Е Ханьянем, только сегодня он выглядел совсем иначе, так что оба они друг друга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плавно, подобно плывущему дракону, и прежде чем они успели заметить хоть какое-то движение, уже оказался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тут же расцвела от радости и бросилась к нему:</w:t>
      </w:r>
    </w:p>
    <w:p w:rsidR="00BB20FC" w:rsidRPr="00357A74" w:rsidRDefault="00357A74" w:rsidP="00BB20FC">
      <w:pPr>
        <w:jc w:val="left"/>
        <w:rPr>
          <w:sz w:val="28"/>
          <w:lang w:val="en-US"/>
        </w:rPr>
      </w:pPr>
      <w:r w:rsidRPr="00357A74">
        <w:rPr>
          <w:sz w:val="28"/>
          <w:lang w:val="en-US"/>
        </w:rPr>
        <w:t>— Ты назвал меня очаровательной и милой! Впрочем, братец, ты и сам хорош собой,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 Ханьяня изогнулись в улыбке, и от его ласкового взгляда, похожего на звезды в ночном небе, у Цю Юэ сердце едва не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описывать мужчину словом «красивый»? Красивый мужчина — это ни то ни се, ни рыба ни мясо, — с мрачным лицом произнес Шо Чэнь. Ах ты девчонка Цю Юэ, как же быстро ты забываешь о верности ради смазливой мордашки!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бросила на него взгляд:</w:t>
      </w:r>
    </w:p>
    <w:p w:rsidR="00BB20FC" w:rsidRPr="00357A74" w:rsidRDefault="00357A74" w:rsidP="00BB20FC">
      <w:pPr>
        <w:jc w:val="left"/>
        <w:rPr>
          <w:sz w:val="28"/>
          <w:lang w:val="en-US"/>
        </w:rPr>
      </w:pPr>
      <w:r w:rsidRPr="00357A74">
        <w:rPr>
          <w:sz w:val="28"/>
          <w:lang w:val="en-US"/>
        </w:rPr>
        <w:t>— Виноград зелен, вот и говоришь, что кислый. Сам собой не вышел, так другим и заглядеться не позволяешь!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разве это человеческие слова?</w:t>
      </w:r>
    </w:p>
    <w:p w:rsidR="00BB20FC" w:rsidRPr="00357A74" w:rsidRDefault="00357A74" w:rsidP="00BB20FC">
      <w:pPr>
        <w:jc w:val="left"/>
        <w:rPr>
          <w:sz w:val="28"/>
          <w:lang w:val="en-US"/>
        </w:rPr>
      </w:pPr>
      <w:r w:rsidRPr="00357A74">
        <w:rPr>
          <w:sz w:val="28"/>
          <w:lang w:val="en-US"/>
        </w:rPr>
        <w:t>Чем это он собой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взгляд, который Шо Чэнь выкатил от злости, был полностью уничтожен равнодушием Цю Юэ, и он тут же снова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выказав ни капли гнева, Е Ханьянь неторопливо произнес:</w:t>
      </w:r>
    </w:p>
    <w:p w:rsidR="00BB20FC" w:rsidRPr="00357A74" w:rsidRDefault="00357A74" w:rsidP="00BB20FC">
      <w:pPr>
        <w:jc w:val="left"/>
        <w:rPr>
          <w:sz w:val="28"/>
          <w:lang w:val="en-US"/>
        </w:rPr>
      </w:pPr>
      <w:r w:rsidRPr="00357A74">
        <w:rPr>
          <w:sz w:val="28"/>
          <w:lang w:val="en-US"/>
        </w:rPr>
        <w:t>— Только что, глядя с верхушки дерева, я осмотрел окрестности. Это место лежит в низине и, судя по всему, является Долиной Чжэньинь на Горе Кун. Я слышал, что Лун Лиюй использует шахматы для построения массивов, чтобы принимать вызовы тех, кто мнит себя лучшим в Поднебесной. Цель создания этого массива, должно быть, — отсеять бездарностей. Здесь собрались отпрыски всевозможных знатных родов и молодые мастера из благородных семей: если они не способны сокрушить даже иллюзорную рябь массива Безбрежного, то какое они имеют право бросать вызов сильнейшему в мире? Бабочки сухих листьев были уничтожены, поэтому в ход сразу пошла иллюзия Костяных Демонов. Если не уметь отвечать на каждый удар по ситуации, останется лишь вечно блуждать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как бы мы ни бежали, всё равно возвращались на то же место, — недоверчиво произнес Шо Чэнь. — Пусть это и иллюзия, но раз они так окружили нас, как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Потыкай в них пальцем, — Е Ханьянь взмахнул рукой со флейтой в сторону нескольких Костяных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испуганно взвизгнули и, испустив жалобный вопль, растаяли, подобно дыму.</w:t>
      </w:r>
    </w:p>
    <w:p w:rsidR="00BB20FC" w:rsidRPr="00357A74" w:rsidRDefault="00357A74" w:rsidP="00BB20FC">
      <w:pPr>
        <w:jc w:val="left"/>
        <w:rPr>
          <w:sz w:val="28"/>
          <w:lang w:val="en-US"/>
        </w:rPr>
      </w:pPr>
      <w:r w:rsidRPr="00357A74">
        <w:rPr>
          <w:sz w:val="28"/>
          <w:lang w:val="en-US"/>
        </w:rPr>
        <w:t>Осталось лишь мириады мерцающих звездных пылинок.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тут же нашла это забавным, вытянула свой нежный мизинчик и ткнула в Костяного Демона, стоявшего ближе всего к ней. Тот до смерти перепугался, испустил жалобный стон и в одно мгновение обратился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Стоит дотронуться, как они превращаются в прах, — весело хихикнула Цю Юэ. Ее силуэт замерцал, и за мгновение она ткнула пальцем не меньше сотни Костяных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ее фигуре мелькнуть рядом, как те демоны издавали скорбные вопли, дрожа от страха. Не дожидаясь, пока палец Цю Юэ коснется их, их зеленое пламя сжималось, и они сами собой рассыпались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выглядело поистине невероятным: те самые чудища с жуткой призрачной аурой, которые до этого гонялись за ними с безумным хохотом, теперь тряслись от страха и плакали, и уже им самим приходилось гоняться за убегающими демонами, хохоча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омерзительные мертвяки чуть не загнали Шо Чэня до смерти. Благородный муж помнит обиду даже спустя десять лет, и раз уж выяснилось, что они тоже боятся смерти, Шо Чэнь тут же возгордился. Его пальцы согнулись наподобие когтей, и он немедленно бросился на самый крупный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оглушительный вопль пронзил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Чэнь подпрыгнул на восемь чжанов в высоту и пустился наутек: Костяной Демон не только не рассеялся, но, оскалив пожелтевшие от времени зубы, вцепился ему в десять пальцев мертвой хваткой, наотрез отказываясь разжимать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Мертвой хваткой?</w:t>
      </w:r>
    </w:p>
    <w:p w:rsidR="00BB20FC" w:rsidRPr="00357A74" w:rsidRDefault="00357A74" w:rsidP="00BB20FC">
      <w:pPr>
        <w:jc w:val="left"/>
        <w:rPr>
          <w:sz w:val="28"/>
          <w:lang w:val="en-US"/>
        </w:rPr>
      </w:pPr>
      <w:r w:rsidRPr="00357A74">
        <w:rPr>
          <w:sz w:val="28"/>
          <w:lang w:val="en-US"/>
        </w:rPr>
        <w:t>Скелет и так мертв, сильнее его уже не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Чэнь подбежал к Цю Юэ, задирая вверх искусанные руки, и с перекошенным лицом выдал нечто нечленораздельное:</w:t>
      </w:r>
    </w:p>
    <w:p w:rsidR="00BB20FC" w:rsidRPr="00357A74" w:rsidRDefault="00357A74" w:rsidP="00BB20FC">
      <w:pPr>
        <w:jc w:val="left"/>
        <w:rPr>
          <w:sz w:val="28"/>
          <w:lang w:val="en-US"/>
        </w:rPr>
      </w:pPr>
      <w:r w:rsidRPr="00357A74">
        <w:rPr>
          <w:sz w:val="28"/>
          <w:lang w:val="en-US"/>
        </w:rPr>
        <w:t>— T^T-_-||→_→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десять пальцев были сплошь залиты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Юэвинновато развела руками: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же не знала! К ней-то Костяные Демоны и впрямь не 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вдруг озаиченно хлопнул себя красной флейтой по лбу и вздохнул:</w:t>
      </w:r>
    </w:p>
    <w:p w:rsidR="00BB20FC" w:rsidRPr="00357A74" w:rsidRDefault="00357A74" w:rsidP="00BB20FC">
      <w:pPr>
        <w:jc w:val="left"/>
        <w:rPr>
          <w:sz w:val="28"/>
          <w:lang w:val="en-US"/>
        </w:rPr>
      </w:pPr>
      <w:r w:rsidRPr="00357A74">
        <w:rPr>
          <w:sz w:val="28"/>
          <w:lang w:val="en-US"/>
        </w:rPr>
        <w:t>— Забыл сказать: у любой иллюзии есть материальный первоисточник. Должно быть хотя бы несколько подлинных объектов, иначе невозможно создать столь совершенный морок. Как назло, тот, в которого ты ткнул, оказался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Чэнь рассвирепел. Занеся искусанные пальцы прямо перед лицом Е Ханьяня, он взревел:</w:t>
      </w:r>
    </w:p>
    <w:p w:rsidR="00BB20FC" w:rsidRPr="00357A74" w:rsidRDefault="00357A74" w:rsidP="00BB20FC">
      <w:pPr>
        <w:jc w:val="left"/>
        <w:rPr>
          <w:sz w:val="28"/>
          <w:lang w:val="en-US"/>
        </w:rPr>
      </w:pPr>
      <w:r w:rsidRPr="00357A74">
        <w:rPr>
          <w:sz w:val="28"/>
          <w:lang w:val="en-US"/>
        </w:rPr>
        <w:t>— Убери эту проклятую тварь! Она слушается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покачал головой:</w:t>
      </w:r>
    </w:p>
    <w:p w:rsidR="00BB20FC" w:rsidRPr="00357A74" w:rsidRDefault="00357A74" w:rsidP="00BB20FC">
      <w:pPr>
        <w:jc w:val="left"/>
        <w:rPr>
          <w:sz w:val="28"/>
          <w:lang w:val="en-US"/>
        </w:rPr>
      </w:pPr>
      <w:r w:rsidRPr="00357A74">
        <w:rPr>
          <w:sz w:val="28"/>
          <w:lang w:val="en-US"/>
        </w:rPr>
        <w:t>— Прошу прощения, меня она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он не заметил, как тот нарочно постучал по красной флейте, управляя демоном. Шо Чэнь попытался перехватить руки, чтобы выбить красную флейту из пальцев Е Ханьяня:</w:t>
      </w:r>
    </w:p>
    <w:p w:rsidR="00BB20FC" w:rsidRPr="00357A74" w:rsidRDefault="00357A74" w:rsidP="00BB20FC">
      <w:pPr>
        <w:jc w:val="left"/>
        <w:rPr>
          <w:sz w:val="28"/>
          <w:lang w:val="en-US"/>
        </w:rPr>
      </w:pPr>
      <w:r w:rsidRPr="00357A74">
        <w:rPr>
          <w:sz w:val="28"/>
          <w:lang w:val="en-US"/>
        </w:rPr>
        <w:t>— Она боится палки в твоей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мгновенно отвел флейту в сторону и с видом человека, переживающего за хрупкую вещь, проговорил:</w:t>
      </w:r>
    </w:p>
    <w:p w:rsidR="00BB20FC" w:rsidRPr="00357A74" w:rsidRDefault="00357A74" w:rsidP="00BB20FC">
      <w:pPr>
        <w:jc w:val="left"/>
        <w:rPr>
          <w:sz w:val="28"/>
          <w:lang w:val="en-US"/>
        </w:rPr>
      </w:pPr>
      <w:r w:rsidRPr="00357A74">
        <w:rPr>
          <w:sz w:val="28"/>
          <w:lang w:val="en-US"/>
        </w:rPr>
        <w:t>— Если эта скверна коснется флейты, она потеряет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Демон широко ухмыльнулся, и его пожелтевшие зубы впились в плоть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сердце, и Шо Чэнь едва не лишился чувств.</w:t>
      </w:r>
    </w:p>
    <w:p w:rsidR="00BB20FC" w:rsidRPr="00357A74" w:rsidRDefault="00357A74" w:rsidP="00BB20FC">
      <w:pPr>
        <w:jc w:val="left"/>
        <w:rPr>
          <w:sz w:val="28"/>
          <w:lang w:val="en-US"/>
        </w:rPr>
      </w:pPr>
      <w:r w:rsidRPr="00357A74">
        <w:rPr>
          <w:sz w:val="28"/>
          <w:lang w:val="en-US"/>
        </w:rPr>
        <w:t>Разве это та боль, которую способен вынести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Чэнь взглянул на свои руки — это же были нежные ручки с тонкой кожей! Всё в рваных ранах, сплошное месиво из крови и мяса, они же сейчас отвалятся, точно отвалятся!</w:t>
      </w:r>
    </w:p>
    <w:p w:rsidR="00BB20FC" w:rsidRPr="00357A74" w:rsidRDefault="00357A74" w:rsidP="00BB20FC">
      <w:pPr>
        <w:jc w:val="left"/>
        <w:rPr>
          <w:sz w:val="28"/>
          <w:lang w:val="en-US"/>
        </w:rPr>
      </w:pPr>
      <w:r w:rsidRPr="00357A74">
        <w:rPr>
          <w:sz w:val="28"/>
          <w:lang w:val="en-US"/>
        </w:rPr>
        <w:t>Ведь кончики пальцев связаны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укусом Костяного Демона слезы Шо Чэня текли всё обильнее:</w:t>
      </w:r>
    </w:p>
    <w:p w:rsidR="00BB20FC" w:rsidRPr="00357A74" w:rsidRDefault="00357A74" w:rsidP="00BB20FC">
      <w:pPr>
        <w:jc w:val="left"/>
        <w:rPr>
          <w:sz w:val="28"/>
          <w:lang w:val="en-US"/>
        </w:rPr>
      </w:pPr>
      <w:r w:rsidRPr="00357A74">
        <w:rPr>
          <w:sz w:val="28"/>
          <w:lang w:val="en-US"/>
        </w:rPr>
        <w:t>— Видишь несправедливость — доставай флейту и помогай! Выручи меня, и с этой минуты мы — братья. Братья помогут тебе пробиться через массив, добраться до самого сердца и скрутить Лун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бросил на него взгляд:</w:t>
      </w:r>
    </w:p>
    <w:p w:rsidR="00BB20FC" w:rsidRPr="00357A74" w:rsidRDefault="00357A74" w:rsidP="00BB20FC">
      <w:pPr>
        <w:jc w:val="left"/>
        <w:rPr>
          <w:sz w:val="28"/>
          <w:lang w:val="en-US"/>
        </w:rPr>
      </w:pPr>
      <w:r w:rsidRPr="00357A74">
        <w:rPr>
          <w:sz w:val="28"/>
          <w:lang w:val="en-US"/>
        </w:rPr>
        <w:t>— Любопытно. Откуда тебе знать, какова моя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Чэнь уже заливался слезами, едва сдерживаясь, чтобы не заорать от боли во всю мочь:</w:t>
      </w:r>
    </w:p>
    <w:p w:rsidR="00BB20FC" w:rsidRPr="00357A74" w:rsidRDefault="00357A74" w:rsidP="00BB20FC">
      <w:pPr>
        <w:jc w:val="left"/>
        <w:rPr>
          <w:sz w:val="28"/>
          <w:lang w:val="en-US"/>
        </w:rPr>
      </w:pPr>
      <w:r w:rsidRPr="00357A74">
        <w:rPr>
          <w:sz w:val="28"/>
          <w:lang w:val="en-US"/>
        </w:rPr>
        <w:t>— Да кто сюда приходит не ради имени Лун Лиюй? Ну, то есть я-то не по своей воле, меня она сама сбросила! Так что вся эта слава первой красавицы и сильнейшего мастера достается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покосился на Цю Юэ, вложив во взгляд всю накопившуюся ненависть: если бы не эта девчонка, которая непонятно с какого перепугу швырнула его вниз, разве угодил бы он в такую передрягу?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в ответ наградила его взглядом, в десять раз более ядовитым:</w:t>
      </w:r>
    </w:p>
    <w:p w:rsidR="00BB20FC" w:rsidRPr="00357A74" w:rsidRDefault="00357A74" w:rsidP="00BB20FC">
      <w:pPr>
        <w:jc w:val="left"/>
        <w:rPr>
          <w:sz w:val="28"/>
          <w:lang w:val="en-US"/>
        </w:rPr>
      </w:pPr>
      <w:r w:rsidRPr="00357A74">
        <w:rPr>
          <w:sz w:val="28"/>
          <w:lang w:val="en-US"/>
        </w:rPr>
        <w:t>— Если я не найду Е Ханьяня, я не то что один раз — я собственными руками превращу тебя в мясную лепешку, попробуй-ка мне еще раз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Ханьянь с любопытством приподнял короткую флейту и поднес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Чэнь тут же утихомирился:</w:t>
      </w:r>
    </w:p>
    <w:p w:rsidR="00BB20FC" w:rsidRPr="00357A74" w:rsidRDefault="00357A74" w:rsidP="00BB20FC">
      <w:pPr>
        <w:jc w:val="left"/>
        <w:rPr>
          <w:sz w:val="28"/>
          <w:lang w:val="en-US"/>
        </w:rPr>
      </w:pPr>
      <w:r w:rsidRPr="00357A74">
        <w:rPr>
          <w:sz w:val="28"/>
          <w:lang w:val="en-US"/>
        </w:rPr>
        <w:t>— Старшая сестрица способна свалиться с небес — истинно божественное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по собственной воле! Меня ведь тоже кто-то скинул, — злобно фыркнула Цю Юэ. — Понятия не имею, кто это был: мелькнула белая вспышка — и меня швырнули сюда. У этого Мужун Чанся наверняка дела обстоят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звуки флейты тяжело ранеслись в воздухе. Закончив мелодию, Е Ханьянь опустил инструмент и неторопливо произнес:</w:t>
      </w:r>
    </w:p>
    <w:p w:rsidR="00BB20FC" w:rsidRPr="00357A74" w:rsidRDefault="00357A74" w:rsidP="00BB20FC">
      <w:pPr>
        <w:jc w:val="left"/>
        <w:rPr>
          <w:sz w:val="28"/>
          <w:lang w:val="en-US"/>
        </w:rPr>
      </w:pPr>
      <w:r w:rsidRPr="00357A74">
        <w:rPr>
          <w:sz w:val="28"/>
          <w:lang w:val="en-US"/>
        </w:rPr>
        <w:t>— Тебя и Мужун Чанся уже заранее сочли пушечным мясом, вот и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Чэнь, поглаживая другой рукой подбородок, погрузился в раздумья. Тем временем Костяной Демон начал странно подёргиваться, и из его пасти закапала липкая, скользкая жидкость.</w:t>
      </w:r>
    </w:p>
    <w:p w:rsidR="00BB20FC" w:rsidRPr="00357A74" w:rsidRDefault="00357A74" w:rsidP="00BB20FC">
      <w:pPr>
        <w:jc w:val="left"/>
        <w:rPr>
          <w:sz w:val="28"/>
          <w:lang w:val="en-US"/>
        </w:rPr>
      </w:pPr>
      <w:r w:rsidRPr="00357A74">
        <w:rPr>
          <w:sz w:val="28"/>
          <w:lang w:val="en-US"/>
        </w:rPr>
        <w:t>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высунул язык и принялся облизывать кровоточащие пальцы Шо Чэня.</w:t>
      </w:r>
    </w:p>
    <w:p w:rsidR="00BB20FC" w:rsidRPr="00357A74" w:rsidRDefault="00357A74" w:rsidP="00BB20FC">
      <w:pPr>
        <w:jc w:val="left"/>
        <w:rPr>
          <w:sz w:val="28"/>
          <w:lang w:val="en-US"/>
        </w:rPr>
      </w:pPr>
      <w:r w:rsidRPr="00357A74">
        <w:rPr>
          <w:sz w:val="28"/>
          <w:lang w:val="en-US"/>
        </w:rPr>
        <w:t>Язык?</w:t>
      </w:r>
    </w:p>
    <w:p w:rsidR="00BB20FC" w:rsidRPr="00357A74" w:rsidRDefault="00357A74" w:rsidP="00BB20FC">
      <w:pPr>
        <w:jc w:val="left"/>
        <w:rPr>
          <w:sz w:val="28"/>
          <w:lang w:val="en-US"/>
        </w:rPr>
      </w:pPr>
      <w:r w:rsidRPr="00357A74">
        <w:rPr>
          <w:sz w:val="28"/>
          <w:lang w:val="en-US"/>
        </w:rPr>
        <w:t>У Костяного Демона даже слюна есть? Неужели трупный яд? К тому же он продолжал извиваться, слизывая кровь.</w:t>
      </w:r>
    </w:p>
    <w:p w:rsidR="00BB20FC" w:rsidRPr="00357A74" w:rsidRDefault="00357A74" w:rsidP="00BB20FC">
      <w:pPr>
        <w:jc w:val="left"/>
        <w:rPr>
          <w:sz w:val="28"/>
          <w:lang w:val="en-US"/>
        </w:rPr>
      </w:pPr>
      <w:r w:rsidRPr="00357A74">
        <w:rPr>
          <w:sz w:val="28"/>
          <w:lang w:val="en-US"/>
        </w:rPr>
        <w:t>Тьфу, от этого зрелища просто выворачивало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Чудовищное чувство отвращения пересилило даже боль от укусов, и Шо Чэнь завопил во всю глотку:</w:t>
      </w:r>
    </w:p>
    <w:p w:rsidR="00BB20FC" w:rsidRPr="00357A74" w:rsidRDefault="00357A74" w:rsidP="00BB20FC">
      <w:pPr>
        <w:jc w:val="left"/>
        <w:rPr>
          <w:sz w:val="28"/>
          <w:lang w:val="en-US"/>
        </w:rPr>
      </w:pPr>
      <w:r w:rsidRPr="00357A74">
        <w:rPr>
          <w:sz w:val="28"/>
          <w:lang w:val="en-US"/>
        </w:rPr>
        <w:t>— Я больше не могу! Прикончи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приблизилась и с усмешкой бросила:</w:t>
      </w:r>
    </w:p>
    <w:p w:rsidR="00BB20FC" w:rsidRPr="00357A74" w:rsidRDefault="00357A74" w:rsidP="00BB20FC">
      <w:pPr>
        <w:jc w:val="left"/>
        <w:rPr>
          <w:sz w:val="28"/>
          <w:lang w:val="en-US"/>
        </w:rPr>
      </w:pPr>
      <w:r w:rsidRPr="00357A74">
        <w:rPr>
          <w:sz w:val="28"/>
          <w:lang w:val="en-US"/>
        </w:rPr>
        <w:t>— Он уже давным-давно мертв. Если ты попросишь его умереть еще раз,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второй раз он не умрет, — подтвердил Е Ханьянь. — Зато его слюна — лучшее целебное зелье. Он чувствует вину за то, что покусал тебя понапрасну, вот и хочет залечить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Костяной Демон способен понимать человеческие чувства? У Шо Чэня волосы встали дыбом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подстроил этот паршивец, стоящий перед ним! Шо Чэнь напустил на себя самое благодарное выражение лица:</w:t>
      </w:r>
    </w:p>
    <w:p w:rsidR="00BB20FC" w:rsidRPr="00357A74" w:rsidRDefault="00357A74" w:rsidP="00BB20FC">
      <w:pPr>
        <w:jc w:val="left"/>
        <w:rPr>
          <w:sz w:val="28"/>
          <w:lang w:val="en-US"/>
        </w:rPr>
      </w:pPr>
      <w:r w:rsidRPr="00357A74">
        <w:rPr>
          <w:sz w:val="28"/>
          <w:lang w:val="en-US"/>
        </w:rPr>
        <w:t>— И долго он будет меня облизывать?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уже угодили в Массив Безбрежного Тайхао, — ответил Е Ханьянь. — Как только массив падет, он сам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Раскрутить массив... Сколько же этого ждать?! — дух Шо Чэня подвергся сокрушительному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погладила череп Костяного Демона и ласково произнесла:</w:t>
      </w:r>
    </w:p>
    <w:p w:rsidR="00BB20FC" w:rsidRPr="00357A74" w:rsidRDefault="00357A74" w:rsidP="00BB20FC">
      <w:pPr>
        <w:jc w:val="left"/>
        <w:rPr>
          <w:sz w:val="28"/>
          <w:lang w:val="en-US"/>
        </w:rPr>
      </w:pPr>
      <w:r w:rsidRPr="00357A74">
        <w:rPr>
          <w:sz w:val="28"/>
          <w:lang w:val="en-US"/>
        </w:rPr>
        <w:t>— На самом деле он такой милый: две глазницы, один рот — прямо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его черти драли, точно как он! Шо Чэнь мысленно нагнетал убийственную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и череп Костяного Демона медленно повернулся на сто восемьдесят градусов. Его черты, залитые зеленым пламенем, изобразили нечто вроде улыбки, адресованной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Улыбки, пропитанной смертным ужасом десяти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похлопала по костяному черепу:</w:t>
      </w:r>
    </w:p>
    <w:p w:rsidR="00BB20FC" w:rsidRPr="00357A74" w:rsidRDefault="00357A74" w:rsidP="00BB20FC">
      <w:pPr>
        <w:jc w:val="left"/>
        <w:rPr>
          <w:sz w:val="28"/>
          <w:lang w:val="en-US"/>
        </w:rPr>
      </w:pPr>
      <w:r w:rsidRPr="00357A74">
        <w:rPr>
          <w:sz w:val="28"/>
          <w:lang w:val="en-US"/>
        </w:rPr>
        <w:t>— Умничка.</w:t>
      </w:r>
    </w:p>
    <w:p w:rsidR="00BB20FC" w:rsidRPr="00357A74" w:rsidRDefault="00357A74" w:rsidP="00BB20FC">
      <w:pPr>
        <w:jc w:val="left"/>
        <w:rPr>
          <w:sz w:val="28"/>
          <w:lang w:val="en-US"/>
        </w:rPr>
      </w:pPr>
      <w:r w:rsidRPr="00357A74">
        <w:rPr>
          <w:sz w:val="28"/>
          <w:lang w:val="en-US"/>
        </w:rPr>
        <w:t>А затем хлопнула по плечу Шо Чэня:</w:t>
      </w:r>
    </w:p>
    <w:p w:rsidR="00BB20FC" w:rsidRPr="00357A74" w:rsidRDefault="00357A74" w:rsidP="00BB20FC">
      <w:pPr>
        <w:jc w:val="left"/>
        <w:rPr>
          <w:sz w:val="28"/>
          <w:lang w:val="en-US"/>
        </w:rPr>
      </w:pPr>
      <w:r w:rsidRPr="00357A74">
        <w:rPr>
          <w:sz w:val="28"/>
          <w:lang w:val="en-US"/>
        </w:rPr>
        <w:t>— Умничка.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Шо Чэня позеленело окончательно. Больше терпеть он был не в силах и, с грохотом затопав ногами, за мгновение отбежал на десять чжанов:</w:t>
      </w:r>
    </w:p>
    <w:p w:rsidR="00BB20FC" w:rsidRPr="00357A74" w:rsidRDefault="00357A74" w:rsidP="00BB20FC">
      <w:pPr>
        <w:jc w:val="left"/>
        <w:rPr>
          <w:sz w:val="28"/>
          <w:lang w:val="en-US"/>
        </w:rPr>
      </w:pPr>
      <w:r w:rsidRPr="00357A74">
        <w:rPr>
          <w:sz w:val="28"/>
          <w:lang w:val="en-US"/>
        </w:rPr>
        <w:t>— Сдохну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 в испуге крикнул Е Ханьянь. — Большая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Раздался отчаянный вопль:</w:t>
      </w:r>
    </w:p>
    <w:p w:rsidR="00BB20FC" w:rsidRPr="00357A74" w:rsidRDefault="00357A74" w:rsidP="00BB20FC">
      <w:pPr>
        <w:jc w:val="left"/>
        <w:rPr>
          <w:sz w:val="28"/>
          <w:lang w:val="en-US"/>
        </w:rPr>
      </w:pPr>
      <w:r w:rsidRPr="00357A74">
        <w:rPr>
          <w:sz w:val="28"/>
          <w:lang w:val="en-US"/>
        </w:rPr>
        <w:t>— Твою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Чэнь провалился в глубокий провал.</w:t>
      </w:r>
    </w:p>
    <w:p w:rsidR="00BB20FC" w:rsidRPr="00357A74" w:rsidRDefault="00357A74" w:rsidP="00BB20FC">
      <w:pPr>
        <w:jc w:val="left"/>
        <w:rPr>
          <w:sz w:val="28"/>
          <w:lang w:val="en-US"/>
        </w:rPr>
      </w:pPr>
      <w:r w:rsidRPr="00357A74">
        <w:rPr>
          <w:sz w:val="28"/>
          <w:lang w:val="en-US"/>
        </w:rPr>
        <w:t>Большая дыра находилась как раз рядом с шестью заросшими мхом ямами.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Зловещая ци вырвалась наружу из провала, взметнувшись драконьим вихрем и заставив яркое солнце поблекнуть. Закручиваясь спиралями, она заволокла небо над Долиной Чжэньинь и Массивом Безбрежного Тайхао.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Цань Сяо резко выпрямился. В этот миг брови на его лице изогнулись с безжалостной яростью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выскользнул из ножен, устремляясь навстречу этому бушующему потоку зловещей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личным телохранителем, которого Фэн Сихэ лично отобрала и выдрессировала, — жутким и смертоносным юношей с демоническим клинком.</w:t>
      </w:r>
    </w:p>
    <w:p w:rsidR="00BB20FC" w:rsidRPr="00357A74" w:rsidRDefault="00357A74" w:rsidP="00BB20FC">
      <w:pPr>
        <w:jc w:val="left"/>
        <w:rPr>
          <w:sz w:val="28"/>
          <w:lang w:val="en-US"/>
        </w:rPr>
      </w:pPr>
      <w:r w:rsidRPr="00357A74">
        <w:rPr>
          <w:sz w:val="28"/>
          <w:lang w:val="en-US"/>
        </w:rPr>
        <w:t>Не считая поражения от рук своей госпожи Фэн Сихэ, он до сих пор не знал горечи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Вращающийся Клинок Ночного Демона не отбрасывал ни света, ни тени — это было жаждущее крови лепесток-лезвие, закаленное в чистилище асуры. Всякий, кто видел очертания этого клинка, уже отправился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значилось ли имя Цань Сяо среди сотен сект боевых искусств, ответ будет отрицательным: его миссия существовала ради одного-единственного человека, его клинок рассекал тысячи воинов лишь во имя одной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холодна и отрешенна, она никогда не держала рядом слабых и не нуждалась в пустых ртах, способных лишь мешаться под ногами. С детских лет лишь Цань Сяо дозволялось сопровождать ее.</w:t>
      </w:r>
    </w:p>
    <w:p w:rsidR="00BB20FC" w:rsidRPr="00357A74" w:rsidRDefault="00357A74" w:rsidP="00BB20FC">
      <w:pPr>
        <w:jc w:val="left"/>
        <w:rPr>
          <w:sz w:val="28"/>
          <w:lang w:val="en-US"/>
        </w:rPr>
      </w:pPr>
      <w:r w:rsidRPr="00357A74">
        <w:rPr>
          <w:sz w:val="28"/>
          <w:lang w:val="en-US"/>
        </w:rPr>
        <w:t>Даже отправляясь во Дворец Лигун, она взяла с собой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Цань Сяо всё еще не дотягивал до идеальных стандартов своей госпожи, между ними уже установилась врожденная ментальная связь: когда обнажать меч, а когда возвращать его в ножны — в лишних словах не было никакой нужды.</w:t>
      </w:r>
    </w:p>
    <w:p w:rsidR="00BB20FC" w:rsidRPr="00357A74" w:rsidRDefault="00357A74" w:rsidP="00BB20FC">
      <w:pPr>
        <w:jc w:val="left"/>
        <w:rPr>
          <w:sz w:val="28"/>
          <w:lang w:val="en-US"/>
        </w:rPr>
      </w:pPr>
      <w:r w:rsidRPr="00357A74">
        <w:rPr>
          <w:sz w:val="28"/>
          <w:lang w:val="en-US"/>
        </w:rPr>
        <w:t>Этого вполне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клинка столкнулась со зловещей ци. Твердость встретилась с гибкостью, вздымаясь подобно бешеным волнам в открытом море.</w:t>
      </w:r>
    </w:p>
    <w:p w:rsidR="00BB20FC" w:rsidRPr="00357A74" w:rsidRDefault="00357A74" w:rsidP="00BB20FC">
      <w:pPr>
        <w:jc w:val="left"/>
        <w:rPr>
          <w:sz w:val="28"/>
          <w:lang w:val="en-US"/>
        </w:rPr>
      </w:pPr>
      <w:r w:rsidRPr="00357A74">
        <w:rPr>
          <w:sz w:val="28"/>
          <w:lang w:val="en-US"/>
        </w:rPr>
        <w:t>Словно молния, они устремились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сидела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бушующих волн энергии вырвался алый сполох, стремительно метнувшись к Цань Сяо. Соединив воедино две разнородные энергии — твердую и гибкую, он намертво зажал Вращающийся Клинок Ночного Демона.</w:t>
      </w:r>
    </w:p>
    <w:p w:rsidR="00BB20FC" w:rsidRPr="00357A74" w:rsidRDefault="00357A74" w:rsidP="00BB20FC">
      <w:pPr>
        <w:jc w:val="left"/>
        <w:rPr>
          <w:sz w:val="28"/>
          <w:lang w:val="en-US"/>
        </w:rPr>
      </w:pPr>
      <w:r w:rsidRPr="00357A74">
        <w:rPr>
          <w:sz w:val="28"/>
          <w:lang w:val="en-US"/>
        </w:rPr>
        <w:t>И резко сомкнулся.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Все три потока силы рухнули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Побледневший Цань Сяо пошатнулся и отступил назад. Его разорванные одежды трепетали на ветру, а лицо застыло в невиданной доселе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клинок в ножны, он произнес:</w:t>
      </w:r>
    </w:p>
    <w:p w:rsidR="00BB20FC" w:rsidRPr="00357A74" w:rsidRDefault="00357A74" w:rsidP="00BB20FC">
      <w:pPr>
        <w:jc w:val="left"/>
        <w:rPr>
          <w:sz w:val="28"/>
          <w:lang w:val="en-US"/>
        </w:rPr>
      </w:pPr>
      <w:r w:rsidRPr="00357A74">
        <w:rPr>
          <w:sz w:val="28"/>
          <w:lang w:val="en-US"/>
        </w:rPr>
        <w:t>— Ваше Высочество, в единственной бреши иллюзорного массива, которую невозможно запечатать, кто-то прорвался. Некто воспользовался этим мгновением, чтобы высвободить силу обратного удара массива. Ваш слуга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юноша с красной флейтой, Е Ханьянь. Наконец-то он привел тебя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смотрела на Массив Безбрежного Тайхао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достался в наследство с древнейших времен, и даже объединив силу небес и земли, невозможно полностью взять его под контроль: всегда оставались лазейки, требующие починки. Если кто-то намеренно прорывался в незаделываемую брешь, объединив мощь всех восьми сторон света, можно было высвободить силу ответного удара, направленного против создателя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использовала шанс получить в награду первую красавицу Поднебесной за разгадку шахматной партии как приманку, заперев в массиве отпрысков знатных семей боевых искусств лишь ради того, чтобы дождаться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разрушит массив, одновременно являлся и тем, кого она собиралась убить.</w:t>
      </w:r>
    </w:p>
    <w:p w:rsidR="00BB20FC" w:rsidRPr="00357A74" w:rsidRDefault="00357A74" w:rsidP="00BB20FC">
      <w:pPr>
        <w:jc w:val="left"/>
        <w:rPr>
          <w:sz w:val="28"/>
          <w:lang w:val="en-US"/>
        </w:rPr>
      </w:pPr>
      <w:r w:rsidRPr="00357A74">
        <w:rPr>
          <w:sz w:val="28"/>
          <w:lang w:val="en-US"/>
        </w:rPr>
        <w:t>Е Ханьянь.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назад в Поднебесной гремели имена Семи Святых Рук. Их уровень культивации, возможно, и не был наивысшим, но каждый из них владел уникальным мастерством, позволяющим им беспрепятственно путешествовать повсюду. В мире не было равных их искусству, за что их прозвали Святыми Руками Семи Затворов.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Семи Святых Рук была женщина, специализирующаяся на похищении первоклассных сокровищ этого мира, известная как «Мастер Воровства» Чжо Лин. Ее Шаги струящегося дыма не знали равных в Поднебесной, поэтому она никогда не терпела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величайший вор в мире — не кто иной, как замаскированный Мастер Воровства Чжо Лин? — Цань Сяо опустил голову; перед своей госпожой он неизменно держался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извлекла из рукава тонкую ветвь и качнула пальцем:</w:t>
      </w:r>
    </w:p>
    <w:p w:rsidR="00BB20FC" w:rsidRPr="00357A74" w:rsidRDefault="00357A74" w:rsidP="00BB20FC">
      <w:pPr>
        <w:jc w:val="left"/>
        <w:rPr>
          <w:sz w:val="28"/>
          <w:lang w:val="en-US"/>
        </w:rPr>
      </w:pPr>
      <w:r w:rsidRPr="00357A74">
        <w:rPr>
          <w:sz w:val="28"/>
          <w:lang w:val="en-US"/>
        </w:rPr>
        <w:t>— Нет. Искусство Семи Святых Рук не передается посторонним. Даже славясь на весь мир и живя в уединении, они не состязались друг с другом. Мастер Медицины обладает непревзойдённым в Поднебесной искусством исцеления, Мастер Гадания предсказывает величайшие события мира, Мастер Ядов искусно обращается с ядами, Мастер Тайны исцеляет от отравлений, Мастер Чудес превосходно разрушает массивы и владеет тайными искусствами, а мелодия Мастера Сяо разрывает душу на части с первых же нот. Но даже если это не Чжо Лин, корни здесь определенно 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Цань Сяо спросил:</w:t>
      </w:r>
    </w:p>
    <w:p w:rsidR="00BB20FC" w:rsidRPr="00357A74" w:rsidRDefault="00357A74" w:rsidP="00BB20FC">
      <w:pPr>
        <w:jc w:val="left"/>
        <w:rPr>
          <w:sz w:val="28"/>
          <w:lang w:val="en-US"/>
        </w:rPr>
      </w:pPr>
      <w:r w:rsidRPr="00357A74">
        <w:rPr>
          <w:sz w:val="28"/>
          <w:lang w:val="en-US"/>
        </w:rPr>
        <w:t>— Выходит, Ваше Высочество установили этот массив, чтобы выяснить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Познав себя и противника, не потерпишь поражения в сотне битв, — голос Фэн Сихэ звучал холодно, на ее лице не дрогнул ни один мускул. — Красная флейта в руках этого юноши чрезвычайно странна: даже Костяные Демоны боятся ее на три части. Говорят, что Истинная Флейта Янду способна поглощать демонические души и очистительную субматерию преисподней — это непередаваемое сокровище Мастера Сяо Янь Чэнси, чьи мрачные мелодии заставляют трепетать всех обитателей потустороннего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девица из семьи Цю из Поместья Цаньтянь... Ее культивация весьма своеобразна, она совпадает с моим собственным учением. Стоило бросить ее в массив, как она тут же испепелила Бабочку сухих листьев и выпустила Костяных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Цань Сяо задумался:</w:t>
      </w:r>
    </w:p>
    <w:p w:rsidR="00BB20FC" w:rsidRPr="00357A74" w:rsidRDefault="00357A74" w:rsidP="00BB20FC">
      <w:pPr>
        <w:jc w:val="left"/>
        <w:rPr>
          <w:sz w:val="28"/>
          <w:lang w:val="en-US"/>
        </w:rPr>
      </w:pPr>
      <w:r w:rsidRPr="00357A74">
        <w:rPr>
          <w:sz w:val="28"/>
          <w:lang w:val="en-US"/>
        </w:rPr>
        <w:t>— Только вот вышло случайностью, что туда же угодил еще один человек, которого этот юноша с красной флейтой увлек за собой в брешь, высвободив зловещую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Намеренное действие, — произнесла Фэн Сихэ. — Если бы он не разбирался в массивах досконально, разве смог бы с помощью флейты управлять Костяными Демонами, отыскать брешь и скинуть того человека с заурядными боевыми навыками в Пещеру Без Дна, используя это для того, чтобы обратить силу ответного массива против меня? Этот навык разрушения массивов больше всего похож на почерк Мастера Чудес Фэн Тинцзюня.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Цань Сяо откликнулся:</w:t>
      </w:r>
    </w:p>
    <w:p w:rsidR="00BB20FC" w:rsidRPr="00357A74" w:rsidRDefault="00357A74" w:rsidP="00BB20FC">
      <w:pPr>
        <w:jc w:val="left"/>
        <w:rPr>
          <w:sz w:val="28"/>
          <w:lang w:val="en-US"/>
        </w:rPr>
      </w:pPr>
      <w:r w:rsidRPr="00357A74">
        <w:rPr>
          <w:sz w:val="28"/>
          <w:lang w:val="en-US"/>
        </w:rPr>
        <w:t>— Раз человек одновременно владеет тремя навыками Семи Святых Рук, значит, он может быть только их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Фэн Сихэ проступила суровость:</w:t>
      </w:r>
    </w:p>
    <w:p w:rsidR="00BB20FC" w:rsidRPr="00357A74" w:rsidRDefault="00357A74" w:rsidP="00BB20FC">
      <w:pPr>
        <w:jc w:val="left"/>
        <w:rPr>
          <w:sz w:val="28"/>
          <w:lang w:val="en-US"/>
        </w:rPr>
      </w:pPr>
      <w:r w:rsidRPr="00357A74">
        <w:rPr>
          <w:sz w:val="28"/>
          <w:lang w:val="en-US"/>
        </w:rPr>
        <w:t>— Величайший вор в Поднебесной, Е Ханьянь. Он и вправду наследник Семи Святых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Веточка в ее руке медленно вычертила изящную дугу и подалась вперед.</w:t>
      </w:r>
    </w:p>
    <w:p w:rsidR="00BB20FC" w:rsidRPr="00357A74" w:rsidRDefault="00357A74" w:rsidP="00BB20FC">
      <w:pPr>
        <w:jc w:val="left"/>
        <w:rPr>
          <w:sz w:val="28"/>
          <w:lang w:val="en-US"/>
        </w:rPr>
      </w:pPr>
      <w:r w:rsidRPr="00357A74">
        <w:rPr>
          <w:sz w:val="28"/>
          <w:lang w:val="en-US"/>
        </w:rPr>
        <w:t>На ней покоились два листа.</w:t>
      </w:r>
    </w:p>
    <w:p w:rsidR="00BB20FC" w:rsidRPr="00357A74" w:rsidRDefault="00357A74" w:rsidP="00BB20FC">
      <w:pPr>
        <w:jc w:val="left"/>
        <w:rPr>
          <w:sz w:val="28"/>
          <w:lang w:val="en-US"/>
        </w:rPr>
      </w:pPr>
      <w:r w:rsidRPr="00357A74">
        <w:rPr>
          <w:sz w:val="28"/>
          <w:lang w:val="en-US"/>
        </w:rPr>
        <w:t>Алебастровые листья алебастрового цвета с кроваво-красными прожилками, по форме напоминающие алебарду.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Сорванный лист и брошенный цветок способны в мгновение ока сокрушить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Приглашаем вас почитать роман «Сияние нефрита среди бескрайних вод» и насладиться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http://bllate.org/book/21826/2260536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