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не удержалась, подбежала к огромной дыре и закричала туда: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ещё не разбился насчёт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провала не донеслось ответа Шо Чэня, прозвучало лишь её собственное нежно-сладкое эхо: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там ещё не разбился насчёт насмерть?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 пустынной долины донёсся звук рассекаемого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звук был столь тонким и едва уловимым, словно слёзы возлюбленного, что легко касался самых струн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переборами струн из пустоты обрушилась предельно свирепая, леденящая кровь жажда убийства, нацеленная прямо на зловещую Ци, что клубилась в Пещере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клинка столкнулась с тёмной Ци: одна — твёрдая и несокрушимая, другая — мягкая и податливая, они взметнулись подобно бушующим волнам посреди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Скрытое сияние вырвалось наружу, слившись в единое мягкое, но ослепительно чистое свечение, которое устремилось на Цю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Застигнутая врасплох, Цю Юэ едва не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Мягкая рука протянулась вперёд и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она увидела стоящего рядом с ней Бай Ю, который не отрывал глаз от происходящего в центре расстановки.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Юэ озарила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мы задели то, что трогать не стоило, и разозлили этого огромного монстра?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называешь её огромным монстром? — в глазах Бай Ю мелькнул лукавый блеск. — Мне кажется, она — ловушка. Столько людей попалось, а ей всё мало, теперь ещё хочет затащить сюда нас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Флейта в его руке внезапно изрыгнула красный луч, устремившись прямо в воронку среди бушующих волн. Этот свет связал воедино твёрдую и мягкую энергии, намертво зажав силу Вращающегося Клинка Ночного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Последовал резкий взмах.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 Все три потока энергии разом разлетелись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всё погрузилось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этой тишины Цю Юэ испуганно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Шо Чэнь не застрянет теперь в подземной дыре навсегда? Красивый братец, вытащи его оттуда побыстрее!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друг, он мастер первого ранга в этом мире. Он тоже угодил в ловушку и, судя по всему, провалился в эту пещеру. Если отыскать его, то удастся спасти и твоего друга, — Бай Ю оттолкнул Цю Юэ. — Сторожи здесь, а если появятся злодеи, побей их так, чтобы зубы посыпались!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Юэ приложила руку к голове, глубоко задумавшись: ей всё это казалось крайне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бесконечным небом промелькнула полоса белого света, в тени которого проступали кроваво-красные прожилки.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свет словно пересёк тысячи ли и опустился прямо между бровей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Бай Ю в одно мгновение словно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чистейшая из чистых, первозданная безмятежность, лишённая даже пылинки мирской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пустоте бедный свет казался раскатами небесной кары, разящими слой за слоем, способными усмирить и богов, и демонов всех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Бай Ю исчез, унесённый этим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в руке Фэн Сихэ не дрогнула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Ю, разбойник, — произнеся эти слова, она указала пальцем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Туда, где раскинулась бескрайняя лазурная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самый миг, когда она протянула руку, небосвод словно с треском раскололся под натиском колоссальной силы, и бесчисленные белые листья в форме алебард, закручиваясь подобно молниям, заслонили собой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они превратились в гигантского алого дракона с белой чешуей, что пролёл поперёк небосвода, источая пугающую, буйную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Смешно, он и вправду думал, что ты сможешь потягаться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Свирепый ураган взвыл, когда Фэн Сихэ изогнула пальцы, обвивая ветку Листьями Птичьих Крыльев, и яростный дракон со страшным грохотом ринулся на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Рассудок Бай Ю раскололся на бесчисленные осколки, и каждый из них был брошен в кромешный ад ледяного пламени, где подвергался невыносимым мукам.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госпожа и вправду поймала бывшего лидера Списка Молодых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передал мне одну фразу: хочешь схватить Бай Ю — сперва поймай Сы Циюаня.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вы, выходит,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Знакомство хуже незнакомства.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Техника переплетения пальцев Фэн Сихэ изменилась, и лента света потянулась вниз. Скользя вдоль Красной Флейты в руке Бай Ю, она превратилась в тончайший луч, влившийся прямо в тело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больше не мог сдерживаться: из его рта фонтаном хлынула кровь, и он выругался: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Циюань, ну и редкий же ты сукин сын! Прекрасно знал, что я не справлюсь, но всё равно позволил этим птицам себя поймать, чтобы заманить меня сюда! Если я подохну здесь, то непременно обращусь лютым призраком и буду донимать его дни напролёт, чтобы житья ему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сопротивление: раз уж заведомо не победить, к чему идти против обстоятельств?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Ветка замерла, дракон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холодном лице Фэн Сихэ не дрогнул ни один мускул: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спасти его, но переоценил свои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ошибаетесь, госпожа. Я здесь исключительно потому, что вы заранее всё подстроили, рассчитывая обменять моё мастерство на его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Суровые горы и холодный ветер овеяли Фэн Сихэ, приподняв прядь волос и обнажив половину её несравненного лица, отчего Бай Ю на секунду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он явился сюда ещё и за тем, чтобы взглянуть на Первую Красавицу Поднебесной.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Увидеть здешнее великолепие и понять, какая именно красота зовётся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свою жизнь он повидал немало ослепительных женщин: дерзких, эксцентричных, обольстительных, чарующих, суровых — каждая из них способна потрясти душу. И всё же несравненная красота Фэн Сихэ была совершенно 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Холодная, отрешённая, величественная и подавляющая весь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ей разгневаться — и небо, земля, ветер и гроза тотчас изменятся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потому, что казалось, будто сама она ведает небесными карами и вершит судьбы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ей едва исполнилось семнадцать, почему же её величие способно всколыхнуть весь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Сихэ был холоден и прозрачен, как 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поняла мои намерения, даю тебе два пути. Первый — вернуть украденную вещь; второй — отправиться с ним в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Красота её достигла предела, но и холод исходил от неё предельный.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пока вопрос о первой красавице, но титула первой холодной недотроги у неё никто не отнимет.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невольно вздохнул: такой холод затмевает даже её красоту,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вперёд, оказавшись лицом к лицу с Фэн Сихэ: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Любой умный человек выберет первый вариант. Но я похитил бесчисленное множество сокровищ, и ещё никто и никогда не требовал вернуть их назад. Знаешь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они не могут поймать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тоже, но весь мир знает, что я ворую не для себя, и добыча по определению не находится у меня в руках, — глядя на Фэн Сихэ, проговорил Бай Ю. — Если хочешь вернуть вещь, тебе придется играть по моим правилам.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Вор Поднебесной берётся за дело нечасто, а если и берётся, то исключительно по настроению, — листья на кончиках пальцев Фэн Сихэ распустились, словно раздавленный сгусток крови. — Не пытайся диктовать мне свои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правила? Неужели поговорим о романтике? Вы, прекрасная госпожа, столь утончены: вино, стихи, музыка — это могло бы стать прекрасной легендой на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 абсолютно беззаботным видом смотрел на жажду убийства, искрившуюся на кончиках пальцев девушки. В его глазах эти изящные нефритовые пальцы, чистые и лёгкие, как падающий снег, созданы лишь для того, чтобы заключать их в объятия и нежно согревать, а вовсе не для столь кровожадных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Романтика?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холодно усмехнулась.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живое вокруг увяло и замерло, и Бай Ю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Яркое солнце над Горой Кун в мгновение ока померкло.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Бесчисленные мечевидные лучи взметнулись в небеса, закружились и слились в единое лунное колесо. Сотканная из сияния призрачная луна начала медленно увеличиваться, становясь необъятной, и всей своей тяжестью обрушилась на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Освежающий холод постепенно сгущался, пропитывая от лунного колеса всю горную вершину целиком, и добирался до самых подошв Бай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 же грандиозна эта природная красота, и сколь же леденящ пронизывающий холод!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холодно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устроит?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Лунное сияние меча было холоднее воды; любые звуки, свет, искры и тени застыли под натиском этой устрашающей стужи. Казалось, сделай Бай Ю хоть малейшее движение — и он тут же расколется на куски в этой смертоносной романтической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не удержался от дрожи и зябко повёл плечами, однако выражение его лица ни капли не изменилось: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 недостоин, но раз уж красавица делает столь щедрый подарок, то даже смертоносные ухаживания стоят этого прекрасного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особа — сущее божество, разве позволено какому-то ничтожеству распускать язык и проявлять неуважение?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Цань Сяо гневно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клинка в одно мгновение полоснула Бай Ю по лицу, но тот лишь слегка качнул головой, и прядь иссиня-чёрных волос мягко упала вниз, словно пушинка 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подцепил пальцем срезанную прядь и легко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ветра, ни луны, ни правил, а Цань Сяо, занимающий первое место в Списке Мастеров, Лун Лиюй, оказывается, хочет провернуть всё голыми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не стала корить Цань Сяо — возможно, таково и было её намерение. Слово — не воробей, пора бы уже знать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жизнь твоего друга станет залогом.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из глубины долины донёсся плавный, неторопливый перебор цитры.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звучала так, словно исходила из самого дна Пещеры Без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Бай Ю и глазом моргнуть, как морозный ночной ветер в центре лунного колеса меча взметнулся яростным шквалом, с оглушительным грохотом обрушившись вниз и в мгновение ока достигнув подземных глубин.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Буря была свирепой, а её мощь — устрашающей.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Мелодия цитры зазвучала сбивчиво, напрочь смятенная этим свирепым ветром.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лунного колеса из меча возникла чья-то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безупречные фиолетовые одежды, не тронутые ни единой пылинкой, он под непрекращающимися ударами бури согнулся пополам, прижав руку к груди, в то время как с кончиков его пальцев, извлекавших звуки, сочилась ярко-алая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Бай Ю наконец переменилось: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твой старый знакомый, а ты преспокойно предаёшь его смертельным мукам.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холодно посмотрела на Бай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того, что знакомый? И что с того, что близкий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промолчал. Он исповедовал правило: сначала предать друга, а потом уже прикрывать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Предать можно, но доводить дело до смерти — неблагородно. Впрочем, сейчас он и сам оказался предан Сы Циюанем, так что отвечать ему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лицом великой справедливости императорские особы отправляются на смерть первыми.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холодно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 Бай Ю перевешивает саму жизнь и смерть. Он не мог не знать об этом, однако потакал злу, и то, что он до сих пор жил, — уже милость небес. Если у него не хватает духу даже на смерть, то достоин ли он носить титул главы Башни Цзыюань и называть себя моим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Жажда убийства, способная содрогнуть небеса и землю, сосредоточилась на кончиках её пальцев, где покоился Лист Птичьих Крыльев.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Сорванный лист пронзает пространство на тысячи ли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этому листу качнуться вперёд, как заточённый в подземной тюрьме Сы Циюань тут же испустил бы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он человек императорского двора, то и моя собачья жизнь ни к чему, — Бай Ю внезапно сел, полуприслонившись к столу, позволив прохладному лунному свету девяти небес целиком укутать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Сы Циюаня его больше не волновала: раз уж здесь люди из императорского дворца, а он уличить себя в краже Бай Ю не может, оправданий не сыскать, и гибели точно не миновать.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рассчитывал переждать полумесячный срок, а затем тихо-мирно вернуть Бай Ю на место, но теперь этот фокус не пройдёт. Раз Сы Циюань уже сам навлёк на себя гибель, ему лучше подыскать себе местечко поудобнее и ждать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остановила движение, и бушующая по всему небу жажда убийства рассеялась, словно весенние воды. Глядя на Бай Ю,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кажешься уверенным в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перевёл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чём это я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что я не стану тебя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делах закона и бандитов твоё желание убить меня — вопрос одного слова, а упорствовать в борьбе — лишь портить себе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Сихэ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убеждён, что во всём мире, кроме тебя, никто не способен вернуть Бай Ю назад, и потому считаешь себя полезным, а меня — неспособной тебя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нет, — хитро улыбнулся Бай Ю. — Я, Первый Вор Поднебесной, всегда беру за вещи равноценную плату, выполняю работу за деньги, а товар сразу передаю нанимателю. Если хочешь вернуть пропажу, у тебя нет другого выхода, кроме как позволить мне обокрасть владельца во второй раз. Твоя операция с самого начала планировалась в строжайшем секрете, и ты ни за что не осмелишься потревожить двор и позволить третьим лицам узнать об этом. Иначе хаос охватит подданных, а страдать придётся императорскому дому, а вовсе не такому бродяге, как я, живущему одним днём.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Сборище отребьев, а главарь — ничтожество. Твоя никчёмная жизнь мне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Фэн Сихэ мелькнуло презрение.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ошибаешься. В искусстве воровства твой седьмой наставник Чжо Лин наверняка превосходит меня. Семь вершин Горы Линшань, Святой Снег и чистая глушь... Если ты рассудителен, то вспомнишь о милости наставника и, возможно, сумеешь искупить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 смолчал. Чжо Лин некогда был обязан Поместью Цаньтянь и оставил Каменный Цветок в качестве залога, из-за чего ему поневоле пришлось проникать в императорскую сокровищницу.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знал истинный вес пропавшего сокровища мира, а Чжо Лин из-за событий прошлого смертельно боялся методов императорского рода. Если это дело затронет Чжо Лин и они отыщут святые снега Горы Линшань, то он, этот преданный ученик, действительно совершит преступление, за которое не искупить вину и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оказалась чересчур страшной: она выяснила все его тайны до мельчайших деталей.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Бай Ю уступил и выставил один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Срок — один месяц, пойдёт?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наполнили небо, подняв бурю туч. Холод Фэн Сихэ был острым, способным впиться в самую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Торговаться с разбойником — уже величайшее проявление её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Пещера Без Дна оказалась поистине бездонной.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с криком летел ввысь, его тело неслось вниз с бешеной скоростью, свирепый ветер и потоки воздуха сжимали его так, что он даже не мог крикнуть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Отсутствие дна означало лишь то, что это огромная дыра, где можно скорее умереть с голоду, чем разбиться насчёт насмерть.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понятия не имел, куда падает.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если он случайно пересечет материк и рухнет в космическое пространство?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вдруг в его голове зароились столь странные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это явно ужаснейший опыт, и ему никак нельзя позволить себе падать и умирать с голоду на дне пропасти.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Сверкнув глазами, он принялся шарить взглядом по сторонам в поисках хоть какого-нибудь уступа в каменной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Мрачные тучи, зловещий свист ветра, жуткие голоса призраков...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звуки эти — жуть...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Круглые, белые, с провалами глазниц и полным ртом пожелтевших от старости зубов, они издавали хрустящие звуки и жуткое бормотание.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издал дикий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ему так не везёт? Даже сорвавшись вниз, он не избавился от преследования этой жуткой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в очередной раз развернулся на сто восемьдесят градусов и, заметив Шо Чэня, осклабился жуткой улыбкой, излучающей тоску душ из десяти прошлых перерождений.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ухмыльнуться, как слюна полилась рекой, поднимаясь наверх, а вслед за ней высунулся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Душа Шо Чэня едва не покинула тело, и он тут 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нынешней скорости падения быть в сознании или без сознания — особой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Демон, похоже, так и не понял, почему Шо Чэнь вырубился, но всё же высунул изрядно слюнявый язык и принялся слизывать лицо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лизнет трупная вода, не превратится ли он сам в мертвого упыря?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даже девичьих губ ни разу не целовал, а закончить свою жизнь собирается в пасти какого-то скелета? Да пошёл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Жуткое чувство омерзения мгновенно вернуло Шо Чэня к жизни, и он в отчаянии оттолкнул Костяного Демона ладонью, с содроганием выкрикнув: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тоже за мной увязался?!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отлетел в сторону и издал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Жу-у... жу-у...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теперь Шо Чэнь разглядел, что по бокам от пустых глазниц черепа выросли крылья размером с веер. Хлопая ими, монстр не падал, а именно 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Тоже мне, человеческая голова: две глазницы да рот, почему у него есть крылья, а у него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Цю Юэ ещё говорила, что это мило. Мило, как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чёрт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 почувствовал себя оскорблённым: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хочешь разделить со мной участь смертника?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Жу!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испугался той красной флейты в руках того парня, и он приказал тебе не дать мне умереть?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Жу!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 Чэнь: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отрастил крылья только для того, чтобы поднять меня наверх?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Жу! 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Шо Чэня расплылось в широчайшей улыбке, он широко раскинул руки и крепко обнял Костяного Демона. В этот момент ему показалось, что Костяной Демон невероятно хорош собой —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Поглядите на эту белую, круглую голову, гладкую и блестящую, — просто прелесть на ощупь. А эти две черные глазницы? Столько простора для души, сразу видно умнейшее создание!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полный слизи рот с жёлтыми зубами...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врать собственной совести дальше было выше его сил. Желудок Шо Чэня скрутило от подступившей тошноты, но он всё же зажал крылья демона подмышками, прижав того к груди в крепких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не смотреть на это глазами, раз нет сил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издал жуткий вопль, и его крылья внезапно распахнулись ещё на три фута, стрелой устремившись в облака.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Тащить с собой человека оказалось для него сущим пустяком.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Костяной Демон летел долго, добрую четверть часа. Вокруг царила мёртвая тишина, кромешная тьма и жуткие пейзажи.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под ногами твёрдую землю, Шо Чэнь отпустил Костяного Демона и при тусклом свете зелёного призрачного огня, горевшего внутри черепа монстра, с трудом разглядел окружающую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 оказалась гигантская могила!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Повсюду клубилась зловещая ци и витали призраки!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Охваченный ужасом, знакомым ему по Поместью Цаньтянь, Шо Чэнь завопил и бросился наутёк: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ещё из плоти и крови, в ваше старое логово мне рано. Землей не клянусь, прощайте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хруст: споткнувшись о что-то под ногой, он со всего маху рухнул носом о землю прямо под божественный удар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сообразить, что раздавил скелетные останки чужого черепа, как с неба неожиданно обрушился свирепый поток леденящего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подземной расселине мелькнул слабый лучик света, осветив пространство неподалёку: сквозь пронёсшуюся бурю проступил силуэт юноши в фиолетовых одеждах, который, прижавшись к цитре, отхаркивал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http://bllate.org/book/21826/2260537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