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увидев незнакомца, Шо Чэнь так обрадовался и воодушевился, что, неуклюже кувыркаясь и цепляясь за землю,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полуслове его тело резко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ощутил странный, скрытый могильный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перед ним возникло бесчисленное множество глаз — глаз, переливающихся всеми цветами радуги. Казалось, они заглянули в самую душу Шо Чэня, и все его желания и потаенные стремления не смогли укрыться, став видны им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глаза излучали удивительное тепло. Глядя на них, не испытываешь ни малейшего страха, лишь странное, ни с чем не сравнимое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осторожны, почтенный гость, это кровавый червь. Нельзя смотреть ему в глаза, иначе потеряешь рассудок и станешь его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чужака, Сы Циюань слегка изумился, а увидев, как Шо Чэнь с затуманенным взором направляется к кровавому червю, тут же громким голосом предостерег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Шо Чэня резко качнулось.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Увиденное зрелище заставило его захотеть провалиться сквозь землю прямо здесь. Даже Костяной Демон понимал всю опасность этой твари: хоть он изначально и преследовал Шо Чэня за то, что тот размозжил его кости, но, завидев кровавого червя, до того испугался, что его череп позеленел от ужаса, крылья съежились, и он кубарем скатился обратно в свою могилу, превратившись в безжикзненный скелет.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еще кровавый червь? Да это же невероятно уродливое чудище!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походило на опахало, короткий и толстый хвост волочился сзади, а голова, казалось, срослась с туловищем так, что их было не отличить друг от друга. Семь разноцветных глаз выстроились в идеальную линию вдоль позвоночника. Сам же зверь был багрово-красным и выглядел крайне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не смотреть вовсе: стоило лишь взглянуть, как чужие глаза переставали быть твоими, мир вокруг переворачивался, и, полностью потеряв рассудок, человек сам шел прямиком в пасть монстру.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близко к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 Чэнь поблагодарил Сы Циюаня: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брата по оружию за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Окутанный багровой дымкой кровавый червь издал дикий, яростный рев и внезапно бросился на Шо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Циюань дружелюбно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монстр — не то дракон, не то неведомая тварь, дошедшая до нас из глубокой древности. Он питается всем на свете и отличается крайне свирепым и буйным нравом. Хоть он и уродлив лицом, природа наделила его страстью к красоте, поэтому он вечно пьет кровь людей и животных, чтобы его тело стало алым, как свежая кровь, и радовало его семь драгоценных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Шо Чэнь разглядел, что на брюхе у кровавого червя имеются четыре лапы, увенчанные стальными когтями, способными пронзить солнце и расколоть радугу.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позволили бы эти стальные когти Шо Чэню хоть немного подумать? Подобно штормовому ветру, они свирепо обрушились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Целились-то ему прямо в голову! Стоит лишь одному когтю опуститься — разве не треснет череп надвое? А после придется смотреть, как твоя собственная кровь вытекает фонтаном на потеху кровавому черю?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— мрачное и жуткое логово Костяного Демона, впереди — вызывающий омерзение кровавый червь.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поистине безвыходная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досада...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любовь к красоте, это самолюбование. Быть настолько уродливым — настоящее издевательство над окружающими! — применив Искусство Сплывающих Облаков, Шо Чэнь отскочил назад, невольно ощущая жгучую обиду. Называется — невезение с рождения преследует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Стальные когти рассекли воздух, и ярость кровавого червя взметнулась до небес. Его огромное туловище-опахало завибрировало, изрыгая неистовый пламенный гнев и оглушительный звериный рев: того парня сожрать не удалось, так он схватит этого и выпьет его кровь, сожрет его плоть!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Разорвет на десять тысяч кусков!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червь нападал свирепо, и хотя Шо Чэнь вполне мог бы дать ему отпор, стоило ему лишь пустить в ход истинную ци, как в груди поднималась необъяснимая тоска, а сердце начинало болеть так, будто его грызли мириады муравьев.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боль напоминала скорбь, которую предпочтешь тысячекратной мучительной казни, лишь бы не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 же время — проклятие: любое его достижение неизбежно превращалось в топор и меч, безжалостно терзающие чью-то чужую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страданья того человека служили источником боли в его собственном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раз попадая в смертельную опасность, он предпочитал бежать в помутнении рассудка, лишь бы не обрушивать лезвия на чужую душу и не причинять ей невыносимых терзаний.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место здесь было просторным, а Искусство Сплывающих Облаков вовсе не являлось заурядным легким кунфу — им можно было свободно владеть и без внутренней энергии. Уворачиваясь от раз за разом обрушиваемых стальных когтей кровавого червя, он чувствовал себя совершенно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заметил одну поразительную вещь: пока он сам, совершенно измотанный, уклонялся от атак чудища, Сы Циюань, словно наблюдая за представлением, лениво полулежал рядом с цитрой. Было бы здесь вино — разве не сошел бы он за благородного мужа, который под луной поднимает бокал в одиночестве, непринужденно ведя беседу с ветром?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Отопрыгнув на несколько чжанов, Шо Чэнь подозрительно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этот уродливый монстр тебя не атакует?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Циюань шелковым платком утирал кончики пальцев. На них не было ран, лишь чужая кровь, которую он только что вытянул из тела кровавого червя.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Стерев грязь, он лениво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кровавый червь находится здесь для того, чтобы охранять меня. Я добровольно прибежал сюда в заложники к хозяйке Горы Кун. Она боялась, что когда Великий массив придет в движение, знатные юноши, самовольно проникшие в Долину Чжэньинь, навредят мне, поэтому и притащила сюда этого кровавого червя в телохранители.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Твоего телохранителя? — Шо Чэнь чуть не подавился пылью, поднятой гигантскими лапами чудовища. — Я вовсе не какой-то там отпрыск знатного рода, чужая красота Лун Лиюй меня не прельщает, и уж тем более я не твой враг. Вели ему остановиться!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Циюань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он меня не 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эта фраза звучала так знакомо?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 Чэнь пришел к выводу: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он твой телохранитель, то наверняка не повернет назад, чтобы напасть на тебя. Не значит ли это, что стоит оказаться вблизи от тебя — и окажешься в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Циюань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случае. На самом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Искусство Сплывающих Облаков и не истощало внутренние силы, человеческая плоть не могла выдержать столь долгого бега — так ведь и помереть от усталости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Шо Чэня выступили капельки мелкого пота. Не раздумывая больше над последствиями, он в несколько прыжков помчался туда, где находился Сы Циюань.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взмыл вперед со скоростью молнии... Бум... Отскочил... Отлетел прочь...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Вспыхнувший с ослепительным снежным блеском световой барьер взметнулся вверх, окружив Сы Циюаня защитным куполом, подобным золотому колоколу. Область, охваченная этим кругом, превосходила обычный золотой колокол в три-четыре раза, а мощь отпора непрошеным гостям взрывалась с силой обрушивающейся горной вершины.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 Чэнь двигался слишком быстро, врезался слишком сильно и отлетел на поистине колоссальное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догадывался же, что именно так всё и закончится!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Сы Циюаня проступило выражение вины: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и пришел по собственной воле, она всё равно не верит, что я не попытаюсь сбежать, а потому наложила вокруг меня защитный барьер. Тебе не войти, а мне не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этого барьера кровавый червь и кружил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Паря в воздухе, Шо Чэнь возмущенно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тут барьер, почему ты сразу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Циюань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он не спрашивал, да и сам налетел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же рассказывает всё лишь наполовину?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стуком Шо Чэнь грохнулся прямо под ноги кровавому червю. Семицветные глаза уставились на него сверху вниз, а огромная пасть-опахало раскрылась в предвкушении.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предчувствуя лёгкую добычу, кровавый червь издал нечто вроде безумного хохота.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 Чэнь уже отчетливо представлял себе, как именно он сейчас погибнет. Он просто махнул на всё рукой и сдался: ему даже сопротивляться было лень. Пусть кровавый червь заносит стальные когти, пусть сносит голову, пусть дробит кости — делай что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Тварь, ищешь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Циюань произнес всего четыре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ци меча со свистом рассекла воздух. Семь глаз кровавого червя лопнули, плоть разорвалась на куски, а его единственный позвоночник был вырезан потоком ци и мгновенно обратился в пыль. Тело еще судорожно подергивалось, но оно уже превратилось в мертвую тушу и с тяжелым грохотом рухнуло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 Циюань возвращал меч в ножны, спрятанные в цитре, на его пальцах все еще таял лепесток морозного 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 Морозных Перьев Пурпурной Ночи, — Шо Чэнь поднялся на ноги. Он не успел разглядеть, как Сы Циюань нанес удар, но, завидев тот лепесток, не удержался от восхищенного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 меча — и кровавый червь мертв, а барьер разрушен.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Сы Циюань вовсе не собирался ломать барьер. Морозное перо дымкой растаяло на струнах цитры, и он с легким сожалением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гость надо же как сведущ.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 Чэнь гордо вскинул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глава Списка Молодых Господ, владелец Башни Цзыюань — Сы Циюань страстно любит игру на цитре, а под его инструментом всегда покоятся два меча. Первый — Меч Морозных Перьев Пурпурной Ночи. Вроде как ходили слухи, что если этот меч обнажен, то в сердце его хозяина пробудилась жажда убийства, и он непременно вкусит крови и увидит усопшие души. Никто и никогда не видел, как выглядит Меч Морозных Перьев Пурпурной Ночи воочию, люди лишь знали, что при возвращении его в цитру кончики пальцев окутывают морозные перья. Второй же меч, Безмятежная Луна Чистых Небес, зовется символом изящества: любуясь цветами и луной или танцуя под аккомпанемент, хозяин всегда пускал в ход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Циюань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младшего брата весьма обширные познания.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Шо Чэнь, скитаюсь по миру, — Шо Чэнь с улыбкой сложил руки в приветствии. — Впрочем, тут и гадать нечего: искусных музыкантов в Поднебесной по пальцам пересчитать, а у господина столь выдающаяся осанка, что сразу видно — человек из Списка Молодых Господ. Людей в том списке раз-два и обчелся, а с цитрой за спиной может ходить разве что сам владелец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Убийственный клинок Морозных Перьев казался лишь мимолетным движением пальцев, стряхивающих упавший лепесток с ветки. Сохраняя прежнюю расслабленную позу, Сы Циюань с живым интересом посмотрел на Шо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ты только что притворялся загнанным в угол, чтобы выманить у меня удар?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Притворство тут присутствовало самую малость, хотя кровавый червь и впрямь был противником сложным — если бы Сы Циюань не вмешался и пришлось бы обнажать оружие самому, его, пожалуй, стошнило бы кровью от той жгучей тоски. Шо Чэнь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тоже мог выйти за пределы барьера.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Циюань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не выходил, вовсе не значит, что я не мог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ни кровавый червь, ни барьер тебя и не удерживали, вы просто играли в догонялки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говорил: я здесь по собственной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действительно не собираешься отсюда уходить? — любопытство Шо Чэня разгоралось всё сильнее. Зачем великому, утонченному молодому господину понадобилось добровольно запирать себя в пещере?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барьер разрушен, мне, естественно, пора уходить. Оставаться здесь дальше больше нет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Сы Циюаня легли на струны, и полились тихие переливы музыки. Подобно чистому зеркалу, они отражали каждое потаенное движение души, превращая их в парящую в небесах звездную пыль, а всю суетную грязь мирских страстей смывали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самой же мелодии звучало не что иной, как прощание, сыгранное для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Эхо разнеслось по пустым горам, и последняя нота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на ноги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человек уходит, оставлять вещи здесь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Лунная тень на небосводе внезапно исчезла, и чей-то облик, словно сам правитель небес, застыл посреди Перистого крыла. Фэн Сихэ лениво взмахнула рукавом, и нечто невероятно редкое — нефритовая статуэтка — очертив в воздухе резкую, зловещую черту, полетело прямо в сторону Сы Циюаня.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силуэт был холоден, как лед, а голос — кристально чист и свободен от мирской пыли. В сердце Шо Чэня внезапно хлынула волна тоски и смутное чувство дежавю, хотя он мог бы поклясться, что никогда в жизни не встречал эту женщину, пусть даже и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растерялся: сон это? Или иллюзия? А может, та самая душа, чьего терзания он так страшился в глубине сердца?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не могли бы вы повернуться? Дайте взглянуть на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и земля внезапно содрогнулись, и всё живое погрузилось в вечную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этой абсолютной, звенящей безмолвности белый силуэт Перистого крыла неожиданно пронзил небесный свет и лавиной обрушился на Шо Чэня, вдребезги сокрушая его духовные образы и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непреодолимое давление чужой воли, порабощающей и захватывающей чужую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 после пережитого ужаса, Шо Чэнь вскинул голову: развевающиеся волосы Фэн Сихэ растворились в бледном свете луны, а белые одежды казались частью самого серебристого сияния, на которое невозможно было смотреть без трепета.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Сы Циюаня мелькнуло сложное чувство: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ты мог бы оставить ее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с высоты раздалось лишь холодное, пренебрежительное фырканье.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Циюань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уже приходила?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Оставила жизнь. Срок — три дня,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Нефритовая подвеска струящегося света Линъюй вернулась в руки Сы Циюаня, а прекрасный силуэт вместе со своими перьями растаял в ночном небе. Шо Чэнь отчаянно попытался рассмотреть ее получше, но от холодной снежной дымки не осталось и следа. Собравшись с мыслями, он с горечью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пустой долине таится холодный снег, независимый от бренного мира. Неудивительно, что благородный господин Сы добровольно вызвался быть заложником в этих горах. Пусть я и не узрел ее лица, но могу представить, что эта девушка обладает несравненной, ослепительной красотой, какой не сыскать во всем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Сы Циюаня стало чуть легче. Закинув цитру за спину, он направился к выходу из долины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Красота истинной красавицы — в костях, а не в оболочке. Ею нельзя любоваться праздным взором, и тем более нельзя осквернять.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Нефритовой подвески струящегося света Линъюй скрывался изогнутый алый месяц — с первого взгляда было ясно, что вещица эта далеко не простая. Стоило Сы Циюаню закрепить ее на поясе, как его изящество заиграло новыми красками, став поистине безупречным.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лениво срезает фонари Праздника фонарей, роняя слезы, опираясь на цитру Яоцинь.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Глубокие чувства Сы Циюаня к той девушке были очевидны любому проницательному человеку — к чему было изображать из себя недотрогу? Неудивительно, что он добровольно заточил себя в этой долине. Указав на вещицу у пояса собеседника, Шо Чэнь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нефритовая подвеска изначально принадлежала молодому господину?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Циюань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Шо Чэня мелькнуло странное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Добровольно заточить себя в долине, а затем преподнести красавице драгоценный нефрит, красавица же осталась глуха к чувствам и оттолкнула его на тысячу ли... Как же она жестоко растоптала преданность и страсть доброго молодца.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странное выражение таило в себе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только: бывший первый номер Списка Молодых Господ — и тоже не избежал мирской пошлости, ничем не отличаясь от тех распутников из знатных семей, что сбегались отовсюду, жадно вожделея красоты Лун Лиюй.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восхищаться ею, но не смей смотреть на нее с презрением, — на лице Сы Циюаня не дрогнул ни один мускул, он лишь ровным голосом произнес: — Те, кто смотрел на нее с презрением, уже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не было угрозы — это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принцесса Небесной династии не потерпит к себе неуважения со стороны кого бы то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я захотел посмотреть с презрением, — хмыкнул Шо Чэнь, — для этого еще нужно иметь подходящую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эта красавица? Первый номер Списка Мастеров! У него, может, и была бы воровская страсть, да кишка тонка. К тому же боевые искусства оставляют желать лучшего — даже если он вернется и будет тренироваться еще лет двадцать, вряд ли сравнится хотя бы с одним движением ее пальца. Безымянному бродяге-разбойнику снова повстречаться с небожительницей? Разве что солнце взойдет на западе.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Циюань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понимает других — умен, а тот, кто понимает самого себя — прозорлив. Почтенный гость обладает истинной мудростью.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 Чэнь: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Называть отсутствие самопонимания и оскорблять человека комплиментом — это по-нашему!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Разговаривать было больше не о чем, и они умолкли.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ступить в березовую рощу, как впереди раздался гул ожесточенной схватки — звон оружия раскалывал тишину, а волны звуков грохотали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мгновение лязг металла утих, кто-то раздраженно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девчонка, на вид раскрасавица, а ума — палата! Если сейчас же не уступишь дорогу, не взыщи за то, что мы старыми силами давим малых!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Ханжество какое! Сами же первыми полезли в драку, а теперь заявляете про «давить малых» — стыд-то потеряли! — раздался звонкий, подобный птичьему щебету голос Цю Юэ, отчитывающей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это был, если не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мала еще, жизни не нюхала, а дерзишь! Это ведь ты преградила нам путь и заставила обнажить мечи. И как язык поворачивается еще и браниться? Воспитание никуда не годится! Сегодня мы преподадим тебе урок старшинства!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мужчин резко взмахнул раскрытым веером и свирепо полоснул воздух в сторону Цю Юэ, подобно взбешенному дракону.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смертоносным ударом — стоило ему сорваться с пальцев — промах был исключен.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всему, противником была лишь соплячка, так что он несколько сдержал силу, собираясь лишь преподать урок и сбить с девчонки спесь.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знал, что Цю Юэ и не думала сдаваться! Ее длинный меч свирепо обрушился на поверхность веера, брызнули алые искры, бамбуковые ребра веера с треском лопнули, а сам мужчина тяжело рухнул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Юэ с абсолютно невозмутимым видом взмахнула мечом: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младший господин скитается по миру с малых лет, сирота несчастная, откуда у меня взяться родовому воспитанию? Ты во мне в отцы годишься, хочешь учить меня правилам? Кишка тонка, да к тому же и побить меня не можешь — с чего ты взял, что имеешь на это право?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только что щеголявший складным веером и пытавшийся казаться утонченным мастером элегантности, был посрамлен: Цю Юэ не просто испортила его любимый веер, но еще и пустила кровь, заставив выглядеть жалко — величайший позор всей его жизни. А от ее слов про «папашу» его едва не стошнило кровью: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Паршивая девчонка! Я ведь щадил тебя, а ты бьешь так злобно!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Юэ надула губки: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боевых искусств полно опасностей, неужели твой папаша не учил тебя этому? Если не перестанешь спорить, я снесу тебе башку!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едва не задохлся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коня корм!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видя, как этот вояка не смог одолеть девчонку да еще и словом переспорить, не испытали к нему ни капли сочувствия — наоборот, разразились насмешливыми улюлюканьями и презрительным гиканьем: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Мелюзга назвала себя юным героем, а как же ты тогда величаешь нас, мужей ростом в семь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Знаю! В этих горах живет красавица, и все вы приперлись сюда из-за ее внешности! Тех, кто зарится на чужую красоту, издревле называют... — Цю Юэ склонила голову набок, раздумывая, затем резко шлепнула себя по лбу и обрадованно выпалила: — Похотливыми мужланами!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возмутилась: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берегов не видит! Мелюзга, а рассуждает о похоти. Разве можно называть любовь к красоте похотью?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Юэ парировала: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люблю красивых братцев и красивых сестриц! Я люблю красоту и не боюсь открыто в этом признаться, а вы — здоровые мужики ростом в семь чи, а вечно крутитесь и мнетесь, и в чем тут ваша удаль?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Любить красоту свойственно каждому молодому сердцу. Похоть — ну, пусть и грубовато, зато справедливо, — из-за деревьев, примерно в десятке чжанов от них, появился одетый в серое мужчина с черной полумаской на лице и мечом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Чанся и впрямь выглядел так, будто просто проходил мимо: он направлялся вовсе не вглубь гор, а как раз в обход, к выходу. Заметив, как яростно те сражаются, пытаясь толпой одолеть эту странную и вредную девчонку, которая к тому же явно одерживала верх, он не удержался от реплики: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юный герой — совсем не простой герой, ее боевые искусства необычайно странные и грозные. Если вы и дальше будете сдерживаться в бою, ничего хорошего вам не светит.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отлично помнил, как эта девчонка липнупка к нему банным листом, пока он не свалился в долину.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злой человек! Они бьют меня толпой, а ты еще и подлизываешься к ним! — Цю Юэ, отражая и парируя удары, двигалась легко и стремительно, порхая словно дымка над осенними холмами. Метнув гневный взгляд на Мужун Чанся, она расплылась в лукавой, вредной улыбке: — А знаете ли вы, что горная красавица вырастила огромного монстра, который как раз и пожирает таких вот потерявших рассудок от красоты глупцов? Я преграждаю вам путь ради вашего же благa! То, что вы несколько дней бродили здесь кругами, словно угодив в ловушку духов, — дело рук вон того красивого братца, который только что разрушил массив и выпустил вас. Если вы и дальше пойдете напролом через мою территорию вперед, вас целиком проглотит пасть великого монстра! Разве то, что я творю добро во имя справедливости, не делает меня настоящим героем?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чистую правду — Шо Чэнь ведь именно так туда и угодил.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мужчин, решив посмеяться над этой робкой девчонкой, несшей такую чушь, с усмешкой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узнать имя славного героя? Мы запомним твою доброту и отплатим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все вокруг покатились со смеху, а звуки ожесточенной схватки на миг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Юэ лукаво улыбнулась и звонким голосом отрапортовала: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этого юного героя гремит повсюду, и менять его я не собираюсь. Зовите меня Шо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http://bllate.org/book/21826/2260538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