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глубоко вдохнула и с силой зажмурилась. Когда она снова открыла глаза, в них уже не было ни следа недавнего потрясения и смятения — их сменило лишь призрачное, холодное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отозвалась она, голос прозвучал несколько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поднялась и накинулась на плечи верхнюю одежду. Кончики пальцев случайно коснулись холодной текстуры дерева на столе, и это ощущение разительно отличалось от того, как в её снах дерево казалось тёплым от жара печи в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лет назад... «Цин Тан» из сна жила только пятьсот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таинственный незнакомец прошлой ночью упомянул «утерянные воспоминания» и «Луофу».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прохождение, второе прохождение...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Совпадение?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на время спрятала все сомнения в глубине души и распахнула дверь, встречая взгляды Март 7 и Стар, в которых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Хэн стоял чуть поодаль, скрестив руки на груди. Его взгляд был сосредоточен — по-видимому, он обдумывал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окон отеля «Гете» было видно, что площадь перед главным входом уже была оцеплена воинами в серебристо-белых доспехах.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Гепард Ландау стоял во главе отряда, его синий плащ развевался на холодном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Среброгривые стражи, вооруженные до зубов, выстроились веером, наглухо перекрыв доступ к отелю. Лес длинных алебард в тусклом свете утренних фонарей отливал смертоносным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 приоткрыла занавеску и прошептала,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такому напору, они явно не собираются вести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Хэн, стоявший чуть позади неё, смотрел поверх её плеча на улицу. Его лицо оставалось невозмутимым, как водная гладь: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изменилась. Та Верховная стражиха... она действительно что-то задумала.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 за здравие, а закончили как всегда, — вздохнула Стар, вертя в руках бейсбольную биту, с которой прошла через немало битв. В её голосе не было отчаяния — скорее, смирение человека, для которого такой исход был ожидаем.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бросила последний взгляд на знакомое, но теперь чужое лицо за окном — ещё вчера офицер гарнизона, который любезно проводил их и показывал достопримечательности, сегодня стал авангардом карательного отряда. Она криво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визит явно не с 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Хэн уже крепче перехватил копье, с которым прошел через море звезд, и первым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встретимся с незваными гостями. Будьте осторожны, приготовьтесь к бою и действуйте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кивнули и последовали за ним. Ци У замыкала шествие, молча прислушиваясь к пульсации сил внутри себя — сил, которые были одновременно до боли родными и пугающе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«все»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Авторитет первого прохождения (условное название), резонанс Сохранения второго прохождения, ритмы Гармонии третьего... После хаотичного сна минувшей ночью они стали будто отчетливее и послушнее. Сейчас они текли в ней беспрепятственно, словно три переплетающихся, но не мешающих друг другу подземных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сложную бурю эмоций, она толкнула входную дверь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ударил колючий холод, а в следующее мгновение перед ними возникли десятки направленных в их сторону острых лезвий.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на секунду замешкалась, её взгляд скользнул по наконечникам копий, нацеленных на неё и её спутников, и остановился на Гепарде. Её голос, негромкий, но отчетливый, был пропитан ледяным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всё, что Белобог может предложить своим гостям?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забрезжила надежда на решение кризиса Стелларона, как союзники нанесли удар в спину. Настроение было хуже некуда; под напускным спокойствием бурлило раздражение и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отголоски снов тоже сыграли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Март 7, натура решительная, сразу перешла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уперла руки в бока, повысив голос на октаву: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помочь! Вчера еще всё было нормально, а сегодня вы уже меняете тон? Это как-то не по-соседски!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суровом лице Гепарда не дрогнул ни один мускул, лишь в глубине его глаз промелькнуло мимолетное, сложное выражение, которое он тут же подавил.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ровно, без личных эмоций, словно он зачитывал заранее подготовленный указ: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Верховной стражихи: схватить мятежников!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«мятежников», упав на твердую мерзлую землю, не вызвало эха, но окончательно разбило и без того хрупкое доверие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Хэн тихо выдохнул, слегка опустив копье — его наконечник смотрел в землю, но тело было готово к бою в любой момент. Он произнес спокойно, но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пути назад нет. В таком случае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 Да это было и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Гепард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Среброгривые стражи, словно хлынувшая из открытого шлюза вода, с криками рванулись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существуют, чтобы их нарушать!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 первой приняла вызов. Её бита со свистом рассекла воздух, точно отбив первые две алебарды, и следующим же движением она нанесла удар по наголенникам третьего стражника — огромная сила заставила его пошатнуться 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Попробуйте-ка мою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 среагировала почти одновременно: ледяные стрелы, сорвавшись с её пальцев, прочертили в воздухе изящные дуги и вонзились в землю прямо на пути наступающих.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удар на поражение — она все же сдерживалась, — а создание ледяной преграды, чтобы замедлить их натиск.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 теле её спутников вспыхнул и погас бледно-голубой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держалась в тылу.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спешила бросаться в гущу сражения, лишь закрыла глаза и глубоко вдохнула. Когда она их открыла, в них светилась ледяная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Невидимые волны разошлись от её кончиков пальцев, омывая сражающихся Дань Хэна, Стар и ведущую обстрел Март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все трое почувствовали странный прилив жара: движения стали легче, сила — мощнее, а чувства —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мощь Гармонии, резонанс, координация, невидимая нить, включающая индивида в великий ритм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другая энергия начала тихо распространяться вокруг. Это был резонанс Сохранения — не защита, а хаос. Действуя вопреки своей сути, она сбивала с толку врагов, разрушая их построение и решимость. Стражники вдруг начали замедляться, спотыкаться или менять траекторию, сталкиваясь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инициатива переходит к ним, Ци У посмотрела под ноги — там лежало копье, выбитое из рук чьим-то ударом. Самое обычное, но ухоженное, его наконечник в снегу все еще пускал холодные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 и подняла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оружие легло в руку, по ладони разлилось странное чувство. Не чуждое, не странное, а ощущение абсолютного, глубокого узнавания, словно она держала это копье тысячи раз. Каждый выпад, каждый блок, каждый взмах — всё это уже было записано в памяти её мышц и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двигалось само, даже не дожидаясь команд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вперед, поворот корпуса вместе с копьем, холодная вспышка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вклинилась в край схватки, работая в паре со Стар: левой рукой она действовала копьем, как живой змеей, точно попадая по запястьям врагов — сила была выверена идеально, чтобы оружие выпало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отвела копье, развернулась, нанесла горизонтальный удар, оттесняя тех, кто пытался зайти с фланга.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текучими и легкими, словно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Ци У закипели противоречивые чувства: удивление, абсурдность ситуации и доля смирения — «ну 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себе, они даже не пытаются скрыть, что охотятся за мной? Еще три прохождения назад они всё еще гнались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заметила, как неподалеку Дань Хэн, отбиваясь от очередной группы, бросал на неё частые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читалось изучение, недоумение и нечто гораздо более глубокое, в чем он, возможно, и сам до конца не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с боевой мощью, казалось, была временно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Копье в руках Ци У работало в идеальном унисоне с битой Стар и копьем Дань Хэна, ледяные стрелы и щиты Март 7 обеспечивали надежную поддержку — кольцо Среброгривых стражей начало трещать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новое беспокойство тихо закралось в сердце Ци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подарки судьбы уже были оплачены своей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внезапно всплыла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Слепота в первом прохождении, немота во втором, потеря руки в третьем. В прошлые разы каждое получение силы сопровождалось какой-то утратой.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была просто игроком, она считала это лишь причудливыми «аксессуарами», добавлявшими уникальности управляемому персонажу.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все над этим посмеивались, но кто в реальности не хотел бы себе персонажа в стиле «слепого меча», «немого воина» или «Венеры безрукой»?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бесплатный внешний вид!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она сама «вселилась» в персонажа, и перспектива внезапно сменить облик не вызывала у неё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нет, постойте. Я ведь просто обычный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нет обязательств постоянно куда-то перемещаться!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 способность... даже говорить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дали, так еще и целых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вам что, Киндер-сюрприз? Три желания в одном флаконе.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мысленно проклинала неведомого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к главному: у неё есть несколько способностей, силы из трех разных прохождений сейчас гармонично сосуществуют внутри неё — но какова же 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она заключается?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 в один прекрасный день у неё внезапно отнимут зрение? Или она снова лишится дара речи? А может... что-то еще хуже, о чем она даже не догадывается?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этот вопрос возник в голове, ситуация на поле боя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Напор Среброгривых стражей начал ослабевать.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трусости — просто Гепард так и не вступил в бой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неподвижно, словно холодная статуя, наблюдая, как его подчиненные бьются с «мятежниками», но не отдавал дальнейших приказов.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 в кольце становился всё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Хэн остро почувствовал этот момент. Он быстро окинул взглядом поле боя, убедился, где находятся союзники, и, едва приоткрыв рот, произнес тоном, слышимым только для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Наблюдай за углом — у повелителя один приказ... через стену в займ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У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секунду, без единого колебания, все четверо отреагировали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Хэн отбросил врагов перед собой длинным взмахом копья и отступил, расчищая путь отступления; Стар ударила битой в землю, подняв облако камней и заставив солдат попятиться;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стрелы Март 7 превратили дорогу в каток, блокируя преследователей; Ци У метнула копье, которое точно вонзилось перед самым носом нападавших, остановив их первый 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четверо, не сговариваясь, повернулись и бросились бежать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самом, к проходу, затронутому Разломом, который они видели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погоню! — донесся позади голос Гепарда, но в нем недоставало настоящей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Хэн бежал впереди, одновременно оценивая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— он свернул за угол и влетел в узкий переулок. В конце него находился проход в глубины Разлома.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слышался топот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Хэн, не задумываясь, первым прыгнул вперед. Стар, Март 7 и Ци У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Разлом отрезал путь преследователям из Среброгривых стражей, а заодно отсек и последние крупицы искусственного тепла Верхнего мира Белобога.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остановились, тяжело дыша, и огляделись.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Здесь... было очень тихо. Рев паровых машин города Белобог исчез, сменившись плачем ветра, похожим на шепот из самых недр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пронизывающе холодным, но не сухим, как в Верхнем городе, а влажным и затхлым, с привкусом гниения.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все-таки вошли в запретную зону, тщательно заблокированную Зодчими.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безопасно, — Дань Хэн убрал копье и, осмотрев спутников, убедившись, что никто не ранен,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задержался на Ци У, в нем читалось невыразимое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важнее было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Разлом превратил когда-то шумную торговую улицу в нечто неузнаваемое.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Перекошенные вывески висели на волоске, в чаше замерзшего фонтана громоздились странные фиолетовые кристаллы, а витрины, где когда-то красовались товары, теперь были лишь грудой разбитого стекла и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пробрались через узкие переулки и остановились перед огромной металлической дверью. Дверь была плотно закрыта, её поверхность украшали геометрические узоры в стиле Зодчих, а центральный замок-шестерня покрылся ржавчиной.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Позади погоня, впереди тупик...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 оглянулась — до них доносились звуки марширующих железных сапог.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попали в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используй идиомы как попало, — Дань Хэн осматривал дверь, изучая узоры на замке. — Механизм должен открыться, но нужно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 подошла и попробовала надавить на дверь — та не сдвинулась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это антиквариат...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не присоединилась к изучению двери. Она прислушалась.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Топот преследователей приближался, и он стал более четким, слаженным.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похоже на ритм обычных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было предупредить остальных, но в конце пути уже показались серебристо-белые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отряда шла сереброволосая девушка с твердой походкой и строгой осанкой — Броня. В её руках было уставное копье.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Среброгривые стражи за её спиной быстро рассредоточились, взяв закрытую дверь и четверых Безымянных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Хэн медленно убрал руки от замка и выпрямился, встречаясь взглядом с Броней.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 решилась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Слушайте, что вы творите? В чем мы провинились? Вчера еще были вежливы, а сегодня — сразу нападать? Это же абсурд!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Брони не изменилось ни на йоту — точь-в-точь как у Гепарда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звучал ровно, с оттенком жесткости человека, насильно подавляющего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исполняю приказ Верховной стражихи: доставить вас в штаб. Подробности обвинений вы услышите от судебного совета после того, как вас доставят в Форт Клипот.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Судебный совет? — Стар не удержалась от насмешки. — Мы даже не знаем, в чем нас обвиняют, а нас уже «доставляют в штаб»? Весьма оригинальная юридическая процедура у вас в Белобоге.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 слегка нахмурилась, но быстро взяла себя в руки, вернув себе официальный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Хэн сделал шаг вперед, его тон был спокойным, но весомым: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Броня, вчера в Форте Клипот вы тоже присутствовали. Вы должны были видеть, как Верховная стражиха принимала нас как «почетных гостей». За одну ночь стать преступниками — этот поворот слишком резкий, чтобы принять его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Брони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мгновение, на самое короткое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У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была реакция машины, исполняющей приказ. Это была буря в душе человека, разрывающегося между долгом и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буря была быстро подавлена.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Верховная стражиха раскрыла ваш обман, — голос Брони снова стал жестким. — Вы не обычные межзвездные туристы, а лазутчики с преступными намерениями. Сейчас же сложите оружие и следуйте со мной в Форт Клипот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...Преступные намерения, — Ци У смаковала эти слова, находя их забавными.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Броню и произнесла негромко: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приземлились только вчера, а уже сегодня должны разрушить Белобог? С такой эффективностью я сама собой восхищаюсь.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 прыснула со смеху, но, осознав неуместность ситуации, тут же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 не ответила. Она лишь крепче сжала копье, а Среброгривые стражи за её спиной сделали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Хэн вздохнул и выставил копье перед собой. Стар подбросила биту, Март 7 создала ледяные кристаллы, Ци У сжала копье.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не колебалась и не сомневалась. Раз уж предыдущие три прохождения до сих пор преследуют её, пусть будет так. По крайней мере, сейчас эта сила позволяет ей стоять плечом к плечу с товарищами.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вспыхнула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бросились вперед, но в этот раз их натиск был гораздо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Личное присутствие Брони на поле боя воодушевило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техника Дань Хэна была острой, бита Стар — безжалостной, ледяные стрелы Март 7 — коварными, а копье Ци У — подвижным, словно живое существо. Четверо действовали слаженно и сумели проложить путь сквозь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за стражником падали, теряя способность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Брони наконец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прикусила губу, резко махнула рукой, приказывая остальным отступить, и сама шагнула вперед, направив кончик копья прямо на Дань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стал напряженным: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настаиваете на сопротивлении... я лично вас схвачу.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замерли, напряжение достигло предела, словно тетива натянутого до предела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 стрельнула глазами по сторонам, придвинулась к Дань Хэну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 Хэн! Быстро, используй свою скрытую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покосился на неё, не меняясь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какая еще я первая! Я не скрываю никакой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— Стар тихо кашлянула, прерывая этот странный диалог. — Друзья, сейчас не время для этого,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крепче сжала копье, следя за каждым движением Брони. Она чувствовала, что эта сереброволосая девушка очень сильна — и не просто физически, а силой духа, которая делает её непоколебимой.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схватка будет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момент, когда ситуация накалилась до предела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портить этот драматичный момент,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развязный голос откуда-то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кто-либо успел отреагировать, несколько круглых предметов покатились в гущу сражения, упав между двумя сторонами.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взрыв, и поднялся густой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был наполнен странным сладковатым ароматом, мгновенно заполнившим всё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инстинктивно задержала дыхание, но запах всё равно проник в нос — нет, это не был яд, это было что-то другое...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Сампо никогда не даст в обиду тех, кто помогал мне! Я слов на ветер не бросаю!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сквозь дым, всё такой же скользкий, но в нем проскользнула странная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Ци У застилал дым, она слышала только глухие звуки падающих тел. Она резко взмахнула рукой, разгоняя пелену, и опустила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Хэн лежал на земле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 7 упала рядом, всё еще сжимая в руке наполовину выпущенную ледяную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 прислонилась к стене, бита выпала из рук, голова безжизненно склонилась, дыхание было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той стороны Броня лежала между двумя стражниками, нахмурившись, словно даже во сне её мучили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Среброгривые стражи... все лежали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сжала копье и медленно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постепенно рассеивался, и из угла вышел синеволосый силуэт. На лице его застыла та самая улыбка, за которую хотелось врезать, а руки были разведены в сторону в невинном жесте «я ничего не делал».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молча смотрела на него, наконечник копья был направлен так, чтобы нанести удар в любой момент. В её голове крутились мысли: все упали, даже Дань Хэн, Март 7 и Стар, и только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Сохранения?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Эта сила сейчас тихо текла в её жилах, словно безмолвный страж, блокируя внешнее воздействие.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 второго прохождения проявил свою ценность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 то, что стоило выяснять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вопрос был в другом: этот синеволосый тип с такой раздражающей улыбкой — враг он или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http://bllate.org/book/21827/2260725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