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У на мгновение замолчала, вглядываясь в глубины своей памяти, хранящей осколки разных циклов.</w:t>
      </w:r>
    </w:p>
    <w:p w:rsidR="00BB20FC" w:rsidRPr="00357A74" w:rsidRDefault="00357A74" w:rsidP="00BB20FC">
      <w:pPr>
        <w:jc w:val="left"/>
        <w:rPr>
          <w:sz w:val="28"/>
          <w:lang w:val="en-US"/>
        </w:rPr>
      </w:pPr>
      <w:r w:rsidRPr="00357A74">
        <w:rPr>
          <w:sz w:val="28"/>
          <w:lang w:val="en-US"/>
        </w:rPr>
        <w:t>— Мир снаружи огромен, — заговорила она, и её голос прозвучал мягко и нежно. — Есть такое место, называется Сяньчжоу «Луофу». Его жители обитают на гигантских летучих кораблях — таких огромных, что они… способны затмить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широко открыла глаза:</w:t>
      </w:r>
    </w:p>
    <w:p w:rsidR="00BB20FC" w:rsidRPr="00357A74" w:rsidRDefault="00357A74" w:rsidP="00BB20FC">
      <w:pPr>
        <w:jc w:val="left"/>
        <w:rPr>
          <w:sz w:val="28"/>
          <w:lang w:val="en-US"/>
        </w:rPr>
      </w:pPr>
      <w:r w:rsidRPr="00357A74">
        <w:rPr>
          <w:sz w:val="28"/>
          <w:lang w:val="en-US"/>
        </w:rPr>
        <w:t>— Летучие корабли? Корабли? Разве они не должны плавать…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не удержалась от улыбки:</w:t>
      </w:r>
    </w:p>
    <w:p w:rsidR="00BB20FC" w:rsidRPr="00357A74" w:rsidRDefault="00357A74" w:rsidP="00BB20FC">
      <w:pPr>
        <w:jc w:val="left"/>
        <w:rPr>
          <w:sz w:val="28"/>
          <w:lang w:val="en-US"/>
        </w:rPr>
      </w:pPr>
      <w:r w:rsidRPr="00357A74">
        <w:rPr>
          <w:sz w:val="28"/>
          <w:lang w:val="en-US"/>
        </w:rPr>
        <w:t>— Это корабли, которые летают в небесах. Они бороздят море звёзд, и на их борту есть реки и горы, города и улицы. Они подобны дрейфующим материкам.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выдохнула Клара, полная детского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есть другое место, его называют планета винтокрылов, — продолжила Ци У. — Там живут бесчисленные разумные механизмы — существа, подобные Сварогу.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Клары загорелись ещё ярче:</w:t>
      </w:r>
    </w:p>
    <w:p w:rsidR="00BB20FC" w:rsidRPr="00357A74" w:rsidRDefault="00357A74" w:rsidP="00BB20FC">
      <w:pPr>
        <w:jc w:val="left"/>
        <w:rPr>
          <w:sz w:val="28"/>
          <w:lang w:val="en-US"/>
        </w:rPr>
      </w:pPr>
      <w:r w:rsidRPr="00357A74">
        <w:rPr>
          <w:sz w:val="28"/>
          <w:lang w:val="en-US"/>
        </w:rPr>
        <w:t>— Правда? Все они похожи на мистера Сварога?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меньше, некоторые больше, — Ци У попыталась вспомнить информацию, которую видела во втором цикле в документах Корпорации межзвездного мира. — Их правитель — Скрюллум, талант, чья слава гремит на всю Вселенную. Вся планета принадлежит механизмам, у них есть своя культура, своя философия и своё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слушала, затаив дыхание, и её маленькие пальцы невольно сжимали рукав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место под названием Корпорация межзвездного мира. Это экономический центр множества миров, где собираются таланты со всех сторон, связывая вселенную воедино именем Сохранения. От самых процветающих планет до глухих окраин — везде можно увидеть их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Сохранение… Это как мистер Сварог?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помедлила.</w:t>
      </w:r>
    </w:p>
    <w:p w:rsidR="00BB20FC" w:rsidRPr="00357A74" w:rsidRDefault="00357A74" w:rsidP="00BB20FC">
      <w:pPr>
        <w:jc w:val="left"/>
        <w:rPr>
          <w:sz w:val="28"/>
          <w:lang w:val="en-US"/>
        </w:rPr>
      </w:pPr>
      <w:r w:rsidRPr="00357A74">
        <w:rPr>
          <w:sz w:val="28"/>
          <w:lang w:val="en-US"/>
        </w:rPr>
        <w:t>В каком-то смысле — да. Последователи Клипота, бога Сохранения, видят своё предназначение в возведении стен и защите. Только у Корпорации Сохранение превратилось в бизнес-схему и игру власти, что не имело ничего общего с чистым исполнением приказов, которое свойственно Сварогу. Однако она не стала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есть ещё Пенакония. Там самые прекрасные сны и самое ослепительное сияние. Люди строят города в царстве грёз и воплощают там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Клары отразилась целая гамма мечтаний. Но тут её голос внезапно упал:</w:t>
      </w:r>
    </w:p>
    <w:p w:rsidR="00BB20FC" w:rsidRPr="00357A74" w:rsidRDefault="00357A74" w:rsidP="00BB20FC">
      <w:pPr>
        <w:jc w:val="left"/>
        <w:rPr>
          <w:sz w:val="28"/>
          <w:lang w:val="en-US"/>
        </w:rPr>
      </w:pPr>
      <w:r w:rsidRPr="00357A74">
        <w:rPr>
          <w:sz w:val="28"/>
          <w:lang w:val="en-US"/>
        </w:rPr>
        <w:t>— Клара всю жизнь прожила внизу, я даже не была «наверху» — в Верхнем городе. Смогу ли я когда-нибудь увидеть те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посмотрела на неё. В этих красных глазах читались тоска, надежда и осторожное, робкое ожидание. Ци У протянула руку и нежно коснулась её маленького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увидишь. — Её голос был тихим, но уверенным. — Мы пришли сюда, чтобы изменить Белобог. Чтобы все здесь — ты, Сварог, каждый житель Нижнего города — могли жить под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подняла голову. В её взгляде светилось такое чистое, беззаветное доверие, что у Ци У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Клара решительно кивнула. — Клара верит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смотрела на неё и вдруг поняла, что этот путь был не зря. Не ради Сварога, не ради Стелларона — а ради этого момента, ради света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спохватилась Клара, — старшая сестра искала меня зачем-то?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опомнилась и кивнула:</w:t>
      </w:r>
    </w:p>
    <w:p w:rsidR="00BB20FC" w:rsidRPr="00357A74" w:rsidRDefault="00357A74" w:rsidP="00BB20FC">
      <w:pPr>
        <w:jc w:val="left"/>
        <w:rPr>
          <w:sz w:val="28"/>
          <w:lang w:val="en-US"/>
        </w:rPr>
      </w:pPr>
      <w:r w:rsidRPr="00357A74">
        <w:rPr>
          <w:sz w:val="28"/>
          <w:lang w:val="en-US"/>
        </w:rPr>
        <w:t>— Я хочу встретиться со Сварогом. В прошлый раз в шахте он обещал, что мы сможем поговорить ещё раз. Мне нужна твоя помощь… чтобы ты отвела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моргнула, а затем одарила её крохотной улыбкой:</w:t>
      </w:r>
    </w:p>
    <w:p w:rsidR="00BB20FC" w:rsidRPr="00357A74" w:rsidRDefault="00357A74" w:rsidP="00BB20FC">
      <w:pPr>
        <w:jc w:val="left"/>
        <w:rPr>
          <w:sz w:val="28"/>
          <w:lang w:val="en-US"/>
        </w:rPr>
      </w:pPr>
      <w:r w:rsidRPr="00357A74">
        <w:rPr>
          <w:sz w:val="28"/>
          <w:lang w:val="en-US"/>
        </w:rPr>
        <w:t>— Без проблем! Клара отведет старшую сестру к мистеру Сварогу. И… — она добавила с серьёзным видом: — Мистер Сварог держит слово. Если он что-то обещал, он непременно это исполнит.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вспомнила безмолвного робота и слегка кивнула. Клара с некоторым смущением посмотрела на свою жестяную коробочку.</w:t>
      </w:r>
    </w:p>
    <w:p w:rsidR="00BB20FC" w:rsidRPr="00357A74" w:rsidRDefault="00357A74" w:rsidP="00BB20FC">
      <w:pPr>
        <w:jc w:val="left"/>
        <w:rPr>
          <w:sz w:val="28"/>
          <w:lang w:val="en-US"/>
        </w:rPr>
      </w:pPr>
      <w:r w:rsidRPr="00357A74">
        <w:rPr>
          <w:sz w:val="28"/>
          <w:lang w:val="en-US"/>
        </w:rPr>
        <w:t>— Правда, мне ещё нужно отнести лекарства тем раненым бродягам. Как только я закончу, я сразу провожу тебя к мистеру Сварогу,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не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наклонила голову:</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несколько спутников, они тоже хотят встретиться со Сварогом, — объяснила Ци У. — Сейчас они заняты делами, но как только вернутся,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кивнула:</w:t>
      </w:r>
    </w:p>
    <w:p w:rsidR="00BB20FC" w:rsidRPr="00357A74" w:rsidRDefault="00357A74" w:rsidP="00BB20FC">
      <w:pPr>
        <w:jc w:val="left"/>
        <w:rPr>
          <w:sz w:val="28"/>
          <w:lang w:val="en-US"/>
        </w:rPr>
      </w:pPr>
      <w:r w:rsidRPr="00357A74">
        <w:rPr>
          <w:sz w:val="28"/>
          <w:lang w:val="en-US"/>
        </w:rPr>
        <w:t>— Тогда Клара будет ждать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Встретимся здесь же, — договорилась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прижала коробочку к груди и собралась уходить, но, сделав пару шагов, оглянулась:</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прикусила губу, будто колеблясь, а затем совсем тихо произнесла:</w:t>
      </w:r>
    </w:p>
    <w:p w:rsidR="00BB20FC" w:rsidRPr="00357A74" w:rsidRDefault="00357A74" w:rsidP="00BB20FC">
      <w:pPr>
        <w:jc w:val="left"/>
        <w:rPr>
          <w:sz w:val="28"/>
          <w:lang w:val="en-US"/>
        </w:rPr>
      </w:pPr>
      <w:r w:rsidRPr="00357A74">
        <w:rPr>
          <w:sz w:val="28"/>
          <w:lang w:val="en-US"/>
        </w:rPr>
        <w:t>— Спасибо. Мир снаружи… он правда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смотрела на неё, и её взгляд смягчился.</w:t>
      </w:r>
    </w:p>
    <w:p w:rsidR="00BB20FC" w:rsidRPr="00357A74" w:rsidRDefault="00357A74" w:rsidP="00BB20FC">
      <w:pPr>
        <w:jc w:val="left"/>
        <w:rPr>
          <w:sz w:val="28"/>
          <w:lang w:val="en-US"/>
        </w:rPr>
      </w:pPr>
      <w:r w:rsidRPr="00357A74">
        <w:rPr>
          <w:sz w:val="28"/>
          <w:lang w:val="en-US"/>
        </w:rPr>
        <w:t>— Рада,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улыбнулась — эта улыбка вспыхнула лучиком света, озарившим серые руины. Она развернулась и побежала прочь, и вскоре её маленькая фигурка исчезла среди обломков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стояла неподвижно, глядя туда, куда она ушла. Позади послышались легкие шаги. Она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Наслушалась?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Хэн вышел из-за разрушенной колонны. На его лице читалось легкое смущение от того, что его застали врасплох, но больше — какая-то невыразимая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подслушивал нарочно. Просто нашел тебя, и так вышло, что услышал,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повернулась к нему.</w:t>
      </w:r>
    </w:p>
    <w:p w:rsidR="00BB20FC" w:rsidRPr="00357A74" w:rsidRDefault="00357A74" w:rsidP="00BB20FC">
      <w:pPr>
        <w:jc w:val="left"/>
        <w:rPr>
          <w:sz w:val="28"/>
          <w:lang w:val="en-US"/>
        </w:rPr>
      </w:pPr>
      <w:r w:rsidRPr="00357A74">
        <w:rPr>
          <w:sz w:val="28"/>
          <w:lang w:val="en-US"/>
        </w:rPr>
        <w:t>— А Март?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Дань Хэн указал в другую сторону. — Встретила местных детей, расспрашивает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кивнула. Они пошли рядом. Пройдя немного, Дань Хэн вдруг заговорил:</w:t>
      </w:r>
    </w:p>
    <w:p w:rsidR="00BB20FC" w:rsidRPr="00357A74" w:rsidRDefault="00357A74" w:rsidP="00BB20FC">
      <w:pPr>
        <w:jc w:val="left"/>
        <w:rPr>
          <w:sz w:val="28"/>
          <w:lang w:val="en-US"/>
        </w:rPr>
      </w:pPr>
      <w:r w:rsidRPr="00357A74">
        <w:rPr>
          <w:sz w:val="28"/>
          <w:lang w:val="en-US"/>
        </w:rPr>
        <w:t>— То, о чем ты говорила… те миры снаружи. — Он посмотрел на неё, в его глазах читалось что-то неясное. — Ты там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замедлила шаг. Бывала ли она там? Рофул первого цикла, Корпорация второго, Пенакония третьего — те воспоминания были до того отчетливы, что каждая деталь стояла перед глазами. Но было ли это «быванием»? Или всё это — лишь бесконечные сны, бесконечная игра? Она поняла, что не знает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 наконец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Хэн больше не стал спрашивать. Они шли дальше: позади остались забытые руины, впереди тянулись тусклые, бесконечные улицы Нижнего города. В Камнеграде «вечер» не приносил смены неба, но прохожих и шахтеров стало заметно меньше. У жителей Нижнего города была врожденная интуиция, позволявшая чувствовать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природе живые существа меняются, чтобы выжить и адаптироваться к среде. Люди — тоже невероятно приспосабливающиеся и терпеливые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У и её спутники проходили через обветшалую арку на въезде в город, они встретили вторую группу. Впереди шла Зеле, её короткие фиолетовые волосы были в пыли, но взгляд оставался острым. За ней следовала Стелла, на плече которой лежал бейсбольный бита, а вид был таким беспечным, будто она только что прогулялась. Замыкала шествие Броня; её серебристые волосы были слегка растрепаны, форма испачкана, но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остановилась. Выражение лица Брони разительно отличалось от того, что было утром. Напряженная, потерянная, готовая в любой момент сломаться — той Брони больше не было. На смену ей пришло что-то… трудноопределимое. Покой, наступивший после долгой бури, или легкое замешательство человека, обретшего утраченное.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было куда заметнее, Зеле шла рядом с ней, так близко, как не подобает чужакам, что ещё пару дней назад смотрели друг на друга с холодной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уже подпрыгивала навстречу:</w:t>
      </w:r>
    </w:p>
    <w:p w:rsidR="00BB20FC" w:rsidRPr="00357A74" w:rsidRDefault="00357A74" w:rsidP="00BB20FC">
      <w:pPr>
        <w:jc w:val="left"/>
        <w:rPr>
          <w:sz w:val="28"/>
          <w:lang w:val="en-US"/>
        </w:rPr>
      </w:pPr>
      <w:r w:rsidRPr="00357A74">
        <w:rPr>
          <w:sz w:val="28"/>
          <w:lang w:val="en-US"/>
        </w:rPr>
        <w:t>— Вы вернулись! Ну как? Заклёпкоград опасен? Нашли припасы? Кто-нибудь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коротко ответила Зеле, переводя взгляд на Ци У. — А вы? Слышала, вы искали Клару?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кивнула:</w:t>
      </w:r>
    </w:p>
    <w:p w:rsidR="00BB20FC" w:rsidRPr="00357A74" w:rsidRDefault="00357A74" w:rsidP="00BB20FC">
      <w:pPr>
        <w:jc w:val="left"/>
        <w:rPr>
          <w:sz w:val="28"/>
          <w:lang w:val="en-US"/>
        </w:rPr>
      </w:pPr>
      <w:r w:rsidRPr="00357A74">
        <w:rPr>
          <w:sz w:val="28"/>
          <w:lang w:val="en-US"/>
        </w:rPr>
        <w:t>— Нашли. Договорились встретиться со Сварогом завтра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 Зеле приподняла бровь. — Эта железка согласилась на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Клара сказала, что Сварог обещал. Девочка была очень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 на мгновение замолчала, кивнула и больше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Припасы нашли? — спросил Дань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Бинты, спирт, обезболивающее — всё по списку. И ещё… — Стелла бросила взгляд на Броню. — Кое-что откопали.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 Март 7 хотела расспросить подробнее, но её взгляд упал на то, что Броня держала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заяц. Точнее, мягкая игрушка, которая когда-то была зайцем. Серая, с одним ухом, готовым отвалиться, и без одного пуговичного глаза, но всё ещё узнаваемая в своей былой миловидности.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Март 7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смотрела на облезлую игрушку, осторожно поглаживая единственный оставшийся глаз-пуговицу.</w:t>
      </w:r>
    </w:p>
    <w:p w:rsidR="00BB20FC" w:rsidRPr="00357A74" w:rsidRDefault="00357A74" w:rsidP="00BB20FC">
      <w:pPr>
        <w:jc w:val="left"/>
        <w:rPr>
          <w:sz w:val="28"/>
          <w:lang w:val="en-US"/>
        </w:rPr>
      </w:pPr>
      <w:r w:rsidRPr="00357A74">
        <w:rPr>
          <w:sz w:val="28"/>
          <w:lang w:val="en-US"/>
        </w:rPr>
        <w:t>— Нашла в приюте, — произнесла она, и голос её был таким тихим, будто она разговаривала сама с собой. — В старом приюте, в Заклёпкограде.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 У дрогнуло. Приют.</w:t>
      </w:r>
    </w:p>
    <w:p w:rsidR="00BB20FC" w:rsidRPr="00357A74" w:rsidRDefault="00357A74" w:rsidP="00BB20FC">
      <w:pPr>
        <w:jc w:val="left"/>
        <w:rPr>
          <w:sz w:val="28"/>
          <w:lang w:val="en-US"/>
        </w:rPr>
      </w:pPr>
      <w:r w:rsidRPr="00357A74">
        <w:rPr>
          <w:sz w:val="28"/>
          <w:lang w:val="en-US"/>
        </w:rPr>
        <w:t>— Это твой?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подняла голову. В её взгляде было слишком много всего: замешательство, облегчение и что-то теплое, что было глубоко похоронено и наконец-то выбралось наружу.</w:t>
      </w:r>
    </w:p>
    <w:p w:rsidR="00BB20FC" w:rsidRPr="00357A74" w:rsidRDefault="00357A74" w:rsidP="00BB20FC">
      <w:pPr>
        <w:jc w:val="left"/>
        <w:rPr>
          <w:sz w:val="28"/>
          <w:lang w:val="en-US"/>
        </w:rPr>
      </w:pPr>
      <w:r w:rsidRPr="00357A74">
        <w:rPr>
          <w:sz w:val="28"/>
          <w:lang w:val="en-US"/>
        </w:rPr>
        <w:t>— Мой, — сказала она. — До того как меня удочерила Мать, я… жила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ахнула. Дань Хэн едва заметно нахмурился. Ци У молчала, просто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помнила, — продолжила Броня, и её голос звучал так, будто она видела сон. — Совсем ничего не помнила о времени до удочерения. Мать говорила, это потому, что я была слишком мала, а маленькие дети не помнят прошлого. Я всегда верила… — Она помедлила, глядя на зайца. — Но когда увидела его, я вспомнила. Я помню его. Помню, как клала его рядом с подушкой и обнимала всю ночь. Помню тетю в белом, которая пришивала мне отвалившееся ухо. Помню… — Она посмотрела на Зеле. — Помню маленькую девочку с фиолетовыми волосами, которая всегда воровала у меня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Зеле дрогнули, она хотела что-то сказать, но в итоге просто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глаза Март 7 стали похожи на медные колокольчики. Она переводила взгляд с одной на другую, совершенно не ожидая, что у этих двух столь разных людей есть общее прошлое. — Вы… вы были знакомы? В приюте?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отрезала Зеле. — Не 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помню тебя, — Броня смотрела на неё серьезно. — Помню, что ты была на полголовы выше меня, помню, как ты вечно сбегала через заднюю дверь, помню ту конфету, которую ты отдала мне — сказала, что приберегла для себя, потому что очень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 напряглась. Наступило молчание, длившееся несколько секунд. Затем Зеле повернулась и встретилась с ней взглядом. Враждебность полностью исчезла, уступив место чему-то сложному, неловкому, но вполне настоящему.</w:t>
      </w:r>
    </w:p>
    <w:p w:rsidR="00BB20FC" w:rsidRPr="00357A74" w:rsidRDefault="00357A74" w:rsidP="00BB20FC">
      <w:pPr>
        <w:jc w:val="left"/>
        <w:rPr>
          <w:sz w:val="28"/>
          <w:lang w:val="en-US"/>
        </w:rPr>
      </w:pPr>
      <w:r w:rsidRPr="00357A74">
        <w:rPr>
          <w:sz w:val="28"/>
          <w:lang w:val="en-US"/>
        </w:rPr>
        <w:t>— …Я хранила эту конфету полмесяца. Вообще-то хотела съесть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замерла, а затем слегка, едва заметно, улыбнулась. Это был первый раз, когда Ци У видела, как она улыбается по-настоящему. Не вежливой, сдержанной улыбкой наследницы Верховной стражихи, а искренней, чуточку глуповатой улыбкой, идущей из глубины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вовремя вмешался Дань Хэн, разряжая неловкую атмосферу, — вы… узнали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никого не узнал, — тут же возразила Зеле, но тон уже не был таким жестким. — Просто… вспомнили, что такое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Вспомнили, что такое было, — повторила Броня, и в её глазах еще играла улыбка. — И кто-то перестал со мной огрызаться всю дорогу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медленно шла со своими припасами, а мне было лень тебя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почему тогда ты шла прямо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боялась, что ты споткнешься и разобьешь спирт!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прыснула со смеху и поспешно прикрыла рот рукой. Ци У смотрела на них, и в её душе тоже зародилась легкая улыбка. Судьба — странная вещь. Две девочки, поделившие когда-то конфету в приюте: одна стала приемной дочерью Верховной стражихи и наследницей престола, другая осталась внизу, превратившись в клинок, защищающий эти земли. Спустя десять с лишним лет они встретились вновь — враждебность, подозрения, холодные взгляды. Но стоило этой преграде разрушиться из-за старой игрушки, как перед ними остались лишь двое детей, когда-то выросших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Зеле взмахнула рукой, словно пытаясь развеять эту сентиментальность. — А что по делу? Вы сказали, встретитесь со Сварогом?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кивнула и пересказала всё, о чем договорилась с Кларой. Затем она посмотрела на Зеле:</w:t>
      </w:r>
    </w:p>
    <w:p w:rsidR="00BB20FC" w:rsidRPr="00357A74" w:rsidRDefault="00357A74" w:rsidP="00BB20FC">
      <w:pPr>
        <w:jc w:val="left"/>
        <w:rPr>
          <w:sz w:val="28"/>
          <w:lang w:val="en-US"/>
        </w:rPr>
      </w:pPr>
      <w:r w:rsidRPr="00357A74">
        <w:rPr>
          <w:sz w:val="28"/>
          <w:lang w:val="en-US"/>
        </w:rPr>
        <w:t>— Завтрашняя встреча очень важна. Доступ к шахтам, следы Стелларона, будущее Нижнего города — всё решится в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 слушала, нахмурившись,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Дикий Огонь тоже отправил своих представителей. В конце концов, это касается Нижнего города, и у вас есть все права присутствовать, — сказала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 помолчала и кивнула.</w:t>
      </w:r>
    </w:p>
    <w:p w:rsidR="00BB20FC" w:rsidRPr="00357A74" w:rsidRDefault="00357A74" w:rsidP="00BB20FC">
      <w:pPr>
        <w:jc w:val="left"/>
        <w:rPr>
          <w:sz w:val="28"/>
          <w:lang w:val="en-US"/>
        </w:rPr>
      </w:pPr>
      <w:r w:rsidRPr="00357A74">
        <w:rPr>
          <w:sz w:val="28"/>
          <w:lang w:val="en-US"/>
        </w:rPr>
        <w:t>— Я передам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нужно было сказать, сказано. Группа двинулась вглубь Камнеграда и вскоре разбрелась: Зеле отправилась в штаб Дикого Огня, Броня, прижимая к груди старого зайца, ушла в отель, Стелла и Март 7, обнявшись, обсуждали, не закончится ли завтра всё дракой.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осталась последней, Дань Хэн незаметно подошел к ней.</w:t>
      </w:r>
    </w:p>
    <w:p w:rsidR="00BB20FC" w:rsidRPr="00357A74" w:rsidRDefault="00357A74" w:rsidP="00BB20FC">
      <w:pPr>
        <w:jc w:val="left"/>
        <w:rPr>
          <w:sz w:val="28"/>
          <w:lang w:val="en-US"/>
        </w:rPr>
      </w:pPr>
      <w:r w:rsidRPr="00357A74">
        <w:rPr>
          <w:sz w:val="28"/>
          <w:lang w:val="en-US"/>
        </w:rPr>
        <w:t>— О чем думаешь?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смотрела на удаляющуюся спину Брони.</w:t>
      </w:r>
    </w:p>
    <w:p w:rsidR="00BB20FC" w:rsidRPr="00357A74" w:rsidRDefault="00357A74" w:rsidP="00BB20FC">
      <w:pPr>
        <w:jc w:val="left"/>
        <w:rPr>
          <w:sz w:val="28"/>
          <w:lang w:val="en-US"/>
        </w:rPr>
      </w:pPr>
      <w:r w:rsidRPr="00357A74">
        <w:rPr>
          <w:sz w:val="28"/>
          <w:lang w:val="en-US"/>
        </w:rPr>
        <w:t>— Думаю о том, что память — штука порой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Хэн молчал, слушая её.</w:t>
      </w:r>
    </w:p>
    <w:p w:rsidR="00BB20FC" w:rsidRPr="00357A74" w:rsidRDefault="00357A74" w:rsidP="00BB20FC">
      <w:pPr>
        <w:jc w:val="left"/>
        <w:rPr>
          <w:sz w:val="28"/>
          <w:lang w:val="en-US"/>
        </w:rPr>
      </w:pPr>
      <w:r w:rsidRPr="00357A74">
        <w:rPr>
          <w:sz w:val="28"/>
          <w:lang w:val="en-US"/>
        </w:rPr>
        <w:t>— То, что забыто, вдруг всплывает в памяти — не знаю, удача это или беда. — Ци У помолчала. — Но если бы мы никогда этого не вспомнили, то люди и события казались бы никогда не существовавшими.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Рофул первого цикла, вспомнила лица, до сих пор спящие в глубинах её памяти: Дань Фэн, Цзин Юань, Бай Хэн, Цзин Лю, 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голос Дань Хэна вернул её в реальность. — Завтра будет важный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кивнула и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Наташа уже получила сообщение от Зеле и заранее ждала припасов у дверей. Увидев Броню с игрушкой, она на секунду замерла, но ничего не спросила — лишь забрала бинты и лекарства, коротко кивнув.</w:t>
      </w:r>
    </w:p>
    <w:p w:rsidR="00BB20FC" w:rsidRPr="00357A74" w:rsidRDefault="00357A74" w:rsidP="00BB20FC">
      <w:pPr>
        <w:jc w:val="left"/>
        <w:rPr>
          <w:sz w:val="28"/>
          <w:lang w:val="en-US"/>
        </w:rPr>
      </w:pPr>
      <w:r w:rsidRPr="00357A74">
        <w:rPr>
          <w:sz w:val="28"/>
          <w:lang w:val="en-US"/>
        </w:rPr>
        <w:t>— Спасибо. Этого хватит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чтобы уйти, но остановилась и обернулась на Броню. В её взгляде сквозили любопытство, сложность и капля нежной теплоты. Затем она скрылась за дверью. Броня стояла на месте, глядя в ту сторону, и долго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Наташа тоже жила в приюте, — раздался голос Зеле. — Она долго заботилась о тех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ничего не ответила, лишь крепче прижала к себе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или, вернее, вечные сумерки Нижнего города стали ещё глуше. Все разошлись по комнатам. Март 7 быстро уснула, дыша ровно. Стелла лежала на кровати, глядя в потолок, о чем-то задумавшись. Ци У сидела, прислонившись к спинке кровати. Завтра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Стеллу разбудил шепот. Звук доносился издалека, но казался совсем близким. Это не было бормотанием Март 7, не было ровным дыханием Брони — это было что-то другое. Она открыла глаза. В комнате было темно, слабый свет просачивался через щель в окне, отбрасывая тусклый след на потолке. Март 7 свернулась калачиком и крепко спала. Кровать Ци У пустовала — она ушла на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звучал по-прежнему.</w:t>
      </w:r>
    </w:p>
    <w:p w:rsidR="00BB20FC" w:rsidRPr="00357A74" w:rsidRDefault="00357A74" w:rsidP="00BB20FC">
      <w:pPr>
        <w:jc w:val="left"/>
        <w:rPr>
          <w:sz w:val="28"/>
          <w:lang w:val="en-US"/>
        </w:rPr>
      </w:pPr>
      <w:r w:rsidRPr="00357A74">
        <w:rPr>
          <w:sz w:val="28"/>
          <w:lang w:val="en-US"/>
        </w:rPr>
        <w:t>— …совершенно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Стелла тихо села, прислушиваясь. Никого. Лишь темнота и холодный шепот, доносящийся из её глубин.</w:t>
      </w:r>
    </w:p>
    <w:p w:rsidR="00BB20FC" w:rsidRPr="00357A74" w:rsidRDefault="00357A74" w:rsidP="00BB20FC">
      <w:pPr>
        <w:jc w:val="left"/>
        <w:rPr>
          <w:sz w:val="28"/>
          <w:lang w:val="en-US"/>
        </w:rPr>
      </w:pPr>
      <w:r w:rsidRPr="00357A74">
        <w:rPr>
          <w:sz w:val="28"/>
          <w:lang w:val="en-US"/>
        </w:rPr>
        <w:t>— …избавиться от этой бесконечной зимы… настоящее 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открыла снова. Голос исчез. Но внутри неё что-то осталось — тонкий след, как трещина на льду: узкая, глубокая, без дна. Стелла легла обратно, глядя в потолок. Новый мир. Чей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окраина Камнеграда, условленное место встречи. Когда Ци У пришла, почти все были в сборе. Дань Хэн стоял у ржавой трубы, опершись на свое копье, и спокойно смотрел на дорогу. Март 7 о чем-то оживленно болтала со Стеллой. Броня стояла чуть поодаль; зайца в руках не было, но выглядела она куда спокойнее, чем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один ожидаемый гость.</w:t>
      </w:r>
    </w:p>
    <w:p w:rsidR="00BB20FC" w:rsidRPr="00357A74" w:rsidRDefault="00357A74" w:rsidP="00BB20FC">
      <w:pPr>
        <w:jc w:val="left"/>
        <w:rPr>
          <w:sz w:val="28"/>
          <w:lang w:val="en-US"/>
        </w:rPr>
      </w:pPr>
      <w:r w:rsidRPr="00357A74">
        <w:rPr>
          <w:sz w:val="28"/>
          <w:lang w:val="en-US"/>
        </w:rPr>
        <w:t>— Йо, ребята, с добрым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Сампо вынырнул из переулка с привычной ухмылкой, а за ним следовали Наташа и Зеле.</w:t>
      </w:r>
    </w:p>
    <w:p w:rsidR="00BB20FC" w:rsidRPr="00357A74" w:rsidRDefault="00357A74" w:rsidP="00BB20FC">
      <w:pPr>
        <w:jc w:val="left"/>
        <w:rPr>
          <w:sz w:val="28"/>
          <w:lang w:val="en-US"/>
        </w:rPr>
      </w:pPr>
      <w:r w:rsidRPr="00357A74">
        <w:rPr>
          <w:sz w:val="28"/>
          <w:lang w:val="en-US"/>
        </w:rPr>
        <w:t>— Слышал, сегодня намечается грандиозное событие? Я, старина Сампо, не могу это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приперся? — нахмурилась Зеле.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грубо? — Сампо схватился за сердце с видом оскорбленного. — Я ведь тоже часть Нижнего города. Как можно пропустить такое важное событие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пришел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поглазеть — я ведь участвую!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не стала ввязываться в их перепалку и подошла прямо к Ци У.</w:t>
      </w:r>
    </w:p>
    <w:p w:rsidR="00BB20FC" w:rsidRPr="00357A74" w:rsidRDefault="00357A74" w:rsidP="00BB20FC">
      <w:pPr>
        <w:jc w:val="left"/>
        <w:rPr>
          <w:sz w:val="28"/>
          <w:lang w:val="en-US"/>
        </w:rPr>
      </w:pPr>
      <w:r w:rsidRPr="00357A74">
        <w:rPr>
          <w:sz w:val="28"/>
          <w:lang w:val="en-US"/>
        </w:rPr>
        <w:t>— Дикий Огонь решил, что нам с Зеле будет достаточно, — сказала она. — Олег остался в Камнеграде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кивнула. Она заметила, что, несмотря на свой шутовской вид, Сампо встал в очень интересную позицию — как раз на полшага позади Наташи: так, чтобы слышать всё, но не загораживать ей обзор. Лидер этой группы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7 пересчитала всех:</w:t>
      </w:r>
    </w:p>
    <w:p w:rsidR="00BB20FC" w:rsidRPr="00357A74" w:rsidRDefault="00357A74" w:rsidP="00BB20FC">
      <w:pPr>
        <w:jc w:val="left"/>
        <w:rPr>
          <w:sz w:val="28"/>
          <w:lang w:val="en-US"/>
        </w:rPr>
      </w:pPr>
      <w:r w:rsidRPr="00357A74">
        <w:rPr>
          <w:sz w:val="28"/>
          <w:lang w:val="en-US"/>
        </w:rPr>
        <w:t>— Все в сборе? Раз, два, три… восемь! Вот это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Сварог не испугается? — вставила Стелла.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железка? — хмыкнула Зеле. — Чего он только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двинулась к цели. Руины были всё теми же, и крошечная фигурка уже ждала их на месте. Клара стояла на камне, где они сидели вчера. Увидев группу, она просияла, но когда разглядела количество людей, в её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много…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Ци У подошла к ней и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подумала и покачала головой:</w:t>
      </w:r>
    </w:p>
    <w:p w:rsidR="00BB20FC" w:rsidRPr="00357A74" w:rsidRDefault="00357A74" w:rsidP="00BB20FC">
      <w:pPr>
        <w:jc w:val="left"/>
        <w:rPr>
          <w:sz w:val="28"/>
          <w:lang w:val="en-US"/>
        </w:rPr>
      </w:pPr>
      <w:r w:rsidRPr="00357A74">
        <w:rPr>
          <w:sz w:val="28"/>
          <w:lang w:val="en-US"/>
        </w:rPr>
        <w:t>— Клара не боится. Мистер Сварог сказал: если это гости, которых привела Клара, они — гости. — Она помедлила, глядя на людей позади Ци У. — И… спутники старшей сестры выглядят как добрые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улыбнулась и встала.</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кивнула и направилась в глубь руин. Дорога к поселению роботов оказалась куда скрытнее и запутаннее, чем представляла себе Ци У: через обрушенные стены, мимо геосущных жил, к металлической двери, заблокированной гигантскими шестернями.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Клара подошла к двери и приложила руку к неприметному месту. Шестерни пришли в движение. За дверью открылся глубокий тоннель, по обе стороны которого стояли аккуратные ряды механических устройств. Красные индикаторы мерцали ритмично — словно приветствуя их, а словно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идите за Кларой, — маленькая девочка пошла вперед, и эхо её крохотных шагов зазвучало в тоннеле.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http://bllate.org/book/21827/2260730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