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голос заговорил о прошлом Белобога, заговорил о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Воля Зодчих шептала ей: Сила Сохранения угасает, нам в конце концов не одолеть волю Стелларона.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наконец-то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Эон замерла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улыбку Март 7, молчаливую защиту Дань Хэна, упорство Ци У. Вспомнила шахтеров Нижнего города, детей, которые за всю жизнь ни разу не видели неба. Вспомнила силуэты Брони, опустившейся на колени в снегу, вспомнила те покрасневшие глаза, когда Зеле вытащила её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Белобог — мир, стоящий на краю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найдутся те, кто не дрогнет, —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простая странница, взвалила на себя судьбу целого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тогда ступай и попроси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Дотронься до мерцающего сияния янтаря, посмотри, привлечет ли твое внутреннее «Сохранение»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Зодчих становился всё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Эон было исполнено непоколебимой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коснулась пламенного копья. Оружия Зодчих, символа 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руку отбросила мощь пламенного копья.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стала колебаться. На этот раз она протянула обе руки и изо всех сил выдернула пламенное копье!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чей-то взгляд с небес устремился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Эон 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на миг, но казалось — на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открыла глаза, возвращаясь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были обеспокоенные лица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Лицо Коколии наконец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Эон поднялась на ноги, и пламенное копье, описав круг в её руке, оставило за собой раскаленный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вспыхнул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чаша весов склонилась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взмах пламенного копья Эон несет в себе силу Сохранения; ударяясь о ледяное копье Коколии, он порождает грохот, сотрясающий небеса. Дань Хэн помогает с фланга, коса Зеле мелькает в тенях, а ледяные стрелы Март 7 прикрывают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по-прежнему держится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тело начинает окутывать слабое золотое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сила Сохранения — пробудившаяся глубоко внутри неё сила второго прохождения.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резонансом двух потоков 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Коколия шаг за шагом отступает.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Этого не может быть... — её голос начинает дрожать. — Как вы можете противостоять Стелларону...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пламенное копье Эон уже пронзило её ледяной щит, целясь прямо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замерло в дюйме от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Коколия падает на колени, поднимая голову и глядя на эту юную девушку; во взгляде её смешались самые разные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Вышедший из-под контроля Стелларон бушует.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Стелларона бурной рекой выплескивается лилово-черная энергия, выходя из-под контроля. Эта мощь способна уничтожить весь Белобог, она вот-вот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Броня бросается вперед. —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Коколия оборачивается, глядя на пульсирующий Стелларон, на бушующую неуправляемую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внезапно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Безумие исчезает. Фанатичный блеск гаснет. Остается лишь невыразимая усталость и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 — тихо произносит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поднимается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 Броня пытается подбежать, но её отталкивает невидимая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Коколия раскидывает руки навстречу вышедшему из-под контроля Стелларону.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Броня. — Она оборачивается и бросает прощальный взгляд на свою приемную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взгляде слишком много всего: вина, любовь, прощание и капелька...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собственным телом бросается на Стелларон.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начинает утихать.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тело тоже распадается, превращаясь в крошечные искорки света, которые растворяются в лилово-черном водовороте.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Брони эхом разносится среди ветра и метели.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Стелларон оказывается запечатан, метель на Ярило-VI будто бы становится чуть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Вечная зима не рассеется в мгновение ока лишь оттого, что миновал один кризис, но пронизывающий холод, казалось бы, проникавший до самых костей, и впрямь ослаб.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Броня стоит на снежном поле, ветер треплет её серебристые волосы, на щеках не высохли следы слез, но спина уже снова прямая.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 стоит рядом с ней, храня безмолвную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Безымянные проверяют следы остаточной энергии Стелларона. Дань Хэн опустился на колени там, где раньше находился Стелларон, касаясь земли рукой, будто пытаясь что-то прочувствовать. Март 7 и Эон стоят рядом, тихо о чем-то переговариваясь. Ци У чуть в стороне смотрит в сторону Брони со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всё решила? — неожиданно подает голос Зеле.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Броня не поворачивает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скажешь всем, что она...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Броня произносит: Белобогу нужна надежда. Нужно верить, что Верховная стражиха погибла, защищая их, а не оказалась ослеплена Стеллароном и едва не уничтожила всё живое. Если правда выплывет наружу, это породит лишь панику среди простых людей, разрушит доверие и сведет на нет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поднимает голову и смотрит вдаль. Там смутно вырисовываются очертания зданий Белобога.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 долго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тихо вздыхает.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оказалась жестче... чем я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жестче, — Броня наконец поворачивает голову и смотрит на неё. — Это выбор. Выбор того, что нести на своих плечах, выбор того, во что верить, и выбор... от чего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 встречается с ней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взгляде усталость, печаль, но куда больше — непоколебимой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распространяются быстрее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отряд Ци У возвращается на лифте в Камнеград, у выхода их уже кто-то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Наташа стоит в самомпереди, позади неё — толпа шахтеров и несколько знакомых лиц. Это те самые бродяги, с которыми они некогда противостояли друг другу у Большой шахты.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стоят вместе, и на их лицах сияет одинаковое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Получилось? — спрашивает Наташа.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Получилось, — кивает Дань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раздается ликующий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Наташа не кричит от радости, но улыбка в уголках её губ глубже, чем у кого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ждут этой новости, — говорит она. — Идите и расскажите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 7 моргает: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 должны принимать овации, ступайте, — Наташа чуть подается в сторону, освобождая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шахта.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отряд Ци У заходит на территорию шахты, увиденное заставляет их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Шахтеры и бродяги, что раньше стояли по разные стороны баррикад, теперь стоят рядом, обмениваясь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Шахтеры протягивают только что добытую геосущность, бродяги передают инструменты и предметы первой необходимости, собранные среди руин. Никто не спорит, никто не машет кулаками, некоторые даже улыбаются.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Безымянных, толпа на мгновение умолкает.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 самые чужаки!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Стелларон запечатан!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Радостные крики набегают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 7 испуганно отступает на шаг, но Эон с улыбкой толкает её вперед. Дань Хэн всё так же невозмутим, но рука, сжимающая копье, чуть расслабляется. Ци У стоит посреди толпы, бесчисленные руки хлопают её по плечам, её окружают бесчисленные улыбающиеся лица, и на миг она теряет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ощущение... очень даже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Гетди из отеля Гете стоит у входа, её глаза покраснели от волнения: Верхний и Нижний города снова свяжут!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хватает Март 7 за руку, её голос дрожит: Значит, я... неужели я смогу увидеть своего дальнего родственника, старика Гете? Он держит гостиницу в Верхнем городе, мы потеряли связь больше десятка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 — Март 7 энергично кивает. — Обязательно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Хук протискивается сквозь толпу, маленькой ручкой теребя полу одежды Эон.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Почетный член отряда! Хук приняла решение! — задирает она голову, её раскрасневшееся лицо светится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Хук станет сильнее вас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сжимает кулачки, её глаза сияют невероятным блеском: Наступит день, когда Кротты станут великими героями Нижнего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Эон на секунду замирает, а затем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она опускается на корточки, заглядывая Хук в глаза. —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глубинах Большой шахты, в механическом поселении.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Клара стоит рядом со Сварогом, слушая рассказ Ци У о том, как всё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слышит, что Стелларон запечатан, её глаза загораются; когда она слышит, что блокада между Верхним и Нижним городами вот-вот будет снята, этот свет превращается в целые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Клара действительно сможет... подняться наверх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Ци У опускается на корточки, встречаясь с ней взглядом. — Посмотреть на небо, на солнечный свет, поезд тоже будет тебе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Клара усердно кидает, а потом так же усердно мотает головой, не зная, как выразить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крепко обнимает Ци У, уткнувшись лицом ей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старшая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мягко похлопывает её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Сварог стоит рядом, его энергетическое ядро ровно мигает.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звучит низко и размеренно: Согласно расчетам, после снятия блокады между верхним и нижним уровнями вероятность выживания в Нижнем городе возрастет на 37,8 процента. Основная директива может считаться выполненной на данном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поднимает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спрашивает: Что ты собираешься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Сварог молчит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Продолжать Сохранение, — отвечает он. — До того дня, когда Нижний город перестанет нуждаться в Сохранении.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открытия канатной дороги за этим наблюдают все жители Нижнего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гигантская опора Ядра, что пронзает оба уровня и последние десяток лет служила лишь для транспортировки геосущности, теперь вновь открыта для простых горожан.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Канатная дорога плавно опускается, останавливаясь у новопостроенной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внутрь забирается ватага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бежит Хук, её маленькие ручки крепко вцепились в поручни вагончика, а глаза широко распахнуты. Следом за ней идет Клара, в её красных глазах смешались нервозность и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много-много других детей, тех детей, что никогда не покидали Нижний город, что с самого рождения жили в тени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Вагончик плавно поднимается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Проезжает сквозь ярусы зданий, сквозь бывшую линию блокады, сквозь ту самую преграду, что разделяла два мира больше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солнечный свет с небес обрушивается на головы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Хук замирает.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Клара замирает.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Замирают все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небо? — голос Хук очень тих, будто она боится спугнуть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ей не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все до единого смотрят на это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Верхний город, перед памятником Вечной зиме.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Гепард стоит среди плотной толпы, его серебряные доспехи всё так же безупречны, но усталость на лице скрыть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 стражи, прошедшие через бои в Запретной зоне. Данн тоже здесь, его рука перебинтована.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приближающихся Безымянных, Гепард делает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Господа, — его голос звучит всё так же строго, но в нем слышится извинение. — Прежние столкновения в Запретной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в прошлом, — прерывает его Дань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Гепард на мгновение умолкает и чуть кидает.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отходит в сторону, продолжая патрулирование.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у подножия памятника Вечной зиме, стоит Броня. На ней парадная форма Верховной стражихи, серебристые волосы аккуратно рассыпаны по плечам, лицо спокойно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 стоит в первом ряду толпы, поддерживая порядок. Её взгляд пронзает людское море и встречается с Броней.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длится лишь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мало, что никто 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долго, чтобы сказать всё то, что не нужно произносить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Начинается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Брони разносится по площади, чистый и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Граждане Белобога!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затихает.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Семьсот лет мы боролись за выживание на этой ледяной равнине. Семьсот лет мы верили, что зима — наша вечная судьба. Но с сегодняшнего дня мы вступаем в новую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делает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Верховная стражиха Коколия Ранд своей жертвой изгнала семя зла, что отравляло этот город на протяжении семи столетий. Её жизнь купила нам новое 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раздаются тихие всхлипывания.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сегодняшнего дня указ о блокаде, разделявшей Верхний и Нижний города более десяти лет, отменяется. Верхний и Нижний города вновь станут единым целым. Так, как того ожидали Зодчие семьсот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Грячущие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конец, это начало. Восстановление Белобога требует усилий каждого из нас. Не разделяясь на верхних и нижних, без различий между тобой и мной,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смотрит куда-то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возродим этот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Аплодисменты звучат как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людской поток Зеле встречается с ней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взгляде гордость, облегчение и так много всего, о чем не стоит говорить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речи, Форт Клипот.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Броня переодевается в простую повседневную одежду и принимает Безымянных в гостиной. Зеле стоит у двери, сложив руки на груди, словно молчаливый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пересказ Дань Хэна, Броня сохраняет спокойствие: Я была к этому готова. Даже после того как Стелларон запечатан, климат Ярило не сможет измениться мгновенно. Холода еще продолжатся, оттаивание потребует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понимаешь, хорошо, — кивает Дань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постараюсь, — произносит Броня. — Постараюсь восстановить связь Ярило с внешним миром, постараюсь сделать так, чтобы эта планета вновь ожила. Пусть на это уйдет десять, двадцать, сто лет — я буду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звучит тихо, но в нем кроется сила, заставляющая отбросить любые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смотрит на неё и вдруг вспоминает, как давным-давно сама вот так же стояла где-то и давала кому-то похожие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течет, мир меняется, но кое-что остается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выдалась редкая возможность побывать здесь, как можно уйти, не наделав побольше фоток?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 7 поднимает камеру, в её глазах сияют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камера запечатлела самые разные виды Белобога: Март снимала ей монстров из Раздела, детей Нижнего города, сражения на снежных полях и те лица, что смотрели на небо в день открытия канатной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отправится через несколько минут, — напоминает Дань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нужно поторопиться! — резонно заявляет Март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кружочек, самый последний — обещаю, мы не опоздаем!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Эон пожимает плечами: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тоже слегка кидает.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отряд отправляется на свою последнюю прогулку перед расставанием.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Верхний город Белобога стал гораздо оживленнее, чем тогда, когда они только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об отмене блокады уже разнеслись повсюду, и на улицах появилось множество незнакомых лиц. Это шахтеры, поднявшиеся наверх из Нижнего города — в грубых одеждах, с обветренными лицами, но сияющими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стоят на обочинах дорог, задирая головы на высокие и аккуратные здания, на товары за витринами, на само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здорово, — Март 7 поднимает камеру, раздается щелчок. — Назову этот кадр Первое знакомство с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У скользит по стенам вдоль улицы и внезапно останавливается.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висит листок бумаги, края которого уже слегка закрутились, но содержимое отлично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изображены несколько фигур с человеческими очертаниями: линии небрежные, пропорции искривленные, движения утрированные.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что тащит бейсбольную биту, совершенно безумная огромная голова; у того, что держит копье, тело тонкое, как бамбук; та, что с розовыми волосами, изображена сплошным размытым розовым пятном; а еще один персонаж, прижимающий к груди нечто непонятное, превращен в какую-то странную геометрическую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идут несколько строчек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членов Звездного экспресса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Преступление: Сговор с целью разрушения Белобога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уставилась на этот плакат о розыске и молчит ровно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начинает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вежливая сдержанная улыбка. Это исторгающийся из самой груди неудержимый хохот. Она смеется так, что у неё трясутся плечи, а в уголках глаз выступают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 это же... — она тыкает в рисунок, не в силах выговорить целое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Эон подходит, бросает взгляд, и её лицо мгновенно чернеет.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нарисовал?!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По-моему, очень художественно, — Март 7 сдерживает смех, наводя камеру на листок розыска. — Обязательно нужно сфотографировать!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Хэн стоит рядом, бесстрастно разглядывая «тонкого как бамбук» себя, и уголки его губ едва заметно подергиваются.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сорвать его с собой? — Ци У наконец успокаивается и поворачивается к стоявшему неподалеку солдату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секунду теряется: Эт... это вообще-то ордер на арест...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аннулирован? — Ци У моргает. — Верховная стражиха сменилась, ордера на арест тоже должны отменить,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теоретически...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посчитаем это макулатурой, — Ци У протягивает руку и аккуратно срывает листок со стены, собираясь свернуть его и убрать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Ча-бао вытягивает маленькую головку, с любопытством смотрит на бумажку и тут же прячет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Би-ду... ничего не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угла появляется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волосы, серебряные доспехи, прямая осанка — это Гепард совершает очередной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замечает здешнее оживление, его взгляд падает на свернутый наполовину лист бумаги в руках Ци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 замирает.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лице появляется крайне редкое, сложное выражение. Молчание, неловкость и капелька...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прослеживает за его взглядом до бумаги у себя в руке, переводит взгляд обратно на него и неожиданно озаряется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Гепард, — подходит она к нему, и в её голосе звучит искреннее восхищение. — Вы не знаете, кто автор этого шедевра?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Адамово яблоко Гепарда слегка дергается.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Ци У разочарованно вздыхает. — А я хотела лично поблагодарить художника. Вы только посмотрите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разворачивает листок, указывая на те искривленные фигуры: Какая динамика у этих линий, какой полет фантазии в композиции, этот свободный стиль — просто природный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Гепард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адъютант за спиной утыкается взглядом в собственные носки, словно в них таится величайшая научная 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Взгляните на этого, — Ци У сегодня явно настроена поболтать, тыкая пальцем в «гиганта с огромной головой и битой»: — Какое сильное ощущение движения у персонажа, кажется, будто он сейчас выпрыгнет из рисунка. А этот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указывает на розовое пятно: — Какая смелость в цвете, полнейший уход от конкретики ради передачи самой сути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Март 7 подергиваются: Ци У, вообще-то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Ци У с «удивлением» разглядывает розовое пятно. — Я не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Гепарда едва заметно дергаются.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Эон тихонько шепчет рядом: Ци У, ты замечаешь...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замечаю?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Эон закрывает рот, решив понаблюдать за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Гепард глубоко вдыхает, собираясь что-то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 раздается крик откуда-то издали, к ним бежит стражник. — У Верховной стражихи срочное дело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получив помилование, Гепард разворачивается в ту же секунду: Понял, уже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делает широкий шаг и покидает сцену практически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провожает взглядом его спину, уголки её губ чуть приподнимаются.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 Март 7 чешет в затылке. — Он же только что шел в эту сторону, почему вдруг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срочные дела, — отзывается Ци У, опуская взгляд на плакат в руке и продолжая любоваться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 не удалось лично поблагодарить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Хэн смотрит на неё, и в его взгляде читается легкая досада, смешанная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девчонка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точно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Ну-ка, хватит об этом! — Март 7 вскидывает камеру. — Ци У, встань вот тут, держи ордер, я вас сфотографирую!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 7 поднимает камеру, щелкает затвор.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объективе Ци У стоит у дороги, держа плакат о розыске, с искренней и доброй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вдали фигура с золотыми волосами спасается бегством, плащ развевается на ветру жалкой дугой.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 7 смотрит на экран видоискателя и удовлетворенно кидает: Этот кадр назову «Встреча и прощание художников».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жизни можно было прочитать лишь одну игроко-киберспортивную новеллy, это могла бы быть 《Хонкай: Стар Рейл: Мультимир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у памятника Вечной зиме.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http://bllate.org/book/21827/2260734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