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стояла перед монументом и что-то увлеченно объясняла группе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ребят были как уроженцы верхнего города, так и те, кто совсем недавно поднялся из Нижнего города. Хук затесалась в толпу, нахлобучив свою огромную шапку, и слушала с невероятным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…Каждый камень этого памятника хранит память времен Зодчих, — Пела указала на узоры, высеченные на плите. — Эти линии запечатлели историю Белобога, и каждая черта здесь — это чей-то след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Вау-у… — дружно выдохнули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подкралась поближе и вскинула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Пела стояла перед монументом, залитая лучами солнца, а вокруг нее толпились дети, запрокинув маленькие личики, а в их глазах читалось чистейшее сосредоточение.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Хук стояла в самом первом ряду; ее шапка слегка съехала набок, но сама малышка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получилось! — Хук подбежала поближе, заглянула в объектив, и ее глаза тут же засияли. — Можно эту фотку Хук?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Март протянула ей снимок. — Держи,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Хук бережно приняла фотографию обеими руками, словно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Хук повесит ее в своей комнате! — громко объявила она. — А когда вырастет и станет великим героем Верхнего и Нижнего городов, всем будет рассказывать: это я, маленькая Хук!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Пела посмотрела на нее, и уголки ее губ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Вечноживой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возилась с чем-то у верстака, а Клара сидела рядом, не сводя алых глаз с разложенных перед ней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шестеренка, это шатун, а это… — Сервал собирала механизм и одновременно вела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знает! — Клара с восторгом вскинула руку. — Господин Сварог уже учил Клару!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ну-ка, тогда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склонила голову набок, немного подумала, а затем безошибочно назвала имя нужной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Март 7 нацелился на них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стекло, бросая на двоих теплыe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Сервал были измазаны машинным маслом, а на личике Клары застыло выражение глубокой сосредоточенности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Март вошла в комнату и протянула снимок Кларе.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приняла его обеими руками и долго-долго вглядывалась.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Клара будет беречь его, — она подняла голову, и ее глаза сияли. — Когда Клара вырастет и отправится в большой мир, увидит те звездные скифы и звезды, о которых рассказывали старшие сестры, она обязательно возьмет эту фотографию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ласково потрепала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Нижнем городе, на неприметной заброшенной площадке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стоял перед потрепанным столом, на котором мерцал тусклым светом экран. На том конце связи не было видно людей — лишь бесконечные цепочки бегущих потоков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глядел в экран, и в его голосе одновременно слышались и напыщенность, и крайнее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Стелларон запечатан, блокада снята, Верхний и Нижний города начали восстанавливаться. Те Безымянные внесли огромный вклад… ну и я, старина Сампо, конечно, тоже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на экране качнулись, словно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Таверне все только и ждут «горячих новостей», — Сампо пренебрежительно махнул рукой. — Но на этот раз мне не хочется молоть чепуху. Никаких интриг, козней или безумных сюжетных поворотов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виднелось вечно тусклое, желтоватое «небо» Нижнего города, но сейчас сверху пробивался луч света — тот самый свет Верхнего города, который наконец-то пронзил разделявшую их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всей этой мишуры мне хочется рассказать о другом. О детях, которые впервые увидели небо. О шахтерах и бродягах, которые наконец помирились. Об чужаках, что были готовы отдать жизнь за других. Такие истории куда важнее любых громких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на экране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привет братьям и сестрам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им, что старина Сампо в Нижнем городе поживает отлично. Как-нибудь вернусь и расскажу им еще баек.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зритель, — пробормотал он себе под нос. — Надеюсь, эта история подарит тебе мгновение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комникатор.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Химэко — в нем неизменно звучали мягкость и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Звездный экспресс готовится к отправлению. Берите вещи и сувениры, пора возвращаться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Идем-идем! — первой отозвалась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Ча-ба-о прижался к Ци У и тихонько пискнул, будто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Клипот, кабинет Верховной стражихи.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стояла у окна, провожая взглядом несколько удаляющихся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не проводишь их? — раздался за спиной голос 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попрощалась,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 подошла и встала рядом,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планом реконструкции... твоего бюджета ни на что не хватит, — вдруг бросила 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твой бюджет…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 указала на ворох бумаг, раскинутых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Шахтерам Нижнего города нужны не «умеренные субсидии», а нормальные стартовые деньги. На твои гроши разве проживешь?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казна не резиновая. У Верхнего города тоже свои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город, Верхний город, кроме него ничего не видишь! — голос Зере повысился. — Нижний город был заперт больше десяти лет, его только-только открыли, а ты отсыпаешь им столько, словно милостыню нищим подаешь!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ничего не подаю! Я свожу общий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ты его сводишь!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стояли у окна, не желая уступать друг другу, и голоса их звучали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 ночному небу прочертила полоса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поезд. Поезд, который прорвался сквозь атмосферу и устремился в звездное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Бронии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этот свет, на мчащийся все дальше и становящийся все меньше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плечом к плечу, глядя, как яркий след растворяется в глубинах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вернется, — неожиданно произнесла 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перевела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зеленоволосая… Ци У. — Зере смотрела не на подругу, а на бескрайнее звездное небо. — У нее еще остались незаконченные дела.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вижу, — произехала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плана реконструкции… — Зере отвела глаза. — Поспорим в другой раз. Сегодня так уж и быть,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Ладно, спорить с тобой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Звездный экспресс уже окончательно скрылся в звездной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Белобог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дети, впервые увидевшие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улицы, нуждающиеся в восстановлении, трещины, которые нужно залатать, и раны, требующие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глубоко вздохнула, развернулась и направилась к заваленному бумагами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Зере шла рядом, продолжая что-то бурчать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по небосводу скользнула крошечная искорка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сияния Звездный экспресс плавно покидал орбиту Ярило, направляясь к новой звездной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экспресс,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все думали, что Ци У просто устала или зашла поискать какие-то материалы и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возвращения из такого места, как Белобог, после пережитых потрясений побыть одной в тишине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Март 7 начала чувствовать неладное. Она принесла еду и постучала в дверь, откуда донесся невнятный ответ: «Оставь у порога», — после чего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спустя она заглянула снова: тарелка была пуста, а дверь по-прежнему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 числу обеспокоенных присоединилась Стелла. Она пыталась стучать под самыми разными предлогами: занять вещь, задать вопрос, позвать поиграть в игры или похвастаться вещицами, привезенными из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ответы становились все короче, и в последний раз ей ответили сухим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пассажирском вагоне Март 7 и Стелла сидели рядышком на диване, глядя на глухую дверь архива с абсолютно одинаковыми тревожными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там вообще занимается? — Март подперла щеку рукой, силясь хоть что-то сообразить. — Три дня, целых три дня! Кроме как поесть, носа не высовывает, она что, даже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— бросила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проходила мимо двери и слышала, как она ворочается.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спит на моей кровати, — неожиданно подал голос Дань Хэн. Его тон был таким невозмутимым, будто он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Дань Хэн, а где же ты тогда спал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момент, когда Ци У бросила на ходу: «Учитель Дань Хэн, вашу кровать я забираю, архив тоже забираю, а отдохнуть идите в мою комнату», — после чего захлопнула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на секунду онемела, решительно прекратила этот разговор, а затем резко повернулась к Стелле: — Погоди-ка, а ты почему проходила мимо двери? Ты ведь тоже переживаешь, признайся!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переживаю. Я просто… прогуливалась. — Стелла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прогулка! Поезд же крошечный!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 подошла с чашкой кофе и опустилась на диван напротив. На ее лице играла привычная безмятежность, но в глубине глаз таилась легкая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 сделала глоток кофе и посмотрел на Вэльта. Текст стоял у окна, глядя на плывущие за стеклом галактики,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 — тихо произнес Вэльт. — С самого возвращения из Белобога сама на себя не похожа. Во время боя еще держалась, а стоило вернуться на экспресс — и расклеилась.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ее что-то потрясло в Белобоге? Влияние Разлома? Последствия сражений? — спросила Химэко.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покачал головой Вэльт.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она была предельно собрана и в отличной форме. А вот после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оставив мысль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и Стелла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— Март понизила голос. — Откуда вообще взялась Ци У? Мы ведь, кажется, совсем ничего о ней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Я-я-то как бы спросила! — возмутилась Март. — Сходу заявить: «Откуда ты, куда путь держишь, сколько человек в семье, кого любишь больше — маму или папу»? Это же слишком бестактно!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 ней сейчас не подойти, потому что Ци У занята вещами поважнее нас, — завистливо протянула Стелла, напоминая брошенного дикого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и Стелла одновременно повернули головы к стоявшему рядом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Дань Хэн,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держал чашку чая, его взгляд по-прежнему был устремлен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бескрайний океан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понятия не имела, сколько времени провела здесь. Три дня? Четыре? Или еще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экран на столе отражал ее бледное лицо и тяжелые темные круги под глазами. Рядом громоздились целые стопки материалов: электронные версии, распечатки на бумаге, вытащенные из самых дальних уголков архива или поднятые из общей базы данных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документов обступили 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Дань Хэна была оккупирована — на ней рядами лежали распечатанные бумаги. Время от времени она ложилась туда вздремнуть, но стоило какой-нибудь мысли вспыхнуть в голове, как она вскакивала и снова принималась рыться в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Ча-ба-о свернулся калачиком у ее ног и испуганно попискивал, будто переживая за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Ци У погладила его по голове, не отрывая глаз от экрана. — Еще чуть-чуть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красовалась новостная статья с Сяньчжоу «Луофу»: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«Археологическая находка: загадочная девушка-дракон из эпохи Пяти Благомощных Облачных 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публикации: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У замерли над клавиатурой и долго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говорилось, что во время недавней ревизии древних манускриптов в Чешуйчатом ущелье на Луофу были обнаружены забытые записи. Эти свитки указывали на одно имя — Цин Тан. Ученица Владыки Драконов Дань Фэна, подруга Пяти Благомощных Облачных Рыцарей, девушка из народа видхарадха, переломившая ход битвы в войне против Шуху.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материале отмечалось: «Самое удивительное, почему столь важная персона почти не упоминается в более ранних хрониках? Многие исследователи долгоживущих видов утверждают, что пять веков — не тот срок, который невозможно перешагнуть в памяти, однако воспоминания об этой „Цин Тан“ словно были стерты у всех разом. Лишь недавно у некоторых начали постепенно „всплывать“ отдельные фрагменты».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 У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Стерты у всех разом. Всплывать начали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ночь в Белобоге и слова таинственного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 часть памяти. Очень важную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намекало на некую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глубоко вздохнула, провела пальцем по экрану и сменила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межзвездного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много лет после исчезновения „Дитя Сохранения“ откроется персональная выставка».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новости сообщалось, что Корпорация в ближайшее время планирует провести особую художественную выставку. Все выставленные работы принадлежат кисти давно пропавшего «Дитя Сохранения» — Си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самым молодым сотрудником уровня P45 в Корпорации, еще в детстве удостоилась множественных взглядов Клипота и почиталась как земной представитель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выставке будут представлены полотна, которые ранее никогда не выставлялись публично. По словам инсайдеров, все они были созданы накануне исчезновения Си Цай. Их стиль разительно отличается от прежних работ автора, из-за чего эксперты предполагают, что в них могут скрываться подсказки о ее пропаже. Новость взбудоражила всю Вселенную, и сливки общества наперебой борются за право получить пригласительный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глядела на эту новость, и уголки ее губ судорожно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второго прохождения она действительно кое-что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ведению дневника, рисунки были для нее лишь способом запечатлеть мгновения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рисовала Сервал и Какавашу, людей, выживавших впотьмах на задворках, каждое виденное лицо и каждую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говорить о художественных навыках, они были на уровне детских каракуль, и на этот счет у нее не было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рисунки… коллекционирует Корпорация?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собираются устроить выставку?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позор, настоящее публичное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потерла лицо и продолжила прокручивать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Пенаконии.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полное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вернется Ваша Светлость Аврора?»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 моя, вернись…!!!»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три года, знаете ли вы, как я жил всё это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«Пенакония без Авроры — что ночное небо без звезд…»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семейка, дайте хоть весточку, хотя бы подтвердите, что она жива…»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пересматриваю запись танца Авроры каждую ночь перед сном, иначе не уснуть…»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«Аврора, возвращайся…»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 У задергались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хвалебные оды и вопли отчаяния, сплошная тоска и мольбы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накатал трехтысячную аналитическую статью о причинах ее исчезновения, кто-то запустил общепланетарную кампанию под названием «Найдем Аврору», а кое-кто даже организовал мемориальный перформанс в крупнейшем театре Пенаконии, где круглосуточно крутили записи ее танцев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«…Серьезно?»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Ча-ба-о высунул крошечную головку, уставился на комментарии на экране и озадаченно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ладони, а ее плечи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дрожи смешалось смущение (быть предметом стольких забот оказалось чертовски неловко), желание забиться в угол (она понятия не имела, как теперь смотреть людям в глаза) и капелька…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Облегчения от того, что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прохождения, те люди и события — все 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воспоминания, которые она поначалу считала лишь «игровыми», те циклы, что, как ей казалось, можно было легко начать и закончить, существовали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пространство-время, вылепленное и переписанное ее собственными руками, а не пустой белый лист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все еще ждали. Очень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отняла руки от лица, откинулась на спинку стула и уставилась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делать?..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закончить игру легко, а вот разгребать последствия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всегда старалась со всеми ладить, долги по человеческим отношениям — тоже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Луофу, о котором предупреждал тот загадочный незнакомец, ее ждали Корпорация и Пенакония.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Звездный экспресс словно уличный хулиган шатается где попало, они рано или поздно со всеми столкнутся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Ча-ба-о свернулся клубочком у нее на коленях, издавая тихий успокаивающий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архива жизнь на экспрессе продолжалась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приникла к стеклу, рассеянно наблюдая за пролетающими мимо звездами. Стелла устроилась на диване, перелистывая какой-то случайно подвернувшийся журнал. Химэко и Вэльт о чем-то тихо шептались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стоял у входа в архив, глядя на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проходившая мимо Март 7 уже успела несколько раз удивленно оглянуться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Хэн?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архива, молчавшая целых пять дней,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показалась на пороге, жмурясь от непривычного яркого света, словно солдат, только что выбравшийся из эпицентра затяжного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бледноватым, но глаза сияли куда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 стража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прислонился спиной к стене коридора, скрестив руки на груди. Поза выглядела непринужденной, но Ци У сразу обратила внимание, что он стоял аккурат напротив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проходил мимо, не оказался случайно — он стоял здесь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Дань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и в ее тоне прорезались нотки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захвачу архив и откажусь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чистым и спокойным, словно гладь глубокого озера. Но слова, которые он произнес, заставили Ци 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Я переживал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открыла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бурные мысли, что вихрем крутились в ее голове последние пять дней в архиве — догадки о прошлых и настоящих жизнях, путаница с воспоминаниями и забвением, тысяча тяжелых чувств на сердце — в этот миг рассыпались в прах от этих простых шести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и вдруг растерялась,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тоже молчал,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длилось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У отвела взгляд, а ее голос невольно смягчился, выдав нотку каприза, которую она сама в себе не замечала: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 мной все в порядке. Разве мы не собирались выбрать следующий пункт назначения?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зашагала вперед, причем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не стал ее подкалывать и просто молча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обзорном вагоне царила куда более оживленная атмосфера, чем Ци У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заметила ее первой, пулей взлетела с дивана и бросилась на шею с крепкими объятиями: — Ты наконец-то вышла! Ты хоть представляешь, сколько времени просидела внутри! Пять дней! Целых пять дней! Я уже думала, ты пустишь корни прямо в этом архиве!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Ци У задохнулась от удушающего наплыва чувств. — Отпусти… я еще не пустила корни… а ты меня уже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тоже поднялась с дивана, подошла, критически оглядела ее с ног до головы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сделала вид, что не поняла намека в ее глазах, и вполне объективно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волосы у тебя и правда растрепались как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возразить, как Март уже потащила ее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сюда, садись! Я тебе место берегла! А Дань Хэна посадим вон там — ой, да брось ты его, у него полно мест, где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бессовестно «брошенный», молча посидел секунду и устроился на другом конце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оказалась зажата между Март и Стеллой — по обе стороны от нее выстроились две надзирательницы, начисто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уставились на нее взглядом, в котором «забота» причудливо смешивалась со «сплетнями», отчего Ци У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там выискивала все эти дни? Нашла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