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Аннин с самого детства считал себя жутко везучим. Пусть он и был круглым сиротой, о котором заботилась сама природа, в школе ему везло на прекрасных учителей. Даже легкие, совершенно безобидные странности характера не позволили ему свернуть на кривую дорожку, не говоря уже о том, что его первый же собственный бизнес сразу принес финансовую независимость, а редкие свободные часы за играми сводили с единомышленниками и отличными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его уверенность в собственной удачливости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приходом Божественного Откровения он все еще сидел на работе. Разобравшись с заказом очередного клиента, Янь Аннин как раз собирался запустить игру, чтобы немного отвлечься и побить мобов. Но стоило игровому окну выскочить на экране, как свершилось Божественное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особо задуматься: просто зашел под своим привычным аккаунтом эльфа-лучника, а затем во все глаза смотрел, как офис, созданный его собственными руками, насквозь протыкают взметнувшиеся из-под земли толстые лианы. В панике выбежав в приемную, он обнаружил царящий там полный хаос. Несколько сотрудников по несчастью угодили прямо под острые концы побегов и тут же обратились столпами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Аннина немного успокоилось, но до полного спокойствия было далеко. После прихода игры игроки, конечно, возрождались, но кто поручится, что разработчики не подложили свинью с лимитом воскрешений? В оригинальной игре ведь существовали и зелья возрождения, и воскрешающие заклинания, но он ни за что не поверил бы, будто игра проявила такую доброту и просто так, безвозмездно превратила реальный мир в виртуальную MMORPG.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чрезвычайной ситуацией компания временно полностью прекращает работу. Те, кто все еще находится в офисе, подойдите ко мне и назовите свои игровые ID. Каждый получит в качестве компенсации по флакону красного и синего зелий. А тех, кто только что по нелепой случайности отправился на точку возрождения, попрошу связаться со знакомыми коллегами, чтобы они передали мне списки — я займусь дальнейшей компенсацией, — Янь Аннин даже не пытался размышлять слишком долго, сразу беря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компании хватало заядлых игроков — все-таки сфера высоких технологий привлекала молодежь, да и средний возраст сотрудников был невысок. Многие сориентировались мгновенно. Заметив после входа Янь Аннина его фирменные длинные эльфийские волосы, заостренные уши, а также лук и колчан со стрелами за спиной, они тут же узнали в нем своего босса — пресловутого старого лиса, чье имя гремело на всю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его персонаж эльфийской расы был единственным на всю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Мимолетное облегчение от того, что они тоже играли в эту игру, мгновенно улетучилось, стоило им узнать в грозном лучнике своего директора. Сотрудники послушно выстроились в очередь к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Аннин за свою долгую игровую жизнь успел испортить кровь стольким людям, что даже не помнил всех в лицо, но сейчас ему пришлось делать хорошую мигу при плохой игре, поддерживая авторитет начальника и молча выдавая подчиненным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их одно за другим, сотрудники с удивлением обнаруживали, что Янь Аннин компенсирует им убытки зельями из ассортимента самого настоящего игрового мошенника. Про себя они думали: если бы игровой форум все еще работал, и они выложили бы туда пост о том, как Стрела, Пронзающая Облака щедро одаривает их халявой, все наверняка решили бы, будто они — нанятые им платные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всех было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Аннин не стал забивать себе голову лишними мыслями. Разогнав всех подчиненных, он забился в дальний угол офиса и принялся листать список друзей, проверяя, кто из знакомых вообще выходит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подельник по грязным делишкам отсутствовал, зато мошенник, вечно скупавший у него товары оптом, оказался в сети. Недолго думая, Янь Аннин кинул ему личное сообщение, чтобы сперва разведать обстановку — в конце концов, после только что понесенных убытков ему срочно требовалось отыграться на ком-нибудь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преследовал ровно ту же цель. Его семья была большой, но боевой потенциал оставлял желать лучшего. О собственной пользе в бою и говорить не приходилось — она равнялась нулю. Даже если бы ему вздумалось забросать врагов ресурсами, для начала эти самые материалы предстояло где-то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в игре действовала механика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самым приходом игры он выставил на продажу исключительно алхимическую продукцию, а вся еда хранилась на складе. Сам же склад находился в главном городе, до которого еще предстояло дойти пешком, предварительно прокачавшись до 10 уровня. И хотя склад был привязан к инвентарю, забрать вещи оттуда можно было только на 20-м уровне — получался настоящий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удалось нанять какого-нибудь простофилю на роль боевого защитника, ситуация в корне изменилась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прекрасно знал Стрелу, Пронзающую Облака, ведь тот был постоянным клиентом его складского твинка и отличным напарником по ганкам в PvP. Человек этот, хоть и славился репутацией старого лиса, на удивление строго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Имперский Мошенник]: Жилье и еда за мой счет, бесконечные зелья характеристик каждый день, веди меня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[Стрела, Пронзающая Облака]: Сначала нужно взять 10 уровень. К тому же надо проверить, далеко ли ты от меня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Имперский Мошенник]: Тогда я позову Ранг Саньми, он точно мне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[Стрела, Пронзающая Облака]: Добавляй в пати, я выдвигаюсь.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Имперский Мошенник]: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быстрыми и ловкими движениями добавил Стрелу, Пронзающую Облака в семейную группу. В конце концов, у роли этого наемника было и другое неофициальное название — нянька, так что его определенно стоило представить домочадцам.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Хуаньу принял в группу какого-то незнакомца, Сюй Хуаньсы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Знакомый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Стрела, Пронзающая Облака еще не добрался до них, а в командном чате они пока не общались — так что новоприбывший все равно ничего бы не услышал, — Сюй Хуаньу без малейших угрызений совести принялся критиковать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еще старый лис. Я нанял его в качестве телохранителя. Схожу с ним в главный город, заберу кое-какие вещи и сразу вернусь. Судя по тому, с какой скоростью у нас падает шкала сытости, запасов прочности продержится максимум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Хуаньсы изумленно замер. Потоптавшись деревянной моделью своего персонажа на кухне, он перерыл все шкафчики и вытащил две пачки лапши быстрого приготовления, чудом уцелевшие под завалами упавших лиан: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разве нельзя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покосился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её и проверь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Хуаньсы заставил своего деревянного человечка перетащить пачку поближе и, глянув на описание,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[Серый лапша быстрого приготовления]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Любимый всеми фастфуд из прошлой жизни, теперь годится разве что на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Сюй Канцян тоже подошел поближе, заглядывая через плечо. — Тогда что нам есть? Мои кулинарные навыки больше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никак не мог смириться с тем, что всю жизнь отдал поварскому искусству, а теперь его умения оказались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отнесся к этому философски: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апну 10 уровень и создам книгу умений, твоя стряпня, пожалуй, станет даже популярнее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стряпня Сюй Канцяна была поистине великолепна — впору подбирать одно слово: «шедевр».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Сюй Хуаньу, даже если брал отгулы или пропускал занятия, всегда возвращался домой ужинать, потому что его отец готовил умопомрачительно вкусно — еда выглядела потрясающе, пахала на зависть соседям и просто таяла во рту. Если бы старик не ушел на пике карьеры, то вполне мог бы дослужиться до шеф-повара на правительственных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пища, которую он сам штамповал пачками с помощью кулинарного навыка, после прихода игры на вкус наверняка окажется самой обыкновенной — разве что дополнительные характеристики делали её чуточку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главная функция еды в новом мире заключалась в утолении голода, и его кулинарные баффы вряд ли смогли бы соперничать с отточенным мастерством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Хуаньу тут же мелькнула хитрая мысль: он придумал, как именно подвесить морковку перед носом этого упрямого осла по имени Стрела, Пронзающая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игре существовала еще и функция заключения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сообразив что к чему, он вызвал системный интерфейс и принялся внимательно изучать и сопоставлять доступные опции. Пропустив другие функции, в которых пока не было нужды, Сюй Хуаньу наконец обнаружил в самом углу заветный пункт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все примечания и правила, он приступил к составлению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Аннин, уставший и запыленный, наконец добрался до дома Сюев, перед ним предстал тощий, невероятно долговязый молодой человек с ангельски чистым лицом, на котором, впрочем, застыла странная, неуместная и слегка лукавая улыбка завзятого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http://bllate.org/book/21828/2260857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