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резко взмахнул правой рукой себе за спину и забросил Сюй Хуаньу на спину. Сюй Хуаньу, не заставляя себя просить дважды, обвился руками вокруг его шеи. Не обращая внимания на то, что колчан за спиной Янь Аннина неприятно впивается в тело, он закинул ноги тому на талию и с полным спокойствием превратился в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руки, Янь Аннин тут же вскинул лук, подхватил поданную Сюй Хуаньу стрелу и выпустил её точно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вытянул шею и воодушевленно воскликнул:</w:t>
      </w:r>
    </w:p>
    <w:p w:rsidR="00BB20FC" w:rsidRPr="00357A74" w:rsidRDefault="00357A74" w:rsidP="00BB20FC">
      <w:pPr>
        <w:jc w:val="left"/>
        <w:rPr>
          <w:sz w:val="28"/>
          <w:lang w:val="en-US"/>
        </w:rPr>
      </w:pPr>
      <w:r w:rsidRPr="00357A74">
        <w:rPr>
          <w:sz w:val="28"/>
          <w:lang w:val="en-US"/>
        </w:rPr>
        <w:t>— Ого, нам попался новичковый полевой босс — лидер гоблинов! Чего застыл?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пристально следил за движениями вожака гоблинов, а в его голосе сквозила уверенность охотника, поймавшего добычу:</w:t>
      </w:r>
    </w:p>
    <w:p w:rsidR="00BB20FC" w:rsidRPr="00357A74" w:rsidRDefault="00357A74" w:rsidP="00BB20FC">
      <w:pPr>
        <w:jc w:val="left"/>
        <w:rPr>
          <w:sz w:val="28"/>
          <w:lang w:val="en-US"/>
        </w:rPr>
      </w:pPr>
      <w:r w:rsidRPr="00357A74">
        <w:rPr>
          <w:sz w:val="28"/>
          <w:lang w:val="en-US"/>
        </w:rPr>
        <w:t>— Разве это нужно говорить? Держись крепче, не тяни меня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плавным движением вытащил из-за спины сразу три стрелы и в один миг активировал навык, отправив их прямо 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Тройной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Меткость у Янь Аннина была отменной: все три стрелы полетели аккурат в голову босса. Висевший у него на спине Сюй Хуаньу нисколько этому не мешал, и Янь Аннин в два прыжка взлетел на крону дерева, укрывшись за густой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билдом на высокий урон и слабую защиту оставалось только пускать исподтишка меткие стрелы на расстоянии. И слава богу, что игра стала реальностью, иначе в обычной ММО стоило бы шкале ненависти зафиксироваться на тебе — и прятаться где бы то ни было уже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видимо, что-то вспомнив, пошарил в инвентаре и вытащил оттуда два пакетика с порошком, протянув их Янь Аннину:</w:t>
      </w:r>
    </w:p>
    <w:p w:rsidR="00BB20FC" w:rsidRPr="00357A74" w:rsidRDefault="00357A74" w:rsidP="00BB20FC">
      <w:pPr>
        <w:jc w:val="left"/>
        <w:rPr>
          <w:sz w:val="28"/>
          <w:lang w:val="en-US"/>
        </w:rPr>
      </w:pPr>
      <w:r w:rsidRPr="00357A74">
        <w:rPr>
          <w:sz w:val="28"/>
          <w:lang w:val="en-US"/>
        </w:rPr>
        <w:t>— Это на атаку и ловкость. У меня в сумке есть еще партия с дебаффом на защиту и усилением урона, намажь их потом на наконечники, посмотрим, не пойдет ли дело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Янь Аннин не так уж сильно рвался сражаться с этим боссом. Он привык просчитывать разумных существ, но вот есть ли интеллект у таких монстров-боссов и насколько он высок — вопрос был крайне туманный.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 его? Нам спешить надо, — Янь Аннин уже подумывал дать задний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гоблинов возвышался больше чем на пять метров, а его кожа отливала пугающе-лиловым зеленцом. В чаще леса он практически сливался с этими гигантскими деревьями, из-за чего его и без того было трудно разглядеть, так вдобавок в руке он сжимал тяжелый железный посох — с первого взгляда было ясно, что противник лютый.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 стрелы, что он выпустил только что, торчали прямо во лбу гоблина. Поскольку использовался навык, разъяренный монстр выдернул их, оставив после себя три кровавые дыры, из которых до сих пор сочилась кровь — зрелище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ошеломленно уставился на затылок Янь Аннина:</w:t>
      </w:r>
    </w:p>
    <w:p w:rsidR="00BB20FC" w:rsidRPr="00357A74" w:rsidRDefault="00357A74" w:rsidP="00BB20FC">
      <w:pPr>
        <w:jc w:val="left"/>
        <w:rPr>
          <w:sz w:val="28"/>
          <w:lang w:val="en-US"/>
        </w:rPr>
      </w:pPr>
      <w:r w:rsidRPr="00357A74">
        <w:rPr>
          <w:sz w:val="28"/>
          <w:lang w:val="en-US"/>
        </w:rPr>
        <w:t>— Ты чего? Струхнул уже? Раньше ты совсем не таким был, на форумах до сих пор ходят легенды о том, как ты один раскидал сотню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вожак гоблинов начал палить огненными шарами во все стороны туда, где потенциально мог прятаться человек, Янь Аннин торопливо перепрыгнул на дерево повыше и бесцеремонно заявил:</w:t>
      </w:r>
    </w:p>
    <w:p w:rsidR="00BB20FC" w:rsidRPr="00357A74" w:rsidRDefault="00357A74" w:rsidP="00BB20FC">
      <w:pPr>
        <w:jc w:val="left"/>
        <w:rPr>
          <w:sz w:val="28"/>
          <w:lang w:val="en-US"/>
        </w:rPr>
      </w:pPr>
      <w:r w:rsidRPr="00357A74">
        <w:rPr>
          <w:sz w:val="28"/>
          <w:lang w:val="en-US"/>
        </w:rPr>
        <w:t>— Всё это лишь преувеличения моих товарищей по цзянху, на самом деле я не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презрительно фыркнул. Разве он мог не знать правду? В конце концов, в свое время они с Янь Аннином вместе ходили задирать остальных игроков, но он просто терпеть не мог эту нынешнюю трусливую манеру Янь 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давай быстрее в атаку. Этот босс — всего лишь мелочь уровня рядового вожака, заодно и уровни поднимем. Мне кровь из носу нужно апнуть десятый уровень, к тому же у меня с собой есть воскрешалки, чего ты боишься! — Сюй Хуаньу недовольно толкнул Янь Аннина в плечо. — Шевелись, я ведь даже не заставляю тебя сбрасывать меня. Чего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все еще сомневался. Подумав пару секунд, он вдруг озарился догадкой:</w:t>
      </w:r>
    </w:p>
    <w:p w:rsidR="00BB20FC" w:rsidRPr="00357A74" w:rsidRDefault="00357A74" w:rsidP="00BB20FC">
      <w:pPr>
        <w:jc w:val="left"/>
        <w:rPr>
          <w:sz w:val="28"/>
          <w:lang w:val="en-US"/>
        </w:rPr>
      </w:pPr>
      <w:r w:rsidRPr="00357A74">
        <w:rPr>
          <w:sz w:val="28"/>
          <w:lang w:val="en-US"/>
        </w:rPr>
        <w:t>— У тебя в сумке остались громовые шары и кресало?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Громовые шары и кресало были предметами из подземелья, выпущенного во время коллаборации Божественного Откровения с одной из уся-вселенных. По сути, это были обычные бомбы и зажигательные фитили. Если бы два игрока одновременно швырнули по громовому шару и использовали кресало, с огромной вероятностью это привело бы к мощному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Аннин с Сюй Хуаньу в прошлом как раз любили вот так исподтишка пакостить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Янь Аннин задал такой вопрос, Сюй Хуаньу, конечно же, сразу сообразил,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но если ты меня тащишь на спине, управлять всем будет тяжеловато, у меня сил не хватит. — Сюй Хуаньу инстинктивно хотел отказаться, но тут же вспомнил, что они больше не в сетевой игре, и добиться взрыва теперь будет в сто раз проще. Он посмотрел на вожака гоблинов, который явно устал швыряться огненными шарами, и ухмыльнулся: — Или кресало вообще не понадобится. Глянь на этого вожака гоблинов — разве он не вылитое ходячее кресало?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Аннина и впрямь зацепила эта подленькая тактика Сюй Хуаньу, и он тоже расплылся в усмешке:</w:t>
      </w:r>
    </w:p>
    <w:p w:rsidR="00BB20FC" w:rsidRPr="00357A74" w:rsidRDefault="00357A74" w:rsidP="00BB20FC">
      <w:pPr>
        <w:jc w:val="left"/>
        <w:rPr>
          <w:sz w:val="28"/>
          <w:lang w:val="en-US"/>
        </w:rPr>
      </w:pPr>
      <w:r w:rsidRPr="00357A74">
        <w:rPr>
          <w:sz w:val="28"/>
          <w:lang w:val="en-US"/>
        </w:rPr>
        <w:t>— Ничего себе, не ожидал-от тебя! Оказывается, твоя душонка тоже черна, под стать мне, ничуть не уступаешь в коварстве.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в любом случае играешь в паре со мной же, мы — один человек, подумал про себя Сюй Хуаньу и отмахнулся:</w:t>
      </w:r>
    </w:p>
    <w:p w:rsidR="00BB20FC" w:rsidRPr="00357A74" w:rsidRDefault="00357A74" w:rsidP="00BB20FC">
      <w:pPr>
        <w:jc w:val="left"/>
        <w:rPr>
          <w:sz w:val="28"/>
          <w:lang w:val="en-US"/>
        </w:rPr>
      </w:pPr>
      <w:r w:rsidRPr="00357A74">
        <w:rPr>
          <w:sz w:val="28"/>
          <w:lang w:val="en-US"/>
        </w:rPr>
        <w:t>— Полно тебе, до твоего уровня мне еще далеко. Чего дальше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попросил Сюй Хуаньу достать несколько громовых шаров и передать ему, взвесив их на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руке оказалось пять громовых шаров. Все они были небольшими, размером с мячики, которые раньше покупали для забав кошкам и собакам, гладкие и округлые на ощупь, черновато-лилового оттенка, источающие слабый запах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слишком уж реально для предметов из какой-то сетевой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Аннин слегка качнул Сюй Хуаньу на спине, давая понять, чтобы тот держался крепче, вытащил три стрелы, натянул тетиву до отказа и снова активировал навык Тройной выстрел, целясь ровно в голову вожака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гоблинов, без устали паливший огненными шарами, уже порядком вымотался и только собирался присесть отдохнуть, как в него снова полетели три стрелы. Не успев сообразить, в чем дело, оно вновь получило 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неизвестно, какой же ублюдок выпускал эти шесть стрел, но за такое короткое время у босса отнялась уже пятидесятая доля полоски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гоблинов пришел в ярость, вскинул посох и забормотал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за которого Сюй Хуаньу играл в паре с Янь Аннином, был магом. И хотя он специализировался на контроле, в магическом искусстве тоже разбирался неплохо: пусть форму рта читающего заклинание гоблина он рассмотреть не смог, но стартовый жест этого заклинания узнал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замедления! Быстро сбивай каст! Оно хочет использовать это, чтобы выследить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Хуаньу договорить, как Янь Аннин уже выпустил стрелу. Навык он использовать не стал, но целился прямо в пасть вожаку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глаз не закрывало, а потому прекрасно видело, откуда летит стрела и куда она целится.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заклинание оно не стало, вместо этого резко взмахнуло посохом, и летевшую в него стрелу сбил выпущенный наугад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вот так запросто провел какой-то гоблин?! — лицо Сюй Хуаньу слегка перекосило. — Оно специально! У него вообще нет других заклинаний, оно просто хотело заставить нас сбить ему каст.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разве не в этом заключалась наша цель? — Янь Аннин, заметив, что вожак гоблинов оскалился и тычет посохом в их сторону,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интеллект у этого босса оказался на уровне. А раз так, разве это не поле его излюбленных трюков? Он взмахнул рукой: следом за выпущенной стрелой, вплотную к ее оперению, полетел громовой шар, и тут же был активирован второй навык, изученный на пятом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преследовать обязательно должна вторая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гоблинов, только что продемонстрировавший врагам свое превосходство, вновь увидел, что на него летит стрела. С презрительным видом оно снова взмахнуло посохом, намереваясь по старой памяти сбить снаряд, как вдруг навстречу огненному шару грянул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сотряс даже дерево, на котором стоял Янь Аннин. Игнорируя яростный рев гоблина, он вскинул руку и снова послал в вожака тройной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переживший взрыв вожак гоблинов кое-как выпрямился, как в голову снова вернулась та же знакомая боль, а вслед за ней — две стрелы, летевшие с разных сторон наперерез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за этими стрелами снова прячутся громовые шары, оно позволило им вонзиться в тело, вмиг лишившись еще пяти процентов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взрыва у него осталось всего три пятых полоски здоровья, но теперь враги явно могли безнаказанно менять позиции, в то время как оно было вынуждено стоять столбом и принимать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гоблинов запаниковал, а в панике принялось снова без разбору палить огненными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маневр был как раз на руку Янь Аннину, который принялся чередовать лук и громовые шары: стоило гоблину сбить стрелу, как за ней тут же прилетала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двух подобных взрывов вожак гоблинов окончательно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http://bllate.org/book/21828/2260860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