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игроками его невероятно громоздкое тело просто рухнуло на землю, подняв облако пыли 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 спрыгнул со спины Янь Аннина и бросился вперед, чтобы поскорее открыть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Аннин посмотрел на нетерпеливую спину Сюй Хуаньу и беззвучно выдохнул: — Куда ты так несешься? Никто же у тебя не отберет.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 в этот момент как раз добежал до места, где пал босс-гоблин. Прежнего гигантского тела уже и след простыл, остался лишь большой позолоченный сундук с сокровищами, источавший яркое сияние — казалось, внутри спрятано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Хуаньу загорелись, он хлопнул рукой по сундуку, и тот исчез, а перед ними обоими выскочил список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Аннин не слишком заинтересовался: бросив беглый взгляд и не обнаружив того, что искал, он просто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 же, бормоча что-то себе под нос, принялся запихивать вещи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Янь Аннин заметил, что режим общей добычи команды почему-то был изменен Сюй Хуаньу на распределение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действительно не упустит ни единой возможности сэкономить или урвать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Похомячив за обе щеки, Сюй Хуаньу принялся пересчитывать добро и бубнить под нос: — Почему с магического босса выпали латы? Хотя эти характеристики лучше, чем у любой топовой экипировки из игры. Неужели все старые вещи на аккаунтах игроков теперь стали мусором? Что, начался новый сезон, да? — Ладно, плевать, суну в рюкзак, потом посмотрю, получится ли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десятков медных монет — толку чуть, столько денег натащил, а теперь их и потратить некуда, но пока пусть побудут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Тканевая повязка на голову... Пригодится, оставлю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гоблина... Бесполезная дрянь, с виду отвратительно, потом сбагрю кому-нибудь.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 кучу хлама отнесу назад, сожгу вместе с дровами, да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Аннин долго стоял рядом и наблюдал, пока Сюй Хуаньу наконец не закончил инспекцию добычи и, довольный донельзя, не выпрямился, сладко потягиваясь.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барыга, добычи немало, а где моя доля? — Янь Аннин подступил ближе, требуя причитающееся.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поднялся на три уровня? Теперь у тебя почти 10-й. Глядишь, не успеешь дойти до главного города, как твое имя уже покажут на всю систему, — с абсолютно невозмутимым видом заявил Сюй Хуаньу.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награда? Ты сам на моем горбу получил два уровня, так что изволь поделиться! Ладно остальное, неужели тебе даже пары медных монет жалко? — Янь Аннин на самом деле не сильно нуждался в луте, но, глядя на самодовольную физиономию этого пройдохи, ему жутко не хотелось спускать ему всё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 вздохнул, с недовольным ворчанием порылся в рюкзаке и выудил две медные монеты, швырнув их Янь Аннину: — На, держи, считай, за проезд. Пошли давай, нам еще идти 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Аннин сжал в ладони две монеты с таким видом, будто был готов немедленно натянуть тетиву и прострелить этому спекулянту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Хуаньу, ничуть не смущаясь злобных взглядов Янь Аннина, шел впереди с самым независимым видом, прокладывая путь. Стоило появиться диким монстрам, как он тут же прятался за спину Янь Аннина, используя того в качестве живого щита, и в итоге они благополучно добрались до ворот главного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всё было именно так, как и предсказывал Сюй Хуаньу: Янь Аннин стал первым игроком, достигшим 10-го уровня. Система не поскупилась на похвалы, трижды выведя ID Янь Аннина на главном мировом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общий чат позволял общаться голосом, трудно даже представить, какое безумие там сейчас творилось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Хуаньу долго искал, но так и не нашел строку ввода для публичных сообщений, поэтому ему пришлось оставить затею поучаствовать в общем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Янь Аннин триумфально взял 10-й уровень, Сюй Хуаньу, паразитируя на чужом опыте, тоже дотянул до 10-го и наконец получил возможность переключиться на других своих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возникла новая проблема — он никак не мог найти функцию смены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настройках максимум можно было отрегулировать чувствительность боли: предел сверху — сто процентов, снизу — девять с половиной десятков, но все остальные параметры оказались заблокированы и светились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 решил разобраться с этим позже, по возвращении. Во всяком случае, его старший брат соображал чуточку лучше, глядишь, и подскажет что-нибудь 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Аннин открыл мини-карту: этот главный город не относился к числу крупных мегаполисов поздних этапов игры, скорее, это была одна из безопасных зон. Город назывался Городом Зеленого Света — название, о котором Янь Аннин прежде и не слышал. Впрочем, припомнив бесконечные рощи, встреченные им по дороге, он начал понимать происхождение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Зеленого Света, да? Вполне неплохо, безопасность в этой зоне на уровне, — Сюй Хуаньу с первого взгляда узнал этот город. — Мне теперь безумно интересно: а чем нынешние NPC отличаются от старых игровых персонажей?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горящими глазами уставился на стражников у городских ворот, явно чеша руки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Аннин схватить Сюй Хуаньу за шиворот, как тот в три прыжка подскочил к правому стражнику и принялся яростно трясти его руку: — Джек! Ты меня помнишь? Это же я! Твой любимый барыга! Тот самый, что привозил тебе детскую молочную смесь!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Аннин мгновенно покрылся холодным потом, смертельно боясь, что стражник в порыве раздражения проткнет Сюй Хуаньу копьем насквозь. Он бросился вперед, разжал их сцепленные руки и оттащил Сюй Хуаньу за спину, прикрывая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NPC по имени Джек вдруг озарился понимающей улыбкой: — Это ты! Ты что, выучил наш язык? Раньше-то вы, посланники, вечно общались с нами какими-то загадками. Когда я спросил тебя про срок годности смеси, ты только ухмыльнулся и ничего не ответил. Я тогда принес ее домой, но так и не рискнул дать ребенку, в итоге мы с женой вдвоем ее и допили.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секунду назад Янь Аннин обливался потом, то теперь у него дыбом встали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сохранили воспоминания из старой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просто куски программного кода?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вбок и увидел сияющее лицо барыги: — Ну так что поделать, раньше-то... — Сюй Хуаньу неопределенно ткнул пальцем в небо, — ...нам запрещали болтать лишнего. Теперь-то всё в порядке! Смесь еще нужна? У меня как раз есть свеженькая, срок годности идеальный! Сделаю тебе скидку пять процентов, всего девяносто пять серебряных — и она твоя! Моя смесь настолько питательная, что дети на ней растут до трех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Речи Сюй Хуаньу явно задели Джека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только-только открылась, и у ворот Города Зеленого Света, кроме Янь Аннина и Сюй Хуаньу, не было ни души. Стражникам стоять на посту тоже было порядком надоело, и левый охранник, видя, как Джек с Сюй Хуаньу оживленно болтают, не выдержал и тоже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Барыга, а ты мне обещал принести каштанов, где они? Мать только о них и вспоминает.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Хуаньу, только что успешно завершивший сделку с Джеком и чистой прибылью сорвавший девяносто четыре серебряных, был безумно рад. Резко обернувшись и завидев еще одного старого знакомого, он воодушевился еще сильнее: — Сэм, верно? Каштаны у меня уже готовы! Просто я тут заглядывал в Имперский Город, дорога оказалась неблизкой, и сюда я добрался только сейчас. С тебя за всё двадцать пять серебряных.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 с довольной улыбкой рассчитался с Сюй Хуаньу, обменявшись с ним деньгами и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Сюй Хуаньу принялся расспрашивать стражников о текущих делах в Городе Зеленого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скривил губы, явно недовольный: — Какие тут дела... Сначала оракул объявил о нисхождении богов, и в тот же миг все вы, посланники, куда-то испарились. Город Зеленого Света было погрудился в хаос, но потом наместник вышел к людям и всех успокоил. Сейчас все забились по домам и носа не кажут наружу. Вы двое — вообще первые, кто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 потер подбородок, погрузившись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http://bllate.org/book/21828/2260861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