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взгляд, набросал несколько строк в личном чате с Янь Аннином, а затем снова поднял голову и принялся заигрывать с Сэм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бегло просмотрел сообщение от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Имперский Мошенник】: После входа в город найди возможность пробраться в Резиденцию городского лорда, свяжи лорда и расспроси его о нисхождении Высших божеств. Мне кажется, нисхождение игры — это не мимолетная вспышка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был не до конца понятен, но Янь Аннин чудом уловил суть. В конце концов, они общались через встроенную игровую систему, и если за ними кто-то наблюдал, было трудно гарантировать, что они смогут вернуться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в ответ отстучал единичку, а затем продолжил стоять столбом рядом с Сюй Хуаньу в роли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стражникам еще несколько вещиц одну за другой, Сюй Хуаньу и Янь Аннин наконец вошли в Город Зеленого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стражники и говорили, обычно переполненная людьми главная улица сейчас казалась совершенно безлюдной и выглядела на редкость уныло. Двери и окна в каждом доме были плотно закрыты, и было непонятно, живет ли там вообще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склонил голову набок, глядя на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придвинулся ближе, одной рукой схватил Янь Аннина за ухо и потянул вниз: — Сейчас я устрою небольшой хаос, а ты действуй по обстоятельству.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которого так внезапно дернули, тут же с шипением втянул воздух. Выпрямившись, он потер ухо: — Разговариваешь — так разговаривай, зачем обязательно за уши-то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скосил глаза, смерил его взглядом с ног до головы и холодно усмехнулся: — Кто просил тебя вырасти таким высоким без всякой причины? Меня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Янь Аннин казался очень обиженным, но в душе он уже ликовал. Жадный до денег мошенник оказался коротышкой. Хотя ему и доставалось больше всех, каждый раз, стоило тому опустить голову, он видел макушку мошенника — разве это не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его биологическим родителям, которых он никогда не видел, за то, что наградили его ростом в 185,7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найди где-нибудь укрытие, я начинаю действовать. — Сюй Хуаньу подпрыгнул на месте для разминки. — Резиденция городского лорда Города Зеленого Света находится в самом начале этой главной улицы, просто иди прямо по ней. Убивать людей и грабить караваны — твоя привычная работа,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говоришь обо мне так, будто я какой-то опасный преступник? — Янь Аннин выразил недовольство подобными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проигнорировал его, откашлялся и в следующее мгновение заорал во всю мочь: — Свежий товар! Честная цена для стариков и детей! Торопитесь, количество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испуганно вздрогнул и бросился бечмя к Резиденции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жители, очевидно, тоже услышали крики Сюй Хуаньу и один за другим выглянули из окон. Кто-то, казалось, узнал его, а кто-то остался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Это мошенник! Он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Показуха! А те двое у входа что, зря едят свой хлеб? Как они вообще кого попало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снова здесь? В этот раз я ни за что не стану покупать его барахло, просто поглазею...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духи тоже поступили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личности Сюй Хуаньу, несколько семей резко распахнули двери и бросились прямо к нему со скоростью, едва уступавшей только что сбежавшему Янь Аннину.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среднего возраста мужчины с копной растрепанных рыжих волос и щетиной на лице в глазах блестели слезы: — Мошенник, я наконец дождался тебя! Все лезвия, что я купил в прошлый раз, полностью затупились. Ты был прав, когда велел мне купить сопутствующий точильный камень. У тебя еще есть такие? Если так пойдет и дальше, от меня жена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прищурился, пытаясь разглядеть покупателя: — Джои?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Джои изо всех сил закивал: — Да-да! Мошенник, теперь ты можешь со мной разговаривать! Отлично! Было бы здорово, скажи ты мне раньше, что после затупления лезвия можно использовать точильный камень, чтобы увеличить количество использований. Но тогда ты продавал товары через Посланника Божественного Просветления, и мои вопросы до тебя не доходили. Теперь другое дело, я могу спросить тебя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расплылся в своей фирменной улыбке: — О чем разговор, о чем разговор! Эта партия лезвий изготовлена по новому рецепту, теперь одного лезвия хватает на пять раз, а вместе со специальным точильным камнем — в общей сложности на шесть. У точильного камня нет шкалы прочности, его можно использовать многократно, но... цена, естественно, тоже подскочила, все зависит от того, сможешь ли ты ее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Потяну, потяну! Я специально подрабатывал на пяти работах, только чтобы накопить денег и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с довольной улыбкой приступил к торговле, в то время как Янь Аннин без малейших проблем проник в Резиденцию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резиденции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вовсе заявился туда через парадный вход с самым вальяжным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городского лорда, безусловно, выглядела намного роскошнее и изысканнее прочих жилых домов: деревянные конструкции здесь сменились каменными, и в одном только холле можно было насчитать семь разных видов и цветов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с безмятежным видом озирался по сторонам, ничуть не опасаясь, что кто-то внезапно появится и нападет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Божественного Просветления? Я тебя раньше не видел,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Аннин коснулся каменной колонны рядом с лестницей, сверху донесся голос. Подняв голову, он увидел мрачного мужчину в темно-зеленой мантии, который внимательно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 ниоткуда. — Янь Аннин нащупал в сумке громовую пилюлю и зажал ее в ладони, готовый в любой момент прикончить этого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настороженно относиться ко мне. Город Зеленого Света уже стал Землей, оставленной богами, боги больше не взирают на это место. — Тон мрачного мужчины был совершенно спокойным. — Позволь представиться: меня зовут Дисен, я городской лорд Города Зеленого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сбывая NPC залежавшийся в рюкзаке хлам, одновременно связывался со своими близкими, оставшимися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Имперский Мошенник】: Ты хочешь сказать, что батя обнаружил наверху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 важно】: Ага, туда можно войти только с 10-го уровня. У бати уровень не дотягивает, он сейчас вместе с мамой зачищает там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Имперский Мошенник】: А ты чего не идешь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 важно】: Я-то конечно иду, но мои способы атаки ограничены, к тому же у этого навыка довольно долгая перезарядка [Божественное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открыл описание навыка и бегло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Затраты: отсутствуют, после призыва Божественного творения расходуется 10 единиц маны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навыка: Позволяет управлять Божественным творением. Если в поле зрения нет целей, призывает два Божественных творения. Уровень Божественных творений равен уровню игрока, они также наследуют 50% характеристик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обычное описание навыка, но на фоне остальных навыков, пестрящих длинными литературными изложениями, оно выглядело немного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приподнял брови и, вытащив очередную кучу хлама, снова зазывал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Имперский Мошенник】: Ты же вечно любил мастерить всякое барахло, попробуй применить его. Смогля, твое собственное изобретение удастся контролировать без затрат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 важно】: Разве так можно? Я даже не думал о подобной возможности. Помнится, я дарил тебе колонку, попробую сначала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 важно】: Куда ты дел колонку?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Имперский Мошенник】: Наверное, в комнате оставил. Я ей не пользовался, поищи сам. Я занят,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быстренько скрылся из сети, чтобы Сюй Хуаньсы не стал донимать его расспросами, почему он не пользуется подаренной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http://bllate.org/book/21828/2260862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