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проблема заключалась в том, что в тот самый умный динамик был встроен искусственный интеллект, а голосовые команды Сюй Хуаньсы записал своим собственным голосом. Стоило Сюй Хуаньу включить его, как ему тут же начинало казаться, будто старший брат следит за ним, и пользоваться устройством расхотелось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сосредоточившись на торговле, Сюй Хуаньу почувствовал, как на душе немного полегчало. Но стоило ему расслабиться, как из толпы донеслось несколько насмешливых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рухлядь тут все толпой раскупают?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привез вам чего-нибудь из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сразу видно деревенщину: даже на товары какого-то странствующего торговца бросаются,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знавшие полное ID Сюй Хуаньу, один за другим странно изменились в лице и поспешно расступились. Сюй Хуаньу тут же отыскал глазами того, кто только что бросался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этого человека он уже видел, когда торговал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самый хвастун заливался: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поеду в Имперский город в следующий раз, обязательно куплю что-нибудь этакое, чтобы вы тут рты от удивления пораскрывали! Хватит вести себя как горстка деревенщин, которые толпятся вокруг какого-то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подбородок, который он прежде едва ли не задирал до небес, опустился, а глаза, до этого непрерывно закатывавшиеся, наконец соизволили посмотреть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натолкнулся его взгляд на невозмутимое улыбающееся лицо Сюй Хуаньу, по которому невозможно было понять, рад он или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 Человек смутно припомнил Сюй Хуаньу, но никак не мог сообразить,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 AAA Имперский Мошенник. Я тебя помню, ты заглядывал в мою лавку, когда я раскладывал товар в Имперском городе, – весело отозвался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сердился на слова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том, что тот говорил, была большая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Мошенник и впрямь вечно торговал на улицах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покупатель действительно брал у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вправду выступал в роли странствующего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продажу выставлена самая настоящая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пунктов этот человек Сюй Хуаньу не оклеветал. Вот только в неловкое положение попал знатно: тот самый тип, что свысока смотрел на бродячих торговцев и восхвалял Имперского Мошенника, в итоге выяснил, что презренный бродяга и есть тот самый расхваленный имперский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мужчина узнал Сюй Хуаньу, его лицо залилось багрянцем, он закрыл лицо руками и протиснулся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толпа разразилась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 только и делает, что хвастается! Подумаешь, в Имперском городе побывал, эка невидаль. Наш Город Зеленого Света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то же самое по той же цене, а вони-то было, будто он граф голубых кровей. Раньше вон приволок банку сухого молока, так трясся над ней, жалел выпить. То ли дело я! Бате – банка, мне – банка, маме – банка, мне – банка, мужу – банка, мне –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свинья-копилка? Накупила столько, осилишь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выяснила: если добавить сухого молока в муку для теста и засунуть в печь, получается такая сдоба с молочным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называется хлеб! Вот почему в твоей лавке все эти молочные булочки так пахнут! А я-то думала, ты на свежем молоке их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почувствовал, что от непрерывной улыбки у него уже сводит скулы. Как раз в этот момент пришло сообщение от Янь Аннина, и он поспешно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Весь мой товар распродан дочистка, мне нужно сбегать на склад за новой партией, заодно навещу городского лорда. Завтра в полдень я снова здесь появлюсь, а потом отправлюсь дальше в путь. Мне пора,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едва не врезался в подоспевшего встречать его Янь 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 пока ты сам добежишь, уже ночь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подхватил Сюй Хуаньу и швырнул себе на спину, совершенно не заботясь о том, крепко ли тот держится, и со всех ног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испуганно обхватил его за шею и принялся растирать ушибленный от столкновения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Городской лорд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но кое-какие проблемы действительно возникли. Нам нужно добраться до Резиденции городского лорда,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не стал вдаваться в подробности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бешеней скорости они быстро добрались до Резиденции городского лорда. Переступив порог, Сюй Хуаньу сразу заметил угрюмого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Дисен ждал, пока Посланник Божественного Просветления приведет товарища. Услышав шаги, он поднял голову, и на его лице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вернулся из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В тот миг все Посланники Божественного Просветления разом исчезли. Ты был в Имперском городе, ты никак не мог добраться до Города Зеленого Света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ваша аура сейчас стала какой-то совсем слабой, совсем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Дисеня было не унять. Сюй Хуаньу переглянулся с Янь Аннином и решил взять дело в свои руки – попытаться заморочить тому голову, пока Янь Аннин прикроет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Информации у нас сейчас и самим маловато. Думаю, вы уже и сами догадались, что мой мир на самом деле отличается от вашего – в конце концов, раньше мы все общались через Божественное Просветление, – смешав правду с вымыслом, Сюй Хуаньу выдал собственную версию происходящего. – А теперь мы официально и напрямую спустились в ваш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Посланников Божественного Просветления должно быть огромное количество? Почему до сих пор до Города Зеленого Света добрались только вы двое? Неужели мы и вправду стали землями, забытыми богами? – Дисен крайне тревожился о будущем Города Зеленого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вспомнил момент игрового падения. Он открыл мини-карту, внимательно сверил взаимное расположение Города Зеленого Света и своего дома и прикинул, какое именно здание находилось на том месте, где теперь вырос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Город Зеленого Света раскинулся прямо на территории парка. Поскольку в том парке имелось огромное озеро, площадь он занимал внушительную, и город полностью покрыл его собой. Да и по дороге сюда Сюй Хуаньу видел исключительно игровые постройки – от прежнего пейзажа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в момент нисхождения Божественного Просветления Город Зеленого Света просто рухнул на парк. Прежние обитатели, должно быть, отправились на точки возрождения, причем неизвестно куда. Лучшим исходом было бы, если бы точка возрождения привязалась к их домашнему адресу, и люди просто вернулись по домам. Худший же сценарий заключался в том, что они так и остались где-то под землей Города Зеленого Света, и возродиться для них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всем известно, для возрождения по воле Божественного Просветления требовалось тело, если только человек не решал воскреснуть на точке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переживать. То, что мы смогли благополучно добраться до Города Зеленого Света – лучшее доказательство: боги еще не отреклись от него, и дальше все будет только лучше, – для галочки утешил его Сюй Хуаньу, про себя думая: почему ему до сих пор не дают квест? Без заданий вся эта поездка – чистой воды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Дисен кивнул, явно все еще снедаемый тревогами, но расспрашивать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попутно активировал для обоих точки телепортации, точки возрождения и складские ячейки в Городе Зеленого Света, а затем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Сюй Хуаньу не удержался и за спиной у Дисеня показал тому язык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прошлом был таким же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Зеленого Света – один из первых крупных городов после деревни новичков – выдавал в награду за задания меньше всего ресурсов среди всех главных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