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Хуаньу с недовольным видом скомандовал Янь Аннину, чтобы тот донёс его на спине до склада. Там они вытащили всю еду и ингредиенты, заполнив опустевший напоследок наполовину рюкзак до отказа, а заодно прихватили несколько предметов экипировки и бросили их Янь Аннину: — Надевай пока. Это всё для внешнего вида, характеристики не ахти, сойдет лишь как временная 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Аннин подобрал вещи и сравнил их с парой предметов, выпавших из монстров по дороге: — И правда, характеристики отличаются слишком сильно. Похоже, игра действительно поощряет воспринимать пришествие мира как новый сезон, разом отправляя на свалку всё снаряжение с предыдущего. То, что ты наделал, теперь, наверное, наполовину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Хуаньу заглянул в характеристики еды, лежавшей в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[Превосходный яичный жареный рис]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предмета: элитная еда до прихода игры. После использования восстанавливает 100 единиц сытости, после прихода игры восстанавливает 20 единиц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Дополнительные характеристики: после употребления в течение 30 минут повышает ловкость на 10 единиц. [Недействительно]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теперь от силы на одну пятаюю часть, — Сюй Хуаньу был готов взвыть от злости. Он припас столько припасов, а теперь ему заявляют, что всё придётся начинать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Аннин покачал головой и похлопал его по плечу: — По крайней мере, это всё ещё можно использовать, всяко лучше, чем начинать с нуля. Пошли, возвращаемся. Раз точка телепортации теперь открыта, мы в любой момент сможем вернуться сюда за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выхода нет, — с некоторой досадой произнес Сюй Хуаньу. Вспомнив про подземелье, о котором ему рассказывал Сюй Хуаньсы, он почувствовал, как у него снова затылок запульсировал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столько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не было точки телепортации, только точка возрождения, а Сюй Хуаньу не собирался разбрасываться здесь драгоценными попытками воскрешения, количество которых ограничено. Поэтому он решил просто потопать обратно пешком вместе с Янь Аннином, заодно прихватив комплект материалов для постройки точки телепортации и запихнув их в сумку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Сюй Хуаньу хранил глухое молчание, зато Янь Аннин, судя по всему, пребывал в весьма праздном настроении и то и дело пытался завести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барыга, как это ты во время самопрезентации назвался Сюй Хуаньу? Смотрю, у тебя и братец имеется, случайно не Сюй Хуаньсы?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 Хочешь, я тебя понесу?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вечером хочу свеженького, а не полуфабрикаты. Ты собираешься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напарник с тобой не связывался? Я целый день слежу за его ником, а он всё ещё чёрный. Неужели с ним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Хуаньу, который всё это время сознательно отгораживался от Янь Аннина, встрепенулся, только услышав нечто, касающееся его второй 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напарник? Тот маг по имени [Свалка]?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 тебя не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Хуаньу покачал головой: — Нет. У меня здесь хватает вестей от самых разных людей, но только не от твоего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 они были, если он сам сейчас понятия не имеет, как переключать аккаунты.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Аннин разочарованно вздохнул: — Эх, а я-то думал, что после пришествия игры мы с напарником всех в пух и прах разнесем, но не успели толком начать, как всё рухнуло: один пропал без вести, а второй заставил меня подписать кабальный договор. Жизнь-боль!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Хуаньу чем дольше на него смотрел, тем сильнее поражался тому, как имя не вяжется с его буйным характером. И это притом, что сам же Янь Аннин критиковал его псевдоним: — Тебя ведь зовут Янь Аннин? С чего это ты вечно трясешься, как бы не начался хаос?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Аннин ответил с абсолютно невозмутимым видом: — Аннин — это лишь пожелание. Пожелание и реальность вовсе не противоречат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Хуаньу наградил его выразительным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обратно, парочка сделала небольшой крюк, чтобы попутно поднять уровень. Дома товарищ Сюй Канцян как раз пытался вернуться к мирному ремеслу, но намертво застрял на первом же этапе — разведении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Цяньюнь наконец выдохнула с облегчением и тут же подбежала к сыну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наконец-то вернулся! Не ранен? Как всё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гладко, — Сюй Хуаньу вывалил из сумки всю припасенную еду. — Сначала перекусите этим. Как только я передам отцу навык кулинарии, он сам сможет готовить. А всю эту снедь мне нужно как можно скорее распродать. Каких успехов вы добились, пока ходили проверять этажи? Все соседи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Хуаньсы подошел, поднял с пола коробочку с едой, оглядел её и, открыв крышку, тут же принялся уплетать за обе щеки: — Сначала в здании почти никого не было, но потом, похоже, все вернулись. Они создали общий чат, хотите вступить? Впрочем, ничего страшного, если не хотите — можно покричать в канале окрестностей, кто-нибудь да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Канал окрестностей уже работает? — Сюй Хуаньу бросил взгляд в левый нижний угол поля зрения и действительно заметил довольно оживленный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Сюй Хуаньсы умял порцию яичного жареного риса. Он погладил живот и вызвал панель управления: — Одна порция добавляет всего 20 очков сытости? Выходит, мне нужно съесть пять штук?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запасенные мной вещи теперь годятся лишь на роль временной подпорки. Для меня это ничем не отличается от начала с нуля, — Сюй Хуаньу пожал плечами, опустился на землю, скрестив ноги, и достал чистую книгу навыков, чтобы приступить к копированию.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в Божественном Откровении поддавались копированию, однако их количество было строго ограничено. Бытовые навыки, которым научился сам игрок, можно было скопировать десять раз, а скопированные бытовые навыки — всего один раз, после чего цепочка прерывалась, и дальнейшее копирование становилось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Способов получить бытовые навыки существовало сравнительно много, поэтому раньше никто не учил их целенаправленно — за исключением различных игровых студий или специализированных игроков-ремесленников, изучавших абсолютно всё. Обычные люди редко осваивали больше одного-двух навыков для повседневных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подумать, что после пришествия игры мирные профессии окажутся настолько тесно связаны с реальной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навыки ценились гораздо выше: их разрешалось скопировать лишь единожды, причем повторное копирование исключалось вовсе. Как правило, мастера передавали их ученикам, либо счастливчики, получившие редкий навык по воле случая, выставляли его на продажу, но в большинстве случаев на рынке такие вещи не циркулировали.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Кулинарное мастерство Сюй Хуаньу было прокачано до максимума. Сейчас уровень отображался точно так же, как и сразу после повышения — 18-й. По логике вещей, скопированный навык должен был иметь половинный уровень — то есть 9-й, но, завершив процесс, Сюй Хуаньу заглянул в описание и с удивлением обнаружил, что в его руках оказалась книга кулинарии аж 50-го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извлек еще одну пустую книгу навыков, на сей раз выбрав алхимию.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Алхимия в игре служила для создания экипировки, так что этот навык подходил профессий его брата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скопированная книга навыков алхимии тоже оказалась 50-го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обе книги отцу и брату, которые как раз закончили трапезу и продолжали ворчать на невкусную еду: — Хотите есть нормально — готовьте сами. А остатки этого добра я должен распродать до сегодняшнего вечера. Помогите мне покричать рекламу в канале окрестностей, принимаю оплату медными монетами и полезными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Канцян с восторгом раскрыл книгу навыков, предвкушая заглянуть внутрь, но едва страницы развернулись, фолиант рассыпался потоком света, впился в его тело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Сюй Хуаньсы тоже раскрыл свою книгу, и с ним произошло ровно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оказывается, изучаются бытовые навыки, — Сюй Хуаньсы всё же был молод, так что воспринимал новинки гораздо быстрее стариков, и мигом освоил всю подноготную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рюкзака умную колонку, найденную ранее в комнате Сюй Хуаньу, присовокупил к ней пару колес неизвестного происхождения, отвалившихся от какого-то предмета, и применил алхимию, сплавив всё воедино. Так на свет появилось первое созданное им божественное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маленькие деревянные человечки наконец завершили свою миссию и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http://bllate.org/book/21828/2260864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