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【Смертный · Творение богов】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Божественное творение, созданное Имя не важно с помощью алхимии, доступное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1 [Активный · Шум]: заставляет противника впасть в замешательство на 2 секунды. В состоянии замешательства враги и союзники не различаются, расход: 10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2 [Пассивный · Высокоскоростное движение]: колеса под нижней частью позволяют божественному творению быстро передвигаться, нанося урон по площади, расход активного навыка увеличивается на 20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воссозданной умной колонки появились один активный и один пассивный навыки. И хотя она могла обеспечить определенный эффект контроля, взамен ее способность к атаке была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как умная колонка может атаковать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прожужжать всем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Аннин, закончив трапезу, тоже подбежал ближе, поднял умную колонку и потряс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сойдет. Больше всего мне нужен именно такой контроль. Мой напарник пока не выходит на связь, так что эта колонка тоже сможет немного помочь. В общем, не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отобрал колонку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вроде как сиделка… охранник, нанятый Сяо У. Давай я подыщу тебе место отдохнуть, а когда выспишься, мы вместе отправимся на исследование. Мы обнаружили подземелье, и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Подземелье? — уши Янь Аннин шевельнулись, после чего на его лице появилось скучающее выражение. — Не зовите меня в подземелья, я не умею их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и не собирались звать тебя рейдить, — Сюй Хуаньу закатил глаза. — Ранг Саньми только что связался со мной, он уже ведет свой отряд сюда. Завтра будешь исправно помогать моим родителям качать уровень, а из того, что папа приготовит завтра, сможешь выбрать любое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Цяньюнь только что закончила распространять рекламные листочки и теперь была занята тем, что складывала у входа принесенную Сюй Хуаньу еду, готовясь к продаже: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наверняка приготовит много всего, он твоего друга не обидит, пусть 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не съешь, шкала сытости вон какая маленькая, если переешь, есть риск лопнуть от переедания. Обычно люди сами следят за уровнем сытости и подкрепляются по мере необходимости. Судя по нашему опыту, со 100 очками сытости день и ночь продержаться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не наелся, только до 80 восполнил. Значит, завтра буду ждать возможности отведать стряпню дяди. Где моя комната? — с этими словами он протянул палец и ткнул Сюй Хуаньу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было некогда возиться с ним: реклама, которую только что распространила Су Цяньюнь, подействовала, и у входа выстроилась очередь желающих сделать покупки. Он уже готовился вовсю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проводи его куда-нибудь, пусть приляжет, а я пока займусь торговлей, — Сюй Хуаньу махнул рукой и, натянув на лицо улыбку, принялся вести торговые дела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Аннин ушел, Сюй Хуаньу наконец с облегчением выдохнул. Он открыл семейный чат и принялся одновременно обсуждать с родными дальнейшие действия и распродавать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времена он ни за что не стал бы так легко расставаться с вещами. К сожалению, нынче времена не те: дополнительные свойства на его еде полностью утратили силу, так что теперь она ничем не отличалась от обычного мусора. Главное было — не дать ей залеживаться в руках, поэтому его не волновало, на что люди меняют товар: раз пришел покупатель — значит,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У меня тут возник один вопрос. У меня в этой игре всего пять персонажей. Когда игра только появилась, я видел на экране входа, что все пять персов на месте, но теперь я не могу найти способ переключиться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не важно]: Условия не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Раньше твинка можно было создать уже на 10 уровне, думаю, переключаться между персонажами тоже должно быть можно с 10 уровня. Завтра приедет один мой знакомый, который специализируется на прохождении подземелий, я как раз жду его, чтобы вместе сходить в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Клинок]: Ты не заметил,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Клинок]: Возможно, дело вовсе не в панели настроек переключения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Снег]: А я вот заметила, что Сяо У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не важно]: Да просто прическу сменил,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Снег]: Но он же не настолько самовлюбленный, чтобы перекрашивать маленькую черную родинку на мочке уха в красный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Хуаньу резко заколотилось. Он машинально нащупал крошечную черную точку на мочке левого уха, и стоило его пальцу коснуться кожи, как перед ним возникла панель переключения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ладно уж,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Саньми]: Торговец, я попросил благоверную собрать всю мою статичную группу. Пока нет вестей только от Бедра, мы выдвигаемся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Имперский Мошенник]: Я только что связался с ним, как придете — сразу его увидите.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Саньми]: 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Саньми был рейд-лидером постоянной группы Сюй Хуаньу в PvE, обладал крайне широкой душой и невероятным чувством ответственности. Какими бы душными ни были первопроходческие походы, его настрой всегда оставался на высоте. А поскольку жена рейд-лидера была сильнейшим ДПСником в группе, стоило им объявить сбор, как атмосфера неизменно становилась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PvE-твинк Сюй Хуаньу звался [Прохладное Бедро] и представлял собой стоячего лекаря-папашу.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имя и характеристики было достаточно, чтобы понять: это отсылка к сеттингу персонажа из определенного романа. И когда Сюй Хуаньу играл за этого персонажа, его характер даже волей-неволей приближался к поведению героя из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истинная натура самого Сюй Хуаньу сильно отличалась от этого образа, так что время от времени его настоящее «я» всё же прорывалось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Сопартийцы по статичной группе уже давно привыкли к этому, лишь надеясь, что этот яростный лекарь, вкладывающий все очки в критический урон ради ультимейта, сможет уберечь их жизни, иначе внезапная смерть грозила им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переключатель персонажей, Сюй Хуаньу стремглав сменил активного героя на Прохладное Бедро. Открыв панели характеристик и экипировки, он с удивлением обнаружил, что этот персонаж тоже превратился в «болванку» с нулевыми показателями. Однако к его великой радости, уровень этого персонажа был общим с уровнем Имперского Мошенника! Иными словами, ему не придется заново прокачиваться!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потрясающая новость, которая сэкономила ему массу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20-го уровня ему оставалось всего два уровня, после чего он сможет разблокировать третьего твинка — тот самый PvP-персонаж, которым пользовался напарник Янь 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еще не был готов раскрыть Янь Аннин правду об этих своих личинах.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не слишком доверял этому человеку, так что оставалось только проверить всё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Саньми во главе нескольких людей победоносным маршем ворвался в дом Сюй Хуаньу. Едва завидев Сюй Хуаньу, который размахивал крестом, вычерчивая что-то в воздухе, один из бойцов со всех ног бросился вперед и вцепился в голень Сюй Хуаньу.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могла посоперничать даже со скоростью Янь 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Бедро! Я виноват! Больше никогда не буду качать одну только скорость, забывая про телосложение! Ты не представляешь, через какой ад мне пришлось пройти по дороге сюдаааа!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железобетонный танк из их постоянной группы. Раньше он обожал вкладываться в скорость и защиту, а полоску здоровья разгонял за счет характеристик экипировки, из-за чего напоминал несущуюся с бешеной скоростью черепаху в панцире. Но теперь его снаряжение оказалось совершенно бесполезным, да и сам он поначалу не осознал всей серьезности проблемы, в результате чего за всю дорогу он и танковать толком не мог, и пренебрежения со стороны окружающих хлебнул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разве я не велел тебе влить побольше очков в телосложение? Ты предпочел бы лишиться премии, но меня не послушал, а теперь-то что~ — девушка, стоявшая рядом с женой рейд-лидера и отпускавшая ехидные комментарии, была хозяйкой железобетонного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хозяйкой в двойном смысле — как в игре, так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