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над Босс — Мой Бог, она улыбнулась Сюй Хуаньу: Меня зовут Юй Юньхой, мой игровой ник — [Играй Ради Забавы], а это Ли Чуньшань, ты ведь должен знать,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кивнул: Знаю, его преданный пёс, [Босс — Мой Бог].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[Играй Ради Забавы] с ухмылкой пнула распростёртого на земле Босс — Мой Бог: Вставай, не позорься перед Бедром!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Саньми], держа жену за руку, тоже подошёл: Чу Хунъи, [Ранг Саньми].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главы гильдии с улыбкой представилась: Линь Шуюй, [Не Убежишь От Меня].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[Прохладное Бедро], Сюй Хуаньу. Сюй Хуаньу выразился предельно лаконично, после чего достал припасённую для них еду: Не знаю, делали ли вы запасы раньше, так что пока перекусите этим. Завтра мой отец пойдет искать ингредиенты для готовки, он профессиональный повар, так что у него точно получится вкуснее,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Шэнь (Босс — Мой Бог) выхватил свою порцию и принялся жадно уплетать её: Босс просто ужасен! По дороге он полностью сожрал мои припасы, у меня показатель сытости упал до однозначных чисел!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[Играй Ради Забавы] закатила глаза, забрала еще одну порцию и швырнула ее в Бан Шэня: Тогда съешь всё разом, скоро работы будет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Бегун (Не Убежишь От Меня) тоже взяла несколько порций и поделила их с Рангом Саньми.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вытерли рты и приготовились к бою: Где подскок? Ведите нас быстрее, может, удастся урвать первое убийство! В этом мы мастера! Ведь так,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раболепное поведение Бан Шэня оказалось куда более шокирующим, чем слышать его голос в сети, Сюй Хуаньу невольно передёрнуло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внимания, у него вечно так. [Играй Ради Забавы] привычным движением взмахнула посохом и призвала одного из своих шести божественных питомцев: Из шести моих крошек сейчас удается призвать только одну. Я выбрала толстокожую: если этот парень не удержит агро, у нас будет запасной вариант. А вот об урожае урона придется позаботиться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пара, неизменно занимавшая первые две строчки в рейтинге урона, переглянулась и подмигнула им: Без проблем, пока Бедро способно нас исцелять, первое убийство — дело пары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постараюсь. Сюй Хуаньу на самом деле чувствовал себя не слишком уверенно: честно говоря, его навыки лечения были так себе, просто в PvP он научился вовремя ловить момент. Но перенести это из виртуального мира в реальность... По правде говоря, уверенности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Бедро откроет мини-карту и поставит метку, мы пройдёмся катком. Глава гильдии взял на себя инициативу, и вся пятёрка решительно и гордо направилась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подземелье находился на лестничной клетке третьего этажа. Сюй Канцян как раз обнаружил это место, когда преследовал слайма: поскольку весь лестничный пролет был насквозь оплетен лианами, сюда никто не заходил, и Сюй Канцян стал первым, кто нашел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Шэнь встал на цыпочки и заглянул внутрь заграждавшего вход в лестничный пролет зелёного сплетения: Где же оно? Почему я вижу только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Говорю же, ты неграмотный! Это колючие лианы, а не дерево. [Играй Ради Забавы] скрестила руки на груди, прислонившись к призванной ей гигантской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Обвивавшая панцирь черепахи маленькая змейка резво поползла по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здесь. Сюй Хуаньу пошел впереди и протиснулся под преграждавшими проход лианами, едва они шагнули внутрь, как всплыло окно подсказки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обнаружили вход в подземелье 10-го уровня. Войти?]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сразу же нажал [Да], перед глазами мелькнуло, и всю группу перенесло в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 явно отличалось от тех, что были в прежней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прошел все подземелья в игре, но подобного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глаза, — лестничные пролеты, захваченные неизвестными спорами, которые источали жутковатое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Мутировавшее подземелье? — оглядывая окрестности, произнес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новое подземелье, слившееся с элементами реальности, — сказал Сюй Хуаньу. Раз так, то оно не единственное, возможно, такие встречаются на каждом шагу,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рюкзака пять флаконов зелий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еды, дополнительные свойства зелий не пропали, и спутники, разобрав флаконы, один за другим выпили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[Играй Ради Забавы], привыкшая закупаться у дельцов-мошенников, тоже извлекла целую партию зелий и выпила всё подряд, независимо от даваемых ими бонусов — раз уж дополнительные эффекты зелий от барыг суммируются, то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баффами, Бан Шэнь и гигантская черепаха взяли на себя авангард, возглавив отряд, а глава гильдии замыкал шествие, окружая кольцом троих «стеклянных» персонажей: Сюй Хуаньу, [Играй Ради Забавы] и жену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пролет был прямым, без поворотов, и через две минуты ходьбы пятерка столкнулась с первым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гоблин-предводитель, с которым уже сражались Сюй Хуаньу и Янь 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предводитель оказался не магом, а мастером рукопашного боя в перчатках с зазубринами.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гоблин-кулачник, — с первого взгляда опознал противника глава гильдии. Но он сплошь покрыт спорами, есть риск заражения,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кивнул: У меня есть навык очищения, вы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атаку! — отрывисто скомандовал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Шэнь с молниеносной скоростью рванул вперед со щитом и мечом наперевес и влепил [Удар щитом] прямо в морду предводителю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Гоблин-предводитель отреагировал моментально и тут же попытался подсечь Бан Шэня ударом ноги в подкат.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Шэнь перекувыркнулся по полу, избежав подсечки, и продолжил охаживать противника щитом по лицу — хотя удар не сопровождался умением, это было форменным оскорблением для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 Бан Шэнь держал безупречно, к тому же двигался достаточно быстро, чтобы уклоняться от смертоносных выпадов, и после нескольких раундов ближнего боя остался абсолютно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с женой поспешили воспользоваться моментом для нанесения урона: один вытащил лук, совершив точный выстрел в голову, а вторая бросилась на гоблина с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[Играй Ради Забавы] велела гигантской черепахе сменить форму: панцирь стал полупрозрачным и укрыл маленькую змейку, а сама змейка мгновенно превратилась в огромного питона и, виляя хвостом, поползла накладывать яд на гоблина-предводителя, в то время как хозяйка использовала базовый навык, чтобы вешать на цель метки, увеличивающие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парень этот Бан Шэнь? Его техника передвижения выглядит как-то подозрительно, — следя за полосками здоровья товарищей и наблюдая, как Бан Шэнь дразнит босса словно в игрушки играет, произнес Сюй Хуаньу.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уличным хулиганом. Я случайно оказалась рядом во время их драки и оценила его безбашенный дух, после чего наняла к себе в помощники, — неторопливо пояснила [Играй Ради Забавы].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профессионал, неудивительно, — догадался Сюй Хуаньу и, взмахнув крестом, обрушил на Бан Шэня «Исцеление», восполнившее лишь один процент шкалы здоровья — критического срабатывания явно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Бедро! Срежь ты наконец свой этот крит! Нельзя ли нам просто послушно собирать объем лечения?! — уворачиваясь от свистящих ударов кулаков гоблина, вопил Бан Шэнь, попутно прикладывая того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хранил молчание и, как только откатился кулдаун, исцелил главу гильдии, который в ближнем бою схлопотал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критическое исцеление мгновенно подняло шкалу здоровья главы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нелогично! Почему ему прилетает без крита?! — возмутился Бан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у тебя карма плохая. [Играй Ради Забавы], утомленная его нытьем, велела змейке тоже плеснуть в него лечением — и хотя урон по союзникам был отключен, сердце Бан Шэня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http://bllate.org/book/21828/2260867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