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Чуяо протянула руку, слегка прикрывая рот и делая вид, что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оказывается, у нас в Академии Шэнлин всем заправляет директор Ло? А я-то думала, ректор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еще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угрозу, Хайлена развернулась и сердито зашагала прочь. Судя по направлению, она и правда направилась в административный корпус жаловаться Ло Каншэну.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Нин было приятно это слышать, она прекрасно понимала свое положение. Тяжело вздохнув,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она тебе ничего не сделает. Мы с тобой разные, это она ко мне привязалась…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Беспокоиться нужно тебе, глупая рыбешка~ — Сюй Чуяо подмигнула ей. — В школе ее поддерживает только Ло Каншэн. Устроила тут цирк… Вот увидишь, пройдет совсем немного времени, и Ло Каншэн сам себя защитить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заметила, что Сюй Чуяо, похоже, действительно что-то знает. Миловидное и наивное личико большегрудой девчонки впервые показалось ей немного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Ввз-ввз, ввз-ввз.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отвечу на звонок. Ой, классная руководительница? Алло, Марь Ванна… то есть, классная, что такое?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убрала телефон и сказала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Классная говорит, что днем занятий не будет, мы должны сразу идти к ней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 всяком случае, дело не в той врачше, что только что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только удалилась, еще и толком пожаловаться не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Юй Цзин окинула смущенным взглядом вошедших вместе девушек. Ее глаза слегка сузились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думала, что в обеденный перерыв они не спят, потому что отправились вместе тренироваться сверх нормы. Шэнь Нин — само собой, она вечно пропадает в школе за упорным трудом, но Сюй Чуяо раньше обладала лишь природным талантом, а к тренировкам относилась довольно лениво. Наверное, ее задело то, что Шэнь Нин превзошла ее по силе, и она решила тоже взяться за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она увидела Сюй Чуяо в красивом белом платье на бретельках, изящно стоящую рядом с Шэнь Нин. Как минимум, в таком наряде точно не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собиралась лезть в личную жизнь учениц. Она велела им присесть, налила по чашке чая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помните, что мы недавно обсуждали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 Сюй Чуяо обеими руками приняла чашку и ответила с видом знатока: — Что, они снова столкнулись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невольно улыбнулась ее поведению маленькой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есть всегда, но вас позвали по другому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вкратце обрисовала девушкам обстановку. Если говорить коротко, то после нескольких дней раздумий руководства главных городов было принято решение: каждое учебное заведение должно разбираться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«гипотеза о покраске шпилей» имела под собой разумные основания, противник пока выставил лишь Банду Клоунов — организацию, состоящую в основном из бойцов Первой ступени и лишь пары представителей Второго. Этого было недостаточно для задействования основных сил. К тому же главная проблема заключалась в другом: обладая равной силой и при этом численным преимуществом, академии всё равно проигрывали.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борьбы с Бандой Клоунов академия решила пойти двумя путями: во-первых, реформировать учебную программу, повысив боевую подготовку учащихся, а во-вторых, отобрать наиболее сильных студентов в специальный отряд, чтобы при удобном случае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мысленно кивнула. Пережив небольшие перипетии, сюжет наконец вернулся на привычные рельсы. В оригинале всё происходило именно так сразу после первого нападения на торговый центр, просто контратака Шэнь Нин немного сдвинула события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по-моему,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Чуяо давала оценку, Шэнь Нин задала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позвали именно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 обе автоматически зачислены в отряд, причем занимаете в нем особое положение, — Юй Цзин посмотрела на своих лучших учениц. — Именно благодаря твоим успехам в инциденте с торговым центром, Шэнь Нин, и появилось предложение о создании этого спецотряда.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подумала про себя Сюй Чуяо: в оригинале Шэнь Нин в торговом центре не было, а спецотряд вы всё равно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Я тоже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Юй Цзин вернулась за свой стол, села и сделала глоток чая. — В каком-то смысле ты даже более особенная, чем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этаже административного корпуса Ло Каншэн смотрел на заявившуюся к нему Хайлеру с глубокой усталостью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Шэнь Нин! Сегодня она открыто нарушила правила: в обеденный перерыв не вернулась в общежитие, а слоняется где попало! — Хайлера нетерпеливо принялась ябедничать.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директор Ло лишь равнодушно бросил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опоздала. Сейчас такие мелочи уже не имеют значения, у школы на ее счет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боеспособности всех студентов академии — для такого консерватора, как Ло Каншэн, это было абсолютно неприемлемо. Они тут же выразили резкий протест, но судя по результату, сопротивление консерваторов потерпело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Хайлера не ожидала такой реакции и воспылала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Кстати, рядом с Шэнь Нин крутится девчонка по имени Сюй Чуяо. Я уверена, что она оказывает на Шэнь Нин дурное влияние, к тому же она проявила неуважение к вам, заявив, будто в школе всё решаете вовсе не вы,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действительно не знал Сюй Чуяо, но внешность большегрудой девчонки была столь примечательной, что стоило лишь немного навести справки, как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Ло Каншэн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Сюй Чуяо даже не думай, ей ты ничего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Юй Цзин Сюй Чуяо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всё сводилось к тому же выступлению на совещании. Руководство решило, что ей рановато участвовать в серьезных собраниях, но раз девчонка умная и сообразительная, грех не использовать ее таланты, поэтому ее и отправили блеснуть в специальный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стала иглом?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Юй Цзин, ни Шэнь Нин не поняли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In-Game Leader, игровой лидер, обычно так называют координатора команды в киберспорте, — Сюй Чуяо слегка пожала плечами. — Ну или, если угодно, полевой командир, стратегический центр,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совсем мимо, а остальное сойдет, — сказала им Юй Цзин. — На этом всё, можете идти. О деталях спецотряда вам сообщат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Девушки вышли из кабинета, спустились из административного здания и нерешительно замерли на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 Сюй Чуяо потянулась. — По крайней мере, теперь можно будет спокойно ходить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она наказала беловолосой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купить телефон, а то я не смогу скинуть тебе сегодняшние фотки.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лишь молча кивнула, а сама скользнула взглядом по манжетам на запястьях, размышляя о том, что неплохо бы прикупить пару новых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Худи, шорты и черные колготки — выглядит неплохо, но нельзя же вечно ходить в одном и том же. На учебу — в этом, на прогулку — в этом, драться — в этом, убивать — в этом, даже на свидание — и то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чего ты взяла, что позиции директора Ло ослабнут? — ей было жутко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большегрудая девчонка заявила, что Ло Каншэн сам скоро окажется в беде, как классная вызвала их и объявила о новых школьных правилах. И хотя про самого директора Ло ничего не говорили, любому было очевидно: в принятии подобных мер консерватор Ло Каншэн не имел никакого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вычислила, — с совершенно невозмутимым видом заявила Сюй Чуяо. — Раз академии понесли такие огромные потери, они обязаны измениться, потому что перемены — это благо. А Ло Каншэн и его сторонники — главные противники любых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доказательств того, что она пользуется читами, нет, так что это называется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подумала и решила, что это самое разумное объяснение. А иначе как еще? Не могла же невидимая рука Сюй Чуяо… то есть ее изящные ручки дергать за все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класс, а ты? В общагу? — спросила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классная и сказала, что можно не учиться, сидеть сложа руки было скучно. Возвращаться в пустую комнату одной не хотелось, а в классе можно было хотя бы побездельничать вместе с соседкой.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еще не знали, во что превратится учебная программа, но раз сегодня все равно самоподготовка, грех было упускать шанс побайдычить.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вернулась на свое место и заметила, что Маленький Сноу на задней парте ведет себя совсем не так, как остальные. Все вокруг радовались халяве, и только он с мрачным лицом корпел над тетрадью, что-то старательно выводя.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Нин? А, ты вернулась, — Маленький Сноу вздохнул и показал ей тетрадь. — Мне не зачли прошлогоднее… то есть прошлонедельное домашнее задание по ведению дневника.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присмотрелась. На странице красовалась всего одна фраза: [На спарринге по физкультуре случайно столкнулся с некой ученицей по фамилии Шэнь. Ее духовная сила Второй ступени столь ужасна и чудовищна, что превзойти ее невозможно, сколько ни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всерьез рассчитывал сдать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Сноу выглядел страшно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 мне просто завернули работу из-за нехватки объема и заставили переписывать, но преподаватель оставил рецензию: «Не выложился на полную». И добавил, будто выяснил у учителя физкультуры, что я отлынивал, так что теперь я обязан написать объяснительную и пообещать больше никогда не сачковать на спаррингах.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мысленно вздохнула. Похоже, первая жертва новой учебной программы уже обнаружилась.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Чуяо успешно воссоединилась со своей соседкой по комнате. Ми Сяолу тут же стала расспрашивать ее о подробностях полуденного «свидания» и участливо поинтересовалась, не била ли она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кого меня принимаешь? Шутишь, что ли, чтобы Шэнь Нин смела меня бить? — Сюй Чуяо скрестила руки на груди и заявила с абсолютно серьезным видом: — Слушай сюда, сегодняшнее свидание можно описать одной фразой: куда я укажу — туда Шэнь Нин и идет, куда прикажу повернуться — туда и повернется, усекла?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у нее наконец выдалась свободная минутка. Шэнь Нин уткнулась лицом в парту, прикрыла глаза и погрузилась в систему для подведения итогов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выполнением однозвездочного этапного задания: Первое держание за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Концентрация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Позволяет собрать огромный (в относительном выражении) объем духовной силы, сжать его до предела и выпустить в виде мощного концентрированного импульса с невероятным пробивным потенциалом на ближних и средних дистанциях.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навык должен был быть изобретен вами через год для противостояния особо живучему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навык. Впрочем, неплохо, как раз то, что нужно для компенсации нехватки нестандартных атакующих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интерфейс, Шэнь Нин открыла глаза и от нечего делать принялась разглядывать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Сюй Чуяо о чем-то весело болтала со своей подружкой. И хотя слов было не разобрать, судя по самодовольному выражению лица большегрудой девчонки, ничего хорошего та явно 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Жэньхао неподалеку снова выслушивал нагоняй от своей девушки — судя по всему, он и сегодня не угадал с подарком, который пришелся бы ей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Маленький Сноу на задней парте уже закончил писать объяснительную, разложил на парте пару газет и во что-то углубился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что-то случилось? — поинтересовалась Шэнь Нин. — Есть продолжение у тех дел о пропавших людях, за которыми ты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она уже смутно помнила, о чем именно Маленький Сноу рассказывал ей в самый первый раз, помнила лишь про какие-то газетные сводки о пропажах.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Сноу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все полосы забиты новостями о нападениях Банды Клоунов, только об этом и пишут. Боюсь, к расследованию удастся вернуться не скоро — по крайней мере, пока не спадет эта шумиха.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Сноу терпеть не мог подобные занудные статьи, размазанные на десяток страниц: любая торговка зеленью на углу и так знала все подробности, а журналисты разжевывали каждый возможный нюанс до такой степени, что читателю совсем не оставалось простора для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его привлекали малоизвестные желтые газетенки, ютившиеся в крошечном уголке на четверти полосы. Обрывочные фразы там работали словно присыпанная сахарной пудрой загадка, мгновенно пробуждая детское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сейчас их не достать, основные СМИ — сплошная скукотища. Поэтому я роюсь в старых подшивках, выискиваю легендарных личностей нашего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Маленький Сноу воодушевленно поднял пожелтевший лист бумаги и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В конце войны за усмирение, после разгрома последних остатков мятежников, отряд «Искра», бывший костяк карательной армии, понес тяжелые потери — в строю остался лишь один боец. Двадцатилетний Юй Фэнхуа после этого бесследно исчез, предположительно заняв пост преподавателя в академии одного из главных городов… По мне так тут черным по белому написано про нашу классную руководительницу.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дернула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у них одна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возраст совпадает! К тому же редакция той газеты находилась как раз рядом с академией. И главное — у меня с самого начала было ощущение, что от нашей классной за версту разит бывалым ветераном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 его словах и правда содержалась доля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Нин куда больше интересовало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откуда у тебя вообще столько старых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меня родители держат газетный киоск, а заодно принимают макулатуру, — с гордостью пояснил Маленький Сноу, потрясая газетой. — Стоит мне черкнуть им пару строк, как отец тут же находит нужное и отправляет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Внушительно, — протянула Шэнь Нин и, помедлив, осторожно поинтересовалась: — А про Ло Каншэна у тебя ничего нет? Нашего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Сюй Чуяо она уяснила, что этот завуч терпеть ее не может, и ей ужасно хотелось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Ло постарше будет, в этой подшивке его точно нет. Придется попросить отца прислать газеты еще более ранних годов, может, там что и отыщется. В общем, обожаю этим заниматься: по крохам выуживать из печатного текста целые истории — это же чистый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сложив старые газеты на краю парты, Маленький Сноу перевел взгляд на соседку: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Нашла уже то, что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Шэнь Нин на мгновение опешила. —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процентов нашла. Только взглянул на тебя с утра — сразу понял: ты изменилась, — перебил 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 твоих глазах снова горит огонь, и ты с надеждой смотришь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было настолько заметно? Да и какая там надежда — разве что надежда поскорее выбраться за новыми шмотками.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Нин невольно бросила взгляд в сторону большегрудой девчонки и заметила, что та всё еще о чем-то шепчется с соседкой по парте, причем судя по выражениям лиц, между ними разгорелся какой-то мелкий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у них вообще могут возникать разногласия?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Чуяо, с гордостью завершив рассказ о полуденном «триумфе», услышала от Ми Сяолу убийственный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вы вообще всамделишной любовью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постановки вопроса крошечная головка Яояо слегка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Вроде да? А вроде и нет? Моей главной целью вообще-то было ее позлить.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тому, что ты сейчас описала, это чистой воды будни сумасшедше влюбленной парочки, — невозмутимо парировала Ми Сяолу. — Если в один прекрасный день ты заявишь, что Шэнь Нин затащила тебя в постель и затискала до такого состояния, что ты больше никогда в жизни не осмелишься пакостничать, я даже не удивлюсь.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отрезала Сюй Чуяо.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исключено? — Ми Сяолу склонила голову набок. — Что затискает, или что перестанешь пакостить?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снова вогнал Сюй Чуяо в тупик. Потоптавшись на месте добрых полминуты,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исключено второе, а во-вторых… ну, короче говоря, просто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Яояо не могла поручиться даже за первый пункт, поскольку Шэнь Нин и впрямь регулярно намекала на то, как именно она собирается ее «затискать».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главная героиня окажется адекватнее тех комментаторов, которые умеют только языком 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Пойдем лучше спать пораньше, сегодня ночью я обязана выкрутить крупный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Урочный час самоподготовки пролетел незаметно. Сюй Чуяо пулей долетела до общежития, первым делом приняла душ, переоделась в безупречно белую пижаму, уселась у окна и зажгла крошечный ночник в виде свечи. Затем для пущего эффекта изобразила сверку со звездным небом и наконец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сто очков злодейства, добытые на свидании, как раз покрыли стоимость десятой крутки. Целый месяц кропотливых накоплений — все тысяча шестьсот очков злодейства — прямо здесь, под сводами ночного неба, материализовались в десяток причудливых вещиц.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шелковые чулки снежной принцессы: тончайшая текстура, невероятное тепло. Достаточно надеть всего одну пару, чтобы не мерзнуть даже в лютый зимний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рупор: звучит как ругательство, но это самая обыкновенная вещица для усиления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[Кеды Converse (37 размер): культовый предмет гардероба из додуховной эпохи. Некоторые коллекционеры готовы выложить за них бешеные деньги, а если в них еще и походить какое-то время, цена вырастет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заколка в виде бабочки: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заколка в виде бабочки: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склад пополнился горой бесполезного барахла. В тот момент, когда Сюй Чуяо уже была готова упасть в обморок от разочарования, среди хлама блеснул золотой лучик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духовной силы: Поздняя первая ступень → Пик первой ступени. Последний этап физической закалки организма, с особым акцентом на резкое повышение гибкости — в определенных ситуациях это непременно пригодится. При следующем получении награды духовного типа вы сразу же совершите прорыв на Вторую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отлично!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Чуяо возилась со своими благовониями и звездами, Ми Сяолу уже забралась под одеяло и лениво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выпало? Поможет это тебе спастись от того, чтобы Шэнь Нин тебя не затискала?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Чуяо, только что сиявшая от восторга, мгновенно скривилась, словно глотнула ледяной воды с осколками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обрести силу пика Первой ступени на данном этапе — это верный способ переплюнуть оригинальную главную герою. Но кто же знал, что Шэнь Нин окажется такой бессовестной читершей? Стоило ей разок сходить в злосчастный торговый центр, как ее словно прорвало — уровень силы попер вверх со страшной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ее не выйдет в любом случае, а раз не победишь — значит, и не защитишься от…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приличные школьницы, — с достоинством произнесла Сюй Чуяо. — Давай не будем каждые пять минут вспоминать про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заморочимся этим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Сяолу закрыла глаза и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глубокая ночь. Бросив прощальный взгляд на небо, Сюй Чуяо убрала реквизит для «ритуала удачи» и тоже забралась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теперь-то я нахожусь на пике Первой ступени и Великом совершенстве, никому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под нос и натягивая одеяло до подбородка, Яояо наконец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новое утро. Утренний ветерок задувал в окно, ласково касаясь пальцев девушки, но вдруг менял направление и, словно пойманный невидимой силой, устремлялся к кончикам ее пальцев. Мгновенно сформировав крошечный вихрь, он сжался в одну точку и резко сорвался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 окном едва заметно исказился, пошел рябью, как водная гладь от порыва ветра. Но поскольку никакой мишени не было, Шэнь Нин оставалось лишь проводить взглядом упущенный снаряд, который на излете траектории быстро затух 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попишешь, это школа. Тут не то что стену общежития пробить — за сломанное во дворе деревцо схлопочешь арест в карцере, а этот прием ведь и убить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не знала точных параметров урона, но он явно превосходил ее прежние удары молотом. Новой наградой она осталась более чем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кровать и присев на край, девушка мысленно перешла к следующей задаче — последней в списке однозвездочных этапных заданий: [Первое признание в любви (заставить Сюй Чуяо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ломала голову битый час, но так и не придумала, как заставить грудастую девчонку признаться ей в любви. Стоило той приоткрыть свои вишневые губки, как оттуда неизменно сыпались одни подначки про «рыбешек». Хотелось спросить — от нее вообще дождешься когда-нибудь нормальных человеческих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спешить некуда. Новый навык еще толком не освоен, а за двумя зайцами погонишься… С тех пор как у нее появилась система, и она узнала, что опережает первоначальный сюжет на целый год, она перестала так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предыдущими днями, эта пара дней выдалась на редкость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занятиях постепенно внедряли новую учебную программу. На первый взгляд расписание почти не изменилось: по-прежнему преобладали физкультура и теория, разбавленные крохами общеобразовательных предметов, — разве что уроков гражданственности и морали стало чуть меньше. Куда сильнее изменилось содержание самих уроков. На теории преподаватели теперь не просто заучивали свойства духовной силы, а разбирали реальные боевые столкновения — например, куда именно нужно наносить удар при схватке с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классе нашелся прекрасный наглядный пример: учитель теории по фамилии Ху на пальцах разобрал битву в торговом центре с участием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видеть, в ситуации с превосходящими силами противника ученица Шэнь Нин применила чрезвычайно грамотную тактику: сначала она вывела из строя часть врагов, посеяв в их рядах панику, а затем воспользовалась суматохой, чтобы нанести точечный удар в уязвимую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учеников еще не посещал столь захватывающих теоретических занятий. В классе стояла абсолютная тишина, все увлеченно ловили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так учатся на старших курсах?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http://bllate.org/book/21829/2260985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