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вместе с Сюй Чуяо отправились в административный корпус, и те четверо заносчивых пятиклассников оказались всего лишь двумя бойцами второй ступени и двумя — первой. Только тогда она поняла,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впрямь довольно сильна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мастера, эх, сплошные мастера, — раздался с заднего ряда голос Маленького Сноу. — На этот раз я выложился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уроке физкультуры Маленький Сноу впервые применил в спарринге свои истинные навыки. Как говорится: не поборешься изо всех сил — и не узнаешь, что действительно ничего не умеешь, кроме как отхватывать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принес Шэнь Нин хорошую новость: батюшка помог отыскать газету постарше, через пару дней ее пришлют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Нин заглянула навестить Ли Жэньхао — в конце концов, он был одним из немногих в классе, кого можно было назвать знакомым. Впрочем, это больше походило не на заботу, а на любопытство: что же у них произошло? Неужели в спарринге досталась в противники девушка — и они что, всерьез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смел ее бить? Я даже прикоснуться к ней не посмел! А учитель как назло уставился на меня и стоял над душой, контролировал каждое движение. Ничего не оставалось, как прикинуться неумехой, который и ударить-то не может, и десяток минут просто так получать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хоть и сочувствовала Ли Жэньхао, но одновременно считала его страшным слабаком. Если бы ей в какой-нибудь день спарринга досталась в противницы Сюй Чуяо, она бы точно не стала сдерживаться — схватила бы ее на руки и прямо-таки всадила... тьфу ты, то есть задала бы ей хоробуку.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назло: с того самого дня, как ее Отражение объявилось не вовремя и наговорило лишнего, стоило девушке подумать о Сюй Чуяо, как в голове то и дело всплывало это всади-не-всади.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Тактическую поддержку всё же стоит использовать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так денек, настал день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у ворот академии вновь остановился школьный автобус, поджидая пассажиров. В прошлый раз он приезжал сюда недели две назад; время стерло боль тяжелых воспоминаний, и сегодня поднимались в салон ученики третьего класса пятого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на выезде могут подвергнуться нападению, знали и то, что школа выделила специальных людей для их охраны. Их собственная задача заключалась в том, чтобы, наслаждаясь покупками, между делом выманить врагов наружу, а затем перепоручить их тем самым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Вообще-то сюда собиралось много сильных ребят, но одна девчонка из третьего класса уперлась рогом и притащила с собой всего пару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нее что, такой большой автовес?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говорят, она какая-то родственница кого-то из руководства школы,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у нее сиськи большие, вот она и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Сосланные на скамейку запасных ученики, разумеется, не могли промолчать. Двух дней вполне хватило, чтобы подлить масла в огонь и донести эту весть до остальных, надеясь, что те поднимут шум, станут протестовать и даже откажутся от поездки в знак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подобного не произошло, потому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с нами всё равно поедут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вся надежда на учителей, а мы так, прицепом, мало ли какой она там классности.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им всё и преподнесло руководство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самом заднем ряду автобуса, Юй Юйвэй перевела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нас будут сопровождать учителя!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и вправду думала, что придется рассчитывать лишь на каких-то младшеклассниц.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сидевшая рядом Сюй Чуяо покачала головой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будет. Так сказали только для того, чтобы заставить их добровольно вылезти наружу, на самом деле нас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Юй Юйвэй, только-только успевшие приподняться, мгновенно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Т-так... мы сможем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не ответила, лишь кивком указала на сидевшую у окна Шэнь Нин — мол, полмесяца назад она чуть всех противников первой ступени не перебила, а теперь благодаря читам вообще скакнула на вторую, неужели ты всё еще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двум кулакам трудно справиться с четырьмя руками, наша грозная Яояо — тоже далеко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Шэнь Нин, глядя в этот момент в оконное стекло, вовсе не слушала трескотню сидевших рядом девушек — она думала о том, что именно ей нужно купить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красивую одежду, о которой она мечтала уже несколько дней. Во-вторых, телефон, о котором просила Сюй Чуяо (в этом она разбиралась слабо, так что можно взять любую модель). Кроме того, Ли Жэньхао поручил купить копченого цыпленка — его девушка очень любит. А Маленький Сноу хоть ничего и не просил, Шэнь Нин решила подарить ему лупу: в прошлый раз она заметила, что в той старой газете некоторые буквы были донельзя мелкими,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девять учеников третьего класса пятого года обучения заняли свои места. Водитель проверил численность, заметил кивнувшую ему красивую девушку на заднем ряду, после чего развернулся и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отдало приказ: в сегодняшней поездке во всём слушаться эту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с кольцевой дороги вокруг кампуса выехал на шоссе и направился к ближайшему супермаркету. В то же самое время кадры выехавшего на трассу автобуса транслировались на экран в каком-то переулке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вышли,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времени... а вдруг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ловушка, всё равно придется идти. Чего бояться? Наша задача — разобраться со студентами, а школьных учителей за нас есть кому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Приказ, полученный ими сверху, слово в слово совпадал с тем, что ученикам сообщили в школе; а вот была ли ловушка на самом деле —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выбрали другой, но по устройству он мало отличался от прежнего, разве что верхний этаж занимала не крытая торговая площадка, а открытая пешеходная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автобуса, ученики первым делом услышали окрик руководителя. Пока они недоумевали, сзади сошла та самая большегрудная красавица, взглянула на время в телефоне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на свободное время отводился целый час, но спустя полчаса прекращайте шататься где попало. Найдите тихое местечко и переждите, не подходите близко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Чуяо взмахнула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Топаем, топаем, время не резиновое, поживей!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прихватив Юй Юйвэй, направилась прямиком в торговый центр, оставив остальных переглядываться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решила не забивать себе голову: раз Яояо сказала — всего полчаса, значит, нужно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три незнакомые девчонки одна за другой скрылись в здании ТЦ, остальные помялись немного и тоже двинулись за ними. За полмесяца все порядком одичали, и даже если кому-то ничего не нужно было лично, знакомые успели нагрузить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Лупа получена, копченый цыпленок отправлен в тележку, чужие заказы разобраны — и Шэнь Нин тут же устремилась в секцию одежды выбирать наряд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и в ее алых глазах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и как тут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вперед, я сама выберу, — раздался в ухе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чуть повернула голову: в металлическом поручне стеллажа отражалось ее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подвоха не будет. Наденешь то, что я выберу, пойдешь и всадишь Яояо — она точно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Шэнь Нин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небо такое синее, облака такие мягкие, камни под землей светятся, и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капронки хороши, в них есть дерзость, бери и гольфы, и чулки, и колготки, разной степени прозрачности тоже по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 нужна облегающая, не слишком взрослая, с легким налетом наивности, всё равно у нас с ней не то чтобы... выдающиеся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цвета лунного света прелестно, но носить его будем не мы — купим и подарим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худи обязательно к покупке: капюшон с зубчатым краем, прямо как акулья пасть. Просунешь волосы прядкой снизу — и будешь вылитый акулий язык. Идея из додуховной анимации, которую так любит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понимала: ее будущее я в прошлый раз являлось холодной и безжалостной убийцей, с какой стати оно нынче превратилось в страдающую от сексуальной неудовлетворенности 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перебирать шмотки, лучше бы дала дельный совет, — девушка попыталась вернуть будущее я в режим наемницы. — Например, что мне делать, когда заявятся парни из Банды Клоунов?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Отражение лишь пожаловало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меня-то зачем спрашивать? Яояо нынче тоже здесь, раз она с тобой, зачем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 покидала в тележку всё то, о чем только что шла речь, попутно задумавшись: что же всё-таки стрясется в будущем? Почему она дошла до жизни такой и что послужит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Чуяо шагала впереди, то и дело бросая взгляд на витрины и швыряя вещи следовавшей за ней Юй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понятия не имела, зачем лидер притащила ее с собой за покупками, но приказ командира есть приказ: что летит спереди, то сзади и ловить. По ходу дела она наслушалась от лидер рассказов о всяком разном, в особенности об их с Шэнь Нин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парочка? Кто за кем ухлестывал?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Шэнь Нин за мной ухаживала, — с абсолютно серьезным видом заявила Сюй Чуяо. — В тот день солнце стояло высоко, небо заволокло туманом, словно после дождя, и она вдруг заявила: если ты не согласишься стать моей девушкой, я жить не смогу, это как ненастье перед радугой, от себя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выдохнула Юй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глубокого смысла в этих словах она не уловила, общая атмосферность пробирала. К тому же, в отличие от Ми Сяолу, с Сюй Чуяо она общалась недолго и нравов Яояо еще толком не знала, принимая всё услышанное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трогательная и мучительная история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зависай, — Сюй Чуяо глянула на экран телефона. — Пора. Надень те вещи, что я тебе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Юй Юйвэй и сообразила, что в придачу к шмоткам ей вручили теплое пальто, широкую солнцезащитную шляпу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высокая, нарядишься так — со стороны сойдешь за лишенную духовной энергии взрослую тетку, — пояснила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духовную энергию к холоду и жаре устойчивы, одеваются легко, и разница с обычными людьми бросается в глаза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натягивая пальто, спросила Юй Юйвэй. —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встанешь у входа и сделаешь вид, будто болтаешь по телефону. Замесишь толпу — не обращай внимания, просто жди, пока кто-нибудь не полезет красить стену из баллончика. Вломишь ему меж глаз, а потом захлопнешь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Клоунов из Центрального города пережила уникальную реорганизацию, какой не знало ни одно другое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Поверженная злодейка может ли обрести счастливый конец с главной героиней — Слог потрясающий, сюжет захватывает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той битве в торговом центре в устах редких выживших обрастали всё более дикими, мистическими подробностями, но для остальных это была лишь глупая авария при столкновении двух шаек тупиц.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Обновленная Банда Клоунов придерживалась ровно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«мрачный жнец из тени», если разобраться — всего лишь первая ступень, до чего же смешно они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те трое так и не вернулись вместе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 в страхе, теперь куда угодно проситься будут, лишь бы в другой район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человек шумно двигались вперед. Маски лежали у каждого во внутренних карманах курток, боевой план был прост: ворваться в торговый центр, напялить их и устроить резню — лаконично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внутри уже около получаса, самое расслабленное время, можно действовать без спешки, — бросил главарь. — Работаем в полную силу, подкрепление из академии нам перехватят, времени на отход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хотя клоуны и потешались над росcказнями тройки выживших, взрослые наверху всё же провели работу над ошибками и прикрыли эту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бандиты размяли кулаки, охваченные нетерпением; кое-кто уже порывался вытащить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Наденете внутри, — осадил их командир, огляделся и тыкнул пальцем в хвост колонны: — Черная Утка, иди к входу, намалюй граффити, остальные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работенка теперь целиком ложилась на плечи слабейших членов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доли веселья в резне было обидно. Маска Черной Утки имела черный цвет, а выступающая часть губ походила на утиный клюв, отсюда и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черный пакет, Черная Утка доковылял до входа в торговый центр, извлек из мешка два баллончика с краской и только занес руку, чтобы черкануть по стене, как вдруг почувствовал неладное. Скосив глаза, он заметил стоящую рядом женщину в длинном пальто, широкой шляпе и шарфе, которая молча сверлила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уставилась? — буркнул Черная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та сдернула с головы шляпу, сорвала шарф и единым рывком бросилась на него, всадив локоть прямо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молла с десяток клоунов как раз миновали зону ресепшна, собираясь погасить свет и отправиться на поиски студентов, когда путь им преградили две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бесстрастная беловолосая малютка, вторая — большегрузная правильная девочка с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осведомилась беловолосая. — Сразу месить?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кого хочешь, без разницы, — отозвалась длинноволосая. — Мы сегодня давим их чисто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первая вылазка академии наживки ради и первая же поклевка клоунов носили исключительно разведывательный характер. О силах стоящей перед ними компашки Яояо знала, пожалуй, лучше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волосы, красные глаза, пигалица... так ты и есть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маска во главе ватаги не успел договорить: девчонка вскинула правую руку, уставившись на него указательным пальцем, на кончике которого забурлили потоки воздуха, искажая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духовной силы? Погодите, с чего у нее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быстро: пока остальные клоуны соображали что к чему, их вожак уже испустил дух, а в его груди и спине красовалось сквозное кровавое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сзади раздался оглушительный грохот — главные двери торгового центра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створки и глядя на поверженных ею без сознания клоунов, Юй Юйвэй вдруг озадачилась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внутри с десяток рыл и лупить их — это называется «бить собаку в закрытой конуре». Но если силы равны, не превратится ли это в настоящий колизей? Однако приказ Сюй Чуяо — закон, отпирать двери обратно нельзя, так что ей оставалось лишь прижаться щекой к железному полотнищу, прислушиваясь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Помогите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отчаянно колотил изнутри в металл, пытаясь вырваться наружу, но ударов голых рук явно не хватало, чтобы проломить преграду, а искать подходящий инструмент времени не было — железная дверь стала непреодолимой стеной на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Юйвэй молча отошла подальше от входа, подумав, что всё идет на удивление гладко — во всяком случае, вопили исключительно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Доберетесь до второй ступени — поймете, сколь колоссальна мощь практикующего, насколько она превосходит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учитель Ху повторял на теории, вдохновляя учеников усерднее тренироваться и расти в силе. Раньше класс слушал это вполуха — мало ли, растут себе организмы, а там глядишь на природные задатки, нет таланта — хоть расшибись, толку ноль, вон бандиты из Клоунов к тридцатнику подкатили, а всё на первой ступени топчутся.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Шэнь Нин прочувствовала эти слова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мучительных маневров и уклонений, никаких поисков уязвимостей в голове врага, никакого использования особенностей окружения — всё, что потребовалось, это выставить палец, выбрать удачливого клоуна, чуть подзарядить энергию и выпустить разряд. Жизнь хрупкого создания обрывалась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она вторая ступень?! Бред какой-то, неужели те трое слили липу?!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нее! Порвем!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Нин в пару движений «пригласила» нескольких к ямарэю, один из клоунов от ужаса и напряжения потерял рассудок: решив, что дистанционный бой сулит верную смерть, а в ближнем бою у них есть шанс, он взревел и кинулся вперед — только для того, чтобы девушка ударом ноги сломала ему колено, уложив на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 сквозь волны боли, он уперся взглядом в нацеленный на него утонченный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бойцы, уже собиравшиеся рвануть следом, увидели разлетевшуюся макушку соратника и вмиг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Сила второй ступени вырастала из пика первой: мало того что доступен дальний бой, в рукопашной они тоже превосходили противников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ты и расстреляла им башки, — Сюй Чуяо демонстративно зажмурилась. — Хорошо я вовремя отвернулась,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жестоко, Яояо такое зрелище не по глазенкам.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Нин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приструнить подругу, но опоздала: оставшиеся бандиты заметили поблизости безобидную «пустышку» и решили, что Шэнь Нин к этой девчонке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докладам той злосчастной тройки, беловолосая малютка не испытывала ни капли сострадания к сокурсникам, хладнокровно наблюдая за резней из тени без единого вздрагивания ресниц. В критический момент они ухватились за эту тончайшую детальку,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захватить эту большегрузную девицу — и у них появится заложник!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до цели была короткой: клоун в лисьей маске вылетел с фланга, в три прыжка сократил расстояние до Сюй Чуяо и выбросил руку, пытаясь ее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прелестная фифа замахнулась аккуратным кулачком и врезала изо всех сил. Птичий коготь и нежный кулак столкнулись. Секунду спустя он услышал хруст собственных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клоун рухнул на пол, зажав сломанную руку и катаючись впотьмах от боли. Оставшиеся претенденты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совсем того? — Сюй Чуяо заложила руки за спину, чуть подав точеный стан вперед, и с ангельским выражением лица посмотрела на них. — Вы что, и вправду думали, раз не справились с ней, то сдюжите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стычка крутилась у входа, а освещение никто не выключал, кое-кто из прятавшихся учеников осмелился высунуть нос. Заметив, что бой, судя по всему, подошел к концу, они потянули за собой остальных, и вмиг с десяток любопытных глаз принялись глазеть на уцелевшую горстку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несчастные бандиты почувствовали себя полноценными артистами циркового шапито.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подняла руку, но Сюй Чуяо тут же подбежала и опустила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оставь парочку живыми, отвезем в школу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одноклассникам, она звонко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веревки не найдется? Скрутить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веревки оказалось проще простого — через минуту на полу валялись готовые мотки, вот только желающих вязать пленников среди студентов не нашлось, даже несмотря на то, что те смиренно стояли столбом, полностью признав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те хотят жить, да и ученики тоже не горят желанием рисковать, Сюй Чуяо пришлось крикнуть в сторону входной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Юйвэй, возвращайся, заходи 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часа свободной программы оставалось еще немало времени, но операция спецгруппы завершилась досрочно. Впрочем, насмотревшись на такое шоу, продолжать шопинг у ребят желания не было, и они дружно потянулись обратно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захвата погрузилась первой: со связанными руками троих уцелевших клоунов усадили на задние ряды, а остальные заняли передние, то и дело вытягивая шеи из-за спинок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они какие, Банда Клоунов... живьем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всё так быстро закончится, я уж ждал, что учителя в бой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Шэнь Нин? Слухи не врут, и впрямь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большегрузная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красавица Сюй Чуяо, — пояснил один из парней. — Очень знаменитая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каком именно плане знаменитая — уточнять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покачиваясь на отремонтированной загородной дороге, и настроение Юй Юйвэй металось из стороны в сторону, под стать колесам.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считала, что со своим почти предельным уровнем первой ступени представляет собой реальную силу, но в компании этих двоих оказалась на самом дне. И уж тем более не ожидала, что садится не на пиратское судно, а на чистокровный паровоз для прокачки. За всю дорогу вырубила слабейшего клоуна на подходе, больше ничего толком не сделала — и на халяву получила медаль за боевые заслуги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