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предысторию и всё, что привело к этому моменту, Ми Сяолу помолчала немного и серьезно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то, что Сюй Чуяо отделалась всего парочкой ударов и ее не прикончили, можно считать исключительно заслугой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любовь, она просто не умеет, — Сюй Чуяо уткнулась лицом в кровать. — Полчаса лупила, а мои трусики так и не стянула.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очень-то и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Сяолу наконец раскусила фальшивые слезы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У меня только что из глаз слезы текли, самые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возможно, это были вовсе не слезы печали, а те, что брызнули вместе с ударом, но это уже неважно. Ведь — 200 плюс 500 получается 700!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прибавить те пару сотен, что она добыла раньше, баланс очков злодейки подбирался к отметке 1250, до следующей десятки призывов оставалось совсем чуть-чуть. Если подумать, этот званый обед оказался весьма выгодным, и случись такое снова, Яояо непременно приняла бы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глупая главная героиня все равно не умеет действовать правильно,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спать, — девочка с пышными формами зевнула. — Завтра утром еще дел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взошло солнце, вместе с рассветом на землю хлынула надежда. Девочка с пышными формами сладко потянулась, и казалось, что прекрасный день бьется прямо у нее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дождь кончился, небо прояснилось, и Сюй Чуяо снова почувствовала себя на высоте. Воспоминания о вчерашнем нечеловеческом обращении были еще свежи, но стоило переночевать, как в памяти это уже не казалось таким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чуточку приятно... кхе-кхе, чистым девушкам не пристало говорить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Подъем! Кстати, Сяолу, сегодня утром я буду главной судьей, стану допрашивать трех вчерашних пленников, так что на занятия потопаешь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Сяолу в ответ бросила единичку, давая понять, что собирается еще немного поваляться.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нынешняя молодежь, ну до чего же любят поспать. Почему бы вам не брать с собой пример — ложиться вовремя, вставать спозаранку и быть здоровой цыпочкой?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вещала Сюй Чуяо, которая вчера из-за чудовищной усталости от побоев легла спать без телефона и выспалась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смартфоне обнаружилось несколько сообщений с требованием явиться в административное здание. Яояо не стала медлить, умылась, переоделась в наряд чистой студентки и, наскоро позавтракав, тут же помчалась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ее поджидала Юй Цзин. Всегда одетая просто классная руководительница сегодня неожиданно облачилась в строгий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там будет много народу, включая руководство академии. Но все они лишь зрители, а вот ты —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героиня? Жаль только, сценарий у меня явно злодейский. Впрочем, если подумать, злодейкой-то она злодейкой, но превращать мир в хаос, как те безумцы, Яояо вовсе не улыбалось — иначе как самой потом жить в комфорте?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сосредоточиться на порче жизни одной только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наверх. Сегодняшний допрос имел важнейшее значение, и руководство академии уже давно было на месте. По пути Сюй Чуяо то и дело встречала знакомые лица. Впрочем, знакомыми они казались лишь потому, что произносили на церемонии открытия нагоняющие тоску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я, — тихонько пробормотала послушная девочка Яояо. — Немного задержалась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и впрямь явилась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не стала ругать ее за опоздание, а лишь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тут же отрапортовала Сюй Чуяо. — В телефон не залипала, легла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Юй Цзин кивнула, явно одобряя такой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сидеть в телефоне и лечь пораньше означало, что к сегодняшнему серьезному делу она отнеслась ответственно и не стала валять дурака. А раз заснула без задних ног — значит, у нее железные нервы, и перед лицом публики она не спасует.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даже не догадывалась, чем именно занимались две девчонки из ее класса минувшим вечером, иначе отнеслась бы к этому выводу с куда большим скепсисом.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допросов оказалась просторной, но для троих связанных клоунов отвели крошечную темную каморку за зеркальным стеклом. По эту же сторону стекла, помимо руководства академии, находились представители других учебных заведений и высшее начальство — правда, все они отображались на стене в виде видеоэкранов, точь-в-точь как на недавнем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Цзюнь, занимавший пост министра безопасности, по-прежнему занимал центральное и самое крупное место на экране. Заметив появление Сюй Чуяо, он кивнул ей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главный судья на месте,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все остальные тут же уставились на девушку. Встретившись взглядами с самыми разными выражениями лиц, Сюй Чуяо неспешно шагнула в самый центр. Там стоял служебный стол, микрофон на котором позволял общаться с троицей клоунов за стеклом, а перед столом — стул, предназначавшийся специально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на оконные переплеты, и девушка открыла глаза под тихое сопение, а в ее винных зрачках медленно проплыло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Утро... Значит, 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если не сон, разве могла она не разглядеть движения собственных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видела сон, и такой реалистичный — наверное, потому, что всё произошло только вчера вечером. Во сне она снова прижала Сюй Чуяо к кровати, вот только на этот раз всё длилось куда дольше, сценарий оказался насыщеннее, ощущения — ярче, да и стоны Яояо звучали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изъяном было то, что она совершенно не видела, что именно вытворяет. Эффект оказался потрясающим, и во сне она думала, будто весь обзор заслоняет внумительная грудь Яояо, и лишь теперь до нее дошло: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Отражение способно явиться во сне на подмогу, иначе самой ей вообразить такое было не под силу. Шэнь Нин уставилась на оставшуюся в системе единицу очков достижений и почему-то подумала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уже поняла: тактическая поддержка во время боя требует трат очков достижений, а вот когда дело касалось того, как отыметь Сюй Чуяо, Отражение всегда вылезало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кровати и немного придя в себя, Шэнь Нин уже собралась вставать, как вдруг вспомнила, что надо бы сменить трусики — ведь во сне Сюй Чуяо нечаянно испачкала их, и она всю дорогу во сне только и думала о том, чтобы переодеться... Стойте-ка, неужели сон может повлиять на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откинула одеяло и глянула — точно,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виновата Сюй Чуяо, это она их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полчаса Шэнь Нин появилась в классе на утреннем чтении. Едва переступив порог, она заметила Маленького Сноу, который принялся заговорщически строить ей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ночь рылся в старых газетах и откопал такое! Чистый динамит.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всю ночь видел сны, а кто-то — просиживал ночи напролет за поисками информации. По бодрому виду Маленького Сноу Шэнь Нин сразу догадалась: он действительно нарыл нечто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Чуяо, студентка третьего курса Академии Шэнлин в Центральном Главном Городе, обладала выдающимся талантом и демонстрировала феноменальные аналитические способности в нештатных ситуациях. Возглавив специальный отряд в качестве командира, она в первой же операции добилась полного уничтожения врага без единой потери и даже приволокла трех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на сегодняшнего главного судью все присутствующие перечитали уже по нескольку раз. Руководство Академии Шэнлин сияло улыбками: для них допрос трех второстепенных ничтожеств, из которых все равно не вытянешь ничего по-настоящему полезного, значил куда меньше того факта, что здесь, на самом центральном месте, восседает студентка их собственной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прочих зрителей по ту сторону видеосвязи было куда сложнее. Заслуги Сюй Чуяо, конечно, велики, но операция-то была всего одна — поди пойми, не чистая ли это удача. К тому же ее единственную назначили полноценным командиром, тогда как в других школах всё решали учителя и начальство, так что сравнить результаты было не с чем. А вдруг, подвернусь такая возможность их собственным студентам, они бы тоже одержали блестящую победу в роли командиров?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они могли сколько угодно тешить себя подобными мыслями, но доверять власть в руки студента в ходе следующей операции всё равно никто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Сюй Чуяо сидела за столом, подперев щеку рукой, и пропела своим сладким и мягким голоском: — Давайте начнем~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связанных клоунов по ту сторону стекла смотрели на девочку с пышными формами, и на душе у них скребли кошки. Эту милую и с виду безобидную красавицу они еще недавно держали за мягкотелую грушу, которую планировали использовать как заложницу, но никто и помыслить не мог, что ее миниатюрные кулачки станут последней капелькой, сломавшей им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сидя в клетке загнанных зверей, они услышали ее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разберемся с базовой информацией. Кто вы такие и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таком положении, никто больше не собирался упорствовать, и всю базовую информацию они выложили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троих были самые заурядные имена, в академии они никогда не учились, что, учитывая их возраст, считалось вполне нормальным. По сей день академия не могла ручаться, что охватила учебой всех несовершеннолетних подходящего возраста, что уж говорить о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в период бурного восстановления после окончания войн, ежегодно на свет появлялось около ста миллионов младенцев, что позволило резко вернуть общую численность человечества к нескольким миллиардам. Исходя из теоретических расчетов, в ту пору ежегодно рождалось около десяти тысяч новых практикующих духовную энергию, однако показатели набора академий сильно отставали от этой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общее число учащихся в академиях более чем десятка главных городов составляло тридцать три тысячи с лишним человек на пять курсов, что занимало большую часть от теоретического максимума в пятьдесят тысяч. Но пять лет назад эта цифра едва достигала двадцати тысяч. Причины крылись как в несовершенстве системы учета, так и в банальной нехватке ресурсов у самих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...Где-то в подростковом возрасте мы зависали в переулках Городка Шуансин. Из-за какого-то пустякового конфликта завязалась драка, нас кто-то скрутил и заявил: либо вы идете с ним, либо отправляетесь за решетку. Так мы и вступили в Банду Зеленой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слева клоун рассказывал о бурной молодости, а по ходу его рассказа на планшете перед Сюй Чуяо то и дело всплывали новые справки — официальные материалы, которыми с ней делились прочие участники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Временные правила управления духовными сообществами: незарегистрированным практикующим за пределами главных городских зон разрешается создавать бандформирования определенного масштаба под надзором специальных агентов местных департаментов безопасности. Данная мера введена в ответ на нехватку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Городок Шуансин: населенный пункт в нескольких десятках километров отсюда, происхождение названия неизвестно, судя по всему, придумано местными жителями. Три года назад в ходе расширения городской черты Центрального Города Городок Шуансин вошел в состав периферийных районов нового городского округа, после чего Временные правила управления духовными сообществами утратили силу, а местные банды были упорядоченно распущены.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 Зеленой Звезды: в архивах не значится, предположительно — небольшая банда из Городка Шуансин.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с огромным интересом изучала эти выписки. В прочитанном в прошлых жизнях оригинале текста ничего подобного не было. Исходное произведение служило лишь сухим пересказом истории, тогда как здесь перед ней лежал живой мир, где у каждой мелочи имелись свои причины и истоки.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Городок Шуансин вошел в городскую черту, Банду Зеленой Звезды распустили, а нам поручили какую-то непыльную работу. Условия неплохие, но прежней вольницы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лет застрять на Первой ступени означало, что до Второй дорасти уже вряд ли светит — лимит таланта исчерпан. А что такое Первая ступень? Если не считать невосприимчивости к огнестрельному оружию, перед тобой по сути обычный человек с избытком физической силы и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здраво, с такой приличной работой грех было жаловаться — куда уж там мечтать о великих устремлениях вроде натягивания тугого лука до звона полной луны. Но попробуй объясни это им самим, если они с самого рождения считались избранными счастливчиками из тысяч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на нас вышел бывший главарь Банды Зеленой Звезды, затащил в кабак пропустить по рюмашечке. Разговорились о житье-бытье, все всем недовольны. Тут-то главарь и заявил: мол, авторитетные люди шепнули ему, что мир вот-вот изменится, а мы, как уникальные одаренные практикующие, изначально призваны возвыситься над 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руководство академии слегка переменилось в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с любопытством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твой главарь?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поднял на нее глаза и боязно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которому вы в торговом центре кулаком кости на руке в крошево разнесли.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вопросов нет,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этого бедолаги Шэнь Нин уже успела от души оттоптаться первой, да и фантазия у нее работала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 В тот вечер все знатно выпили, разговорились на эмоциях и сдуру вступили в Банду Клоунов. Нам сказали, будто всё, что мы делаем — это подготовка к грядущим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рассказу руководители академии и высшее начальство наконец услышали название Общество Превосходства, заодно подтвердив первоначальную догадку Сюй Чуяо о том, что за Бандой Клоунов непременно стоит организация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Сюй Чуяо подвела итог под его речью. — Общество Превосходства использует идею «чистоты духовной энергии», чтобы загребать под себя толпы таких вот бандитов и сколачивать подобные банды. Спрашивается: каковы истинные намерения Общества Превосходства? Хотя ты-то вряд 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вправду понятия не имел, отчего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Истинные намерения Общества Превосходства... Разве не в том, чтобы поднять нас на борьбу за перемены и поставить одаренных выше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прыснула со смеху, и на видеоэкранах тоже хихикнуло пару человек. Конечно же, нет, ведь члены Общества Превосходства — вовсе не такие мелкие сошки Первой-Второй ступени, как эта банда, они-то прекрасно понимают, что им ничего подобного делать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не нужно бороться за то, чем они и так владеют.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вволю посмеявшись, высокопоставленные чиновники и руководство академии странно покосились на Сюй Чуяо, думая про себя: мы-то переглянулись и посмеялись свысока, а ты-то чего ржешь? В академии вроде бы учат совсем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подал голос Лун Цзюнь. — Сюй Чуяо, не отвлекайся на посторонние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умный ребенок оказывается слишком умным, взрослым становится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отвлекаюсь, просто улыбнулась... Ладно-ладно, вернемся к сути. Идеология духовной чистоты действительно чертовски привлекательна для низкоуровневых практиков. Так что новость паршивая: Банда Клоунов — далеко не предел, число таких группировок огромно. И дело не только в бандах: потенциальными рекрутами могут стать все одаренные Первой-Второй ступени с низким потенциалом. Ну просто стая наивных мелких рыбешек.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едва достигшая восемнадцати лет девчонка рассуждает с видом знатока, сидящие в залах заседаний лидеры наконец поняли значение фразы легко рассуждать о чужих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прервал ее Лун Цзюнь. — На этом допрос закончим. Сюй Чуяо, можешь идти. Нам нужно обсудить кое-какие вопросы, позже мы сообщим о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до свидания, уважаемые руководители и преподаватели~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судья упорхнула легкой походкой, ознаменовав завершение сегодняшнего допроса. А стоило ей удалиться, как кто-то на видеоэкране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имею в виду, но... ректор Лю, эта девчонка из вашей школы всегда такая острая на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Лю шел на сегодняшнее заседание с улыбкой на устах, и теперь выражение его лица не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батенька, тут вы не правы. Студентка Сюй Чуяо обладает выдающимся талантом, капля здоровой гордости ей только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у нее во всех отношениях выдающийся, так почему бы и не покрутить носом? К тому же он нутром чуял: министр Лун положил глаз на Сюй Чуяо и вознамерился ее вырастить. Когда та пойдет в гору и добьется великих успехов, это станет прекрасной байкой о том, как элитная академия взрастила выдающегося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давайте всё же вернемся к делу, — мрачно бросил Лун Цзюнь. — Что вы думаете по поводу показаний Банды Клоунов?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 комнате устремились за зеркальное стекло, где троих клоунов отчаянно колотила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девчонка, одним ударом лишившая их всякой надежды, удалилась, но они отчетливо чувствовали: эти люди за стеклом куда холоднее и безжалостнее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ребята. Сегодня мы разбираем древние стихотворения и скрытые за ними истории. На самом деле... это довольно занимательно.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классу, где каждый был занят своими делами, Ли Сюэли робко продолжила урок. На этот урок культуры кое-кто имел право не приходить, а кое-кто не явился, хотя был обязан — например, парочка с последних рядов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 паренек перед самым звонком сунул ей записку и умчался без оглядки. В записке говорилось, что у него возникло озарение и ему необходимо срочно провести усиленную тренировку, дабы отомстить за пострадавшую сокурсницу.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второй девчонки, та даже записки не оставила. Впрочем, она в ней и не нуждалась, поскольку уже перешагнула на Вторую ступень и сияла сверхновой звездой всей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Сюэли тяжело вздохнула, мысленно возвращаясь на неделю с лишним назад: когда директор объявил о введении еженедельных дневников в качестве домашнего задания по культуре, она наивно решила, будто школа обратила на предмет внимание и на ее улице наступила весна. Кто же знал, что дневники останутся лишь дневниками, а статус занятий по культуре не просто не поднимется, но падет ниже плинтуса из-за реформы новых дисциплин, заставив учителей словесности, и без того обитавших на дне академической иерархии, осознать, что падать есть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в разгар сильнейшего душевного упадка, из коридора донесся сладкий и мягкий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Сюэли гулко ухнуло в груди. Она с неверием повернулась к дверям — это была она, она самая! Классная руководительница ведь предупреждала, что сегодня ей можно не появляться на занятиях, но явилась главная гордость третьего «А», та самая девочка с пышными формами — Сюй Чуяо!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Проходи... то есть, заходи,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большая часть класса откровенно валяла дураку, никто так и не заметил, как Ли Сюэли едва не 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Сюй Чуяо она питала особые чувства, и вовсе не из-за каких-то скрытых причин: просто Сюй Чуяо прекрасно разбиралась в словесности и оставалась ее единственной круглой отличницей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говорите? Сюй Чуяо сроду не слушала ее лекции внимательно, так что к самой преподавательнице это не имеет никакого отношения? Ерунда! Ли Сюэли слышала от физкультурника, что Сюй Чуяо и в духовных практиках палец о палец не ударила, что ничуть не мешало ей числиться в фаворитках у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история, которую мы сегодня разберем, повествует о Бо Я и Чжун Цыци. Бо Я искусно играл на цине, а Чжун Цыци умел слушать...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вернулась на свое место и скосила глаза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Шэнь Нин? Куда это ее унесло?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Сбежала с самого утра, прогуляла начисто. Вот что значит — элитная второступенчатая нахалка, — вздохнула Ми Сяолу, а затем уставилась на сосединку по парте. — А ты что, и вправду ходила на этот дурацкий допрос в роли главного судьи?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нет? — хмыкнула Сюй Чуяо. — Сегодня с утра ректор Лю и еще полсотни начальников из других школ пялились на то, как я веду допрос, только и оставалось, что молчать в тряпочку и давать мне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И как справилась?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проще пареной репы. Главное, там присутствовал один высокий чин — министр безопасности столичного департамента. В прошлый раз, когда классрук меня вызывала, я просто между делом брякнула пару аналитических мыслей, и он сразу смекнул, что перед ним талант. Это называется...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Сюй Чуяо~ — раздался с кафедры голос Ли Сюэли. — Не подскажете, какому крылатому выражению соответствует только что рассказанная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истинного друга под звуки высокой горы и текущей воды! — громко отрапортовала Сюй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как верно! Ли Сюэли украдкой смахнула слезинку, в носу отчаянно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воодушевлением принялась листать конспект, разыскивая еще парочку цитат про горы и воды, чтобы перекинуться парой слов с обожаемой ученицей. Только вот она не знала, что в этот самый момент Сюй Чуяо думала совсем о другой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отыскать Шэнь Нин, есть дело государственной важности, — бросила Сюй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заветной десятки призовых оставалось всего 350 очков злодейки, и ей ужасно хотелось еще немного вырасти за счет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учебного корпуса на дюжине старых газет, выложенных рядами словно плитка, топтался взъерошенный паренек, без устали бубня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помним, что директор Ло работал в академии еще в молодости, но обратите внимание: учитель Ли как-то говорила, что любые определения относительны... Только не смотрите на меня так, я из всей той лекции запомнил лишь эту фразу. Короче говоря, судя по возрасту директора Ло, его так называемая молодость — это лет двадцать-тридцать назад. Вопрос: а чем он занимался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Сноу сделал широкий шаг назад, возвращаясь к самой первой газете.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битый час рылся в архивах и уже почти отчаялся найти хоть что-то на директора Ло, как вдруг по дороге в столовую встретил классрука и вспомнил, что та меняла имя. А вдруг директор Ло тоже сменил фамилию? И что вы думаете? Начал копать дальше и отыскал одну прелюбопытнейшую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подорвал с пола газету и сунул ее прямо под нос Шэнь Нин. На первой полосе крупным шрифтом красовался броский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[Рассвет близок! Генерал Вэнь Шэнцин — один из двух героев Шуансина, прославившихся в конце Войны умиротворения — готовится нанести удар по четырем главным бандам мятежников, закрепившимся в Старом городе. Четверка главарей: Куан Хань, Суйши Я, Ло Кан, Пинь 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http://bllate.org/book/21829/2260990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